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603B47" wp14:paraId="2F7F2B82" wp14:textId="5FFFE401">
      <w:pPr>
        <w:spacing w:before="0" w:beforeAutospacing="off" w:after="0" w:afterAutospacing="off"/>
        <w:jc w:val="center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UCS704</w:t>
      </w:r>
    </w:p>
    <w:p xmlns:wp14="http://schemas.microsoft.com/office/word/2010/wordml" w:rsidP="79603B47" wp14:paraId="64B82036" wp14:textId="05E53A96">
      <w:pPr>
        <w:spacing w:before="0" w:beforeAutospacing="off" w:after="0" w:afterAutospacing="off"/>
        <w:jc w:val="center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EMBEDDED SYSTEMS DESIGN</w:t>
      </w:r>
    </w:p>
    <w:p xmlns:wp14="http://schemas.microsoft.com/office/word/2010/wordml" wp14:paraId="0AF1E688" wp14:textId="1028913F"/>
    <w:p xmlns:wp14="http://schemas.microsoft.com/office/word/2010/wordml" wp14:paraId="4D60BEEB" wp14:textId="3F0716B5"/>
    <w:p xmlns:wp14="http://schemas.microsoft.com/office/word/2010/wordml" w:rsidP="79603B47" wp14:paraId="2EAF0CD1" wp14:textId="4367D9FC">
      <w:pPr>
        <w:spacing w:before="0" w:beforeAutospacing="off" w:after="0" w:afterAutospacing="off"/>
        <w:jc w:val="center"/>
      </w:pPr>
      <w:r w:rsidRPr="79603B47" w:rsidR="79603B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Submitted By:</w:t>
      </w:r>
    </w:p>
    <w:p xmlns:wp14="http://schemas.microsoft.com/office/word/2010/wordml" w:rsidP="79603B47" wp14:paraId="38275465" wp14:textId="1C519031">
      <w:pPr>
        <w:spacing w:before="0" w:beforeAutospacing="off" w:after="0" w:afterAutospacing="off"/>
        <w:jc w:val="center"/>
      </w:pPr>
      <w:r w:rsidRPr="79603B47" w:rsidR="79603B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Divesh Goel (102103147)</w:t>
      </w:r>
    </w:p>
    <w:p xmlns:wp14="http://schemas.microsoft.com/office/word/2010/wordml" w:rsidP="79603B47" wp14:paraId="0608B53E" wp14:textId="10C85DEA">
      <w:pPr>
        <w:spacing w:before="0" w:beforeAutospacing="off" w:after="0" w:afterAutospacing="off"/>
        <w:jc w:val="center"/>
      </w:pPr>
      <w:r w:rsidRPr="79603B47" w:rsidR="79603B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COE-5</w:t>
      </w:r>
    </w:p>
    <w:p xmlns:wp14="http://schemas.microsoft.com/office/word/2010/wordml" w:rsidP="79603B47" wp14:paraId="34F0F6FC" wp14:textId="72532D99">
      <w:pPr>
        <w:spacing w:before="0" w:beforeAutospacing="off" w:after="0" w:afterAutospacing="off"/>
        <w:jc w:val="center"/>
      </w:pPr>
      <w:r w:rsidRPr="79603B47" w:rsidR="79603B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BE-4th Year</w:t>
      </w:r>
    </w:p>
    <w:p xmlns:wp14="http://schemas.microsoft.com/office/word/2010/wordml" wp14:paraId="29A11F81" wp14:textId="0AD0D4A3"/>
    <w:p xmlns:wp14="http://schemas.microsoft.com/office/word/2010/wordml" wp14:paraId="7FAECA2E" wp14:textId="786BECCB"/>
    <w:p xmlns:wp14="http://schemas.microsoft.com/office/word/2010/wordml" wp14:paraId="1DBC99EB" wp14:textId="10F3E53C"/>
    <w:p xmlns:wp14="http://schemas.microsoft.com/office/word/2010/wordml" w:rsidP="79603B47" wp14:paraId="513936F8" wp14:textId="1AD12EAF">
      <w:pPr>
        <w:spacing w:before="0" w:beforeAutospacing="off" w:after="0" w:afterAutospacing="off"/>
        <w:jc w:val="center"/>
      </w:pPr>
      <w:r>
        <w:drawing>
          <wp:inline xmlns:wp14="http://schemas.microsoft.com/office/word/2010/wordprocessingDrawing" wp14:editId="5B4CF0CC" wp14:anchorId="0F160657">
            <wp:extent cx="1724025" cy="1724025"/>
            <wp:effectExtent l="0" t="0" r="0" b="0"/>
            <wp:docPr id="45451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68dcd9317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603B47" wp14:paraId="69387C07" wp14:textId="2D1AA4B7">
      <w:pPr>
        <w:spacing w:before="0" w:beforeAutospacing="off" w:after="0" w:afterAutospacing="off"/>
        <w:jc w:val="center"/>
      </w:pPr>
      <w:r w:rsidRPr="79603B47" w:rsidR="79603B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Thapar institute of Engineering and Technology, Patiala</w:t>
      </w:r>
    </w:p>
    <w:p xmlns:wp14="http://schemas.microsoft.com/office/word/2010/wordml" wp14:paraId="6F9881B8" wp14:textId="2496D5CC"/>
    <w:p xmlns:wp14="http://schemas.microsoft.com/office/word/2010/wordml" w:rsidP="79603B47" wp14:paraId="0F7DC161" wp14:textId="653623D6">
      <w:pPr>
        <w:spacing w:before="0" w:beforeAutospacing="off" w:after="0" w:afterAutospacing="off"/>
        <w:ind w:left="2880" w:right="0"/>
      </w:pPr>
      <w:r w:rsidRPr="79603B47" w:rsidR="79603B4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June - December 2024</w:t>
      </w:r>
    </w:p>
    <w:p xmlns:wp14="http://schemas.microsoft.com/office/word/2010/wordml" wp14:paraId="56981A59" wp14:textId="2BFA1931"/>
    <w:p xmlns:wp14="http://schemas.microsoft.com/office/word/2010/wordml" wp14:paraId="497BE5BC" wp14:textId="167DB3C7"/>
    <w:p xmlns:wp14="http://schemas.microsoft.com/office/word/2010/wordml" wp14:paraId="403B8157" wp14:textId="61BD1AB9"/>
    <w:p xmlns:wp14="http://schemas.microsoft.com/office/word/2010/wordml" wp14:paraId="452BEA11" wp14:textId="4F18DC4C"/>
    <w:p xmlns:wp14="http://schemas.microsoft.com/office/word/2010/wordml" wp14:paraId="242F4B7E" wp14:textId="70BD8E8F"/>
    <w:p xmlns:wp14="http://schemas.microsoft.com/office/word/2010/wordml" wp14:paraId="36744C8C" wp14:textId="7B6A4D9C"/>
    <w:p xmlns:wp14="http://schemas.microsoft.com/office/word/2010/wordml" wp14:paraId="5CE29B03" wp14:textId="41C3CC76"/>
    <w:p xmlns:wp14="http://schemas.microsoft.com/office/word/2010/wordml" w:rsidP="79603B47" wp14:paraId="518FAF32" wp14:textId="74BCF782">
      <w:pPr>
        <w:spacing w:before="0" w:beforeAutospacing="off" w:after="0" w:afterAutospacing="off"/>
        <w:jc w:val="center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0"/>
          <w:szCs w:val="50"/>
          <w:u w:val="none"/>
          <w:lang w:val="en-US"/>
        </w:rPr>
        <w:t>INDEX</w:t>
      </w:r>
    </w:p>
    <w:p xmlns:wp14="http://schemas.microsoft.com/office/word/2010/wordml" wp14:paraId="1B3543BF" wp14:textId="024D97DC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38"/>
        <w:gridCol w:w="7288"/>
        <w:gridCol w:w="1393"/>
      </w:tblGrid>
      <w:tr w:rsidR="79603B47" w:rsidTr="79603B47" w14:paraId="4E417602">
        <w:trPr>
          <w:trHeight w:val="300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107A10B" w14:textId="25D13EC3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no.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7C4BEC7" w14:textId="429EAE07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Experiment Name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0CCE8053" w14:textId="48378736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Page No.</w:t>
            </w:r>
          </w:p>
        </w:tc>
      </w:tr>
      <w:tr w:rsidR="79603B47" w:rsidTr="79603B47" w14:paraId="5208F9A3">
        <w:trPr>
          <w:trHeight w:val="960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70D29009" w14:textId="6DE4CBE0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1B30DD80" w14:textId="59CAA217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study and verify the truth table of various logic gates (NOT, AND, OR, NAND, NOR, EX-OR, &amp; EX-NOR).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08717D6" w14:textId="4BDAC01E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3-4</w:t>
            </w:r>
          </w:p>
        </w:tc>
      </w:tr>
      <w:tr w:rsidR="79603B47" w:rsidTr="79603B47" w14:paraId="68F9F2E9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3171EFAC" w14:textId="525DCE66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281F24AE" w14:textId="7F22052D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verify a half adder using S= (x+y)(x’+y’) C= xy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FCB2135" w14:textId="4A2611B8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4-5</w:t>
            </w:r>
          </w:p>
        </w:tc>
      </w:tr>
      <w:tr w:rsidR="79603B47" w:rsidTr="79603B47" w14:paraId="496A03E7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ADB4DE8" w14:textId="7ECD06CE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A700FCE" w14:textId="66F86287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verify a full adder using S = x’y’z+x’yz’+xy’z’+xyz C=xy+xz+yz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698B3B84" w14:textId="7D33ABF0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5-6</w:t>
            </w:r>
          </w:p>
        </w:tc>
      </w:tr>
      <w:tr w:rsidR="79603B47" w:rsidTr="79603B47" w14:paraId="1143D262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2142CCE7" w14:textId="57A6A02A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3CDCBAEC" w14:textId="0D88C8F6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verify a half subtractor using D = x’y +xy’ B=x’y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DC7F45A" w14:textId="068D5BB9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6-7</w:t>
            </w:r>
          </w:p>
        </w:tc>
      </w:tr>
      <w:tr w:rsidR="79603B47" w:rsidTr="79603B47" w14:paraId="4F12642E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6A5ECF44" w14:textId="7B41899C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3678EC3" w14:textId="1498C66A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 a BCD to Excess 3 code converter using combinational circuits.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2AB6B6E6" w14:textId="15634296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7-8</w:t>
            </w:r>
          </w:p>
        </w:tc>
      </w:tr>
      <w:tr w:rsidR="79603B47" w:rsidTr="79603B47" w14:paraId="3B3E62CB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61F9026C" w14:textId="53B7C8CB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B8DEF76" w14:textId="05A2D45A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implement a 4:1 multiplexer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1EEEB341" w14:textId="772CC5A2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8-9</w:t>
            </w:r>
          </w:p>
        </w:tc>
      </w:tr>
      <w:tr w:rsidR="79603B47" w:rsidTr="79603B47" w14:paraId="2ABEEDBD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8FF826A" w14:textId="72BD64DB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6288360" w14:textId="395BBEB1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implement a 1:4 demultiplexer.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A73A144" w14:textId="6D3AA50E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9-10</w:t>
            </w:r>
          </w:p>
        </w:tc>
      </w:tr>
      <w:tr w:rsidR="79603B47" w:rsidTr="79603B47" w14:paraId="49B1DFB0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241AFABE" w14:textId="672D2D76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963D94C" w14:textId="3DDC96F4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design and verify a 2:4 decoder.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0B9971A0" w14:textId="0EA1BFFD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10-11</w:t>
            </w:r>
          </w:p>
        </w:tc>
      </w:tr>
      <w:tr w:rsidR="79603B47" w:rsidTr="79603B47" w14:paraId="671D5708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0F11FD5D" w14:textId="58A62264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D25085B" w14:textId="697A800E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implement a 4:2 encoder.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773C1C5E" w14:textId="708E1738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11-12</w:t>
            </w:r>
          </w:p>
        </w:tc>
      </w:tr>
      <w:tr w:rsidR="79603B47" w:rsidTr="79603B47" w14:paraId="12E22479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4A0F912B" w14:textId="0C743592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205E0495" w14:textId="0BF0ACC7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verify the operation of D flip-flops using logic gates.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1BBD6AC8" w14:textId="3FC040EE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12-13</w:t>
            </w:r>
          </w:p>
        </w:tc>
      </w:tr>
      <w:tr w:rsidR="79603B47" w:rsidTr="79603B47" w14:paraId="0CF8E0F2">
        <w:trPr>
          <w:trHeight w:val="930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01570B2A" w14:textId="35588E2B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69A74610" w14:textId="6AFBA141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design and verify the operation of JK flip-flops using logic gates.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224EB44" w14:textId="740A516B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13-14</w:t>
            </w:r>
          </w:p>
        </w:tc>
      </w:tr>
      <w:tr w:rsidR="79603B47" w:rsidTr="79603B47" w14:paraId="3119A45E">
        <w:trPr>
          <w:trHeight w:val="945"/>
        </w:trPr>
        <w:tc>
          <w:tcPr>
            <w:tcW w:w="5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5ADDC560" w14:textId="7BEEDCF2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7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6273E00D" w14:textId="122E72E9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 verify the operation of an asynchronous counter. </w:t>
            </w:r>
          </w:p>
        </w:tc>
        <w:tc>
          <w:tcPr>
            <w:tcW w:w="139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9603B47" w:rsidP="79603B47" w:rsidRDefault="79603B47" w14:paraId="63C13309" w14:textId="19D4F137">
            <w:pPr>
              <w:spacing w:before="0" w:beforeAutospacing="off" w:after="0" w:afterAutospacing="off"/>
            </w:pPr>
            <w:r w:rsidRPr="79603B47" w:rsidR="79603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14-15</w:t>
            </w:r>
          </w:p>
        </w:tc>
      </w:tr>
    </w:tbl>
    <w:p xmlns:wp14="http://schemas.microsoft.com/office/word/2010/wordml" wp14:paraId="17CC3DB5" wp14:textId="50B116BD"/>
    <w:p xmlns:wp14="http://schemas.microsoft.com/office/word/2010/wordml" wp14:paraId="78FB6FC2" wp14:textId="680ADFB4"/>
    <w:p xmlns:wp14="http://schemas.microsoft.com/office/word/2010/wordml" w:rsidP="79603B47" wp14:paraId="624BD21D" wp14:textId="4BD4E4E5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Experiment 1 (Truth Table and Logic Gates) </w:t>
      </w:r>
    </w:p>
    <w:p xmlns:wp14="http://schemas.microsoft.com/office/word/2010/wordml" w:rsidP="79603B47" wp14:paraId="3D395A43" wp14:textId="1CA9E23D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To study and verify the truth table of various logic gates (NOT, AND, OR, NAND, NOR, EX-OR, &amp; EX-NOR).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1C2D6DAC" wp14:textId="10D3C821"/>
    <w:p xmlns:wp14="http://schemas.microsoft.com/office/word/2010/wordml" w:rsidP="79603B47" wp14:paraId="2F09712B" wp14:textId="79850EC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logic_gates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F1D65E8" wp14:textId="6FF7E9D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a, b;</w:t>
      </w:r>
    </w:p>
    <w:p xmlns:wp14="http://schemas.microsoft.com/office/word/2010/wordml" w:rsidP="79603B47" wp14:paraId="64558FC7" wp14:textId="36D07E5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not_a, and_ab, or_ab, nand_ab, nor_ab, xor_ab, xnor_ab;</w:t>
      </w:r>
    </w:p>
    <w:p xmlns:wp14="http://schemas.microsoft.com/office/word/2010/wordml" w:rsidP="79603B47" wp14:paraId="50ABFC13" wp14:textId="25895788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6C2888B6" wp14:textId="6D97D94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not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(not_a, a);</w:t>
      </w:r>
    </w:p>
    <w:p xmlns:wp14="http://schemas.microsoft.com/office/word/2010/wordml" w:rsidP="79603B47" wp14:paraId="57C6E67B" wp14:textId="343CBA1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and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(and_ab, a, b);</w:t>
      </w:r>
    </w:p>
    <w:p xmlns:wp14="http://schemas.microsoft.com/office/word/2010/wordml" w:rsidP="79603B47" wp14:paraId="4E189B24" wp14:textId="496968A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(or_ab, a, b);</w:t>
      </w:r>
    </w:p>
    <w:p xmlns:wp14="http://schemas.microsoft.com/office/word/2010/wordml" w:rsidP="79603B47" wp14:paraId="76FAD60C" wp14:textId="3E4369E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nand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(nand_ab, a, b);</w:t>
      </w:r>
    </w:p>
    <w:p xmlns:wp14="http://schemas.microsoft.com/office/word/2010/wordml" w:rsidP="79603B47" wp14:paraId="0AA90CFF" wp14:textId="52E7F4D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nor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(nor_ab, a, b);</w:t>
      </w:r>
    </w:p>
    <w:p xmlns:wp14="http://schemas.microsoft.com/office/word/2010/wordml" w:rsidP="79603B47" wp14:paraId="367097A3" wp14:textId="0AE20F9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xor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(xor_ab, a, b);</w:t>
      </w:r>
    </w:p>
    <w:p xmlns:wp14="http://schemas.microsoft.com/office/word/2010/wordml" w:rsidP="79603B47" wp14:paraId="31A11A05" wp14:textId="52E4314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xnor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(xnor_ab, a, b);</w:t>
      </w:r>
    </w:p>
    <w:p xmlns:wp14="http://schemas.microsoft.com/office/word/2010/wordml" w:rsidP="79603B47" wp14:paraId="38066A66" wp14:textId="4B527491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7508A20B" wp14:textId="6CF567C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0CC85194" wp14:textId="3AA7A5F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"A B | NOT AND OR NAND NOR XOR XNOR"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45D95AFA" wp14:textId="102EB2B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a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  %b   %b   %b    %b   %b   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a, b, not_a, and_ab, or_ab, nand_ab, nor_ab, xor_ab, xnor_ab);</w:t>
      </w:r>
    </w:p>
    <w:p xmlns:wp14="http://schemas.microsoft.com/office/word/2010/wordml" w:rsidP="79603B47" wp14:paraId="474A621E" wp14:textId="1513CE2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a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  %b   %b   %b    %b   %b   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a, b, not_a, and_ab, or_ab, nand_ab, nor_ab, xor_ab, xnor_ab);</w:t>
      </w:r>
    </w:p>
    <w:p xmlns:wp14="http://schemas.microsoft.com/office/word/2010/wordml" w:rsidP="79603B47" wp14:paraId="7D91F21F" wp14:textId="2F82BCA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a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  %b   %b   %b    %b   %b   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a, b, not_a, and_ab, or_ab, nand_ab, nor_ab, xor_ab, xnor_ab);</w:t>
      </w:r>
    </w:p>
    <w:p xmlns:wp14="http://schemas.microsoft.com/office/word/2010/wordml" w:rsidP="79603B47" wp14:paraId="32ACB294" wp14:textId="7690DD0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a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  %b   %b   %b    %b   %b   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a, b, not_a, and_ab, or_ab, nand_ab, nor_ab, xor_ab, xnor_ab);</w:t>
      </w:r>
    </w:p>
    <w:p xmlns:wp14="http://schemas.microsoft.com/office/word/2010/wordml" w:rsidP="79603B47" wp14:paraId="02A99172" wp14:textId="5DEC414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a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"x x | %b   %b   %b   %b    %b   %b   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not_a, and_ab, or_ab, nand_ab, nor_ab, xor_ab, xnor_ab);</w:t>
      </w:r>
    </w:p>
    <w:p xmlns:wp14="http://schemas.microsoft.com/office/word/2010/wordml" w:rsidP="79603B47" wp14:paraId="72AEEC11" wp14:textId="6C255C7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3D514F2D" wp14:textId="72C24C1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:rsidP="79603B47" wp14:paraId="3FEA43C0" wp14:textId="51A70D24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070CA64A" wp14:textId="457890FE">
      <w:pPr>
        <w:spacing w:before="0" w:beforeAutospacing="off" w:after="0" w:afterAutospacing="off"/>
      </w:pPr>
      <w:r>
        <w:drawing>
          <wp:inline xmlns:wp14="http://schemas.microsoft.com/office/word/2010/wordprocessingDrawing" wp14:editId="501171C4" wp14:anchorId="72E888D5">
            <wp:extent cx="5943600" cy="1571625"/>
            <wp:effectExtent l="0" t="0" r="0" b="0"/>
            <wp:docPr id="1709420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440bc353e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BFDE40B" wp14:textId="1C661697"/>
    <w:p xmlns:wp14="http://schemas.microsoft.com/office/word/2010/wordml" wp14:paraId="20158931" wp14:textId="1174CA70"/>
    <w:p xmlns:wp14="http://schemas.microsoft.com/office/word/2010/wordml" wp14:paraId="46EA26C9" wp14:textId="42300970"/>
    <w:p xmlns:wp14="http://schemas.microsoft.com/office/word/2010/wordml" w:rsidP="79603B47" wp14:paraId="2EE59B30" wp14:textId="4B589896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Experiment 2 (Half Adder) </w:t>
      </w:r>
    </w:p>
    <w:p xmlns:wp14="http://schemas.microsoft.com/office/word/2010/wordml" w:rsidP="79603B47" wp14:paraId="09531375" wp14:textId="03AC4987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verify a half adder using S= (x+y)(x’+y’) C= xy </w:t>
      </w:r>
    </w:p>
    <w:p xmlns:wp14="http://schemas.microsoft.com/office/word/2010/wordml" wp14:paraId="298ADB04" wp14:textId="5450A8FD"/>
    <w:p xmlns:wp14="http://schemas.microsoft.com/office/word/2010/wordml" w:rsidP="79603B47" wp14:paraId="5C52B077" wp14:textId="6A8FDF2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half_adder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004C21E8" wp14:textId="545C201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y;</w:t>
      </w:r>
    </w:p>
    <w:p xmlns:wp14="http://schemas.microsoft.com/office/word/2010/wordml" w:rsidP="79603B47" wp14:paraId="092A9E24" wp14:textId="437866E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S, C;</w:t>
      </w:r>
    </w:p>
    <w:p xmlns:wp14="http://schemas.microsoft.com/office/word/2010/wordml" w:rsidP="79603B47" wp14:paraId="7E1AE16D" wp14:textId="5C7FC7C2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4A1DA08B" wp14:textId="594C917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S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y);</w:t>
      </w:r>
    </w:p>
    <w:p xmlns:wp14="http://schemas.microsoft.com/office/word/2010/wordml" w:rsidP="79603B47" wp14:paraId="58E2DCB5" wp14:textId="0159659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y;</w:t>
      </w:r>
    </w:p>
    <w:p xmlns:wp14="http://schemas.microsoft.com/office/word/2010/wordml" w:rsidP="79603B47" wp14:paraId="322EDCE4" wp14:textId="05FD646E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60443243" wp14:textId="71CCE1E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67E92AA8" wp14:textId="788C414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"X Y | S C"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550137B2" wp14:textId="2701FDB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S, C);</w:t>
      </w:r>
    </w:p>
    <w:p xmlns:wp14="http://schemas.microsoft.com/office/word/2010/wordml" w:rsidP="79603B47" wp14:paraId="6D6102BA" wp14:textId="0BA797F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S, C);</w:t>
      </w:r>
    </w:p>
    <w:p xmlns:wp14="http://schemas.microsoft.com/office/word/2010/wordml" w:rsidP="79603B47" wp14:paraId="15C331DA" wp14:textId="60C55BE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S, C);</w:t>
      </w:r>
    </w:p>
    <w:p xmlns:wp14="http://schemas.microsoft.com/office/word/2010/wordml" w:rsidP="79603B47" wp14:paraId="391193FC" wp14:textId="19A4013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S, C);</w:t>
      </w:r>
    </w:p>
    <w:p xmlns:wp14="http://schemas.microsoft.com/office/word/2010/wordml" w:rsidP="79603B47" wp14:paraId="0EC4B30D" wp14:textId="32084C8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"x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S, C);</w:t>
      </w:r>
    </w:p>
    <w:p xmlns:wp14="http://schemas.microsoft.com/office/word/2010/wordml" w:rsidP="79603B47" wp14:paraId="1D73A787" wp14:textId="64AC740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0AFEDA0A" wp14:textId="1AAAEFD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27BC5E96" wp14:textId="0924CE69"/>
    <w:p xmlns:wp14="http://schemas.microsoft.com/office/word/2010/wordml" wp14:paraId="24E0D52B" wp14:textId="4C3846A0"/>
    <w:p xmlns:wp14="http://schemas.microsoft.com/office/word/2010/wordml" wp14:paraId="03CAB31C" wp14:textId="658D5A48"/>
    <w:p xmlns:wp14="http://schemas.microsoft.com/office/word/2010/wordml" wp14:paraId="1D651766" wp14:textId="075A8AA1"/>
    <w:p xmlns:wp14="http://schemas.microsoft.com/office/word/2010/wordml" wp14:paraId="78A7EB21" wp14:textId="54CEA187"/>
    <w:p xmlns:wp14="http://schemas.microsoft.com/office/word/2010/wordml" wp14:paraId="6D7847ED" wp14:textId="52EA4AC3"/>
    <w:p xmlns:wp14="http://schemas.microsoft.com/office/word/2010/wordml" w:rsidP="79603B47" wp14:paraId="473094BC" wp14:textId="30DC59BC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169B3675" wp14:textId="06C4A595">
      <w:pPr>
        <w:spacing w:before="0" w:beforeAutospacing="off" w:after="0" w:afterAutospacing="off"/>
      </w:pPr>
      <w:r>
        <w:drawing>
          <wp:inline xmlns:wp14="http://schemas.microsoft.com/office/word/2010/wordprocessingDrawing" wp14:editId="33561356" wp14:anchorId="4DAB68F7">
            <wp:extent cx="5943600" cy="1524000"/>
            <wp:effectExtent l="0" t="0" r="0" b="0"/>
            <wp:docPr id="27132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93a47bbd9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36214C2" wp14:textId="5D344B20"/>
    <w:p xmlns:wp14="http://schemas.microsoft.com/office/word/2010/wordml" wp14:paraId="0D96D348" wp14:textId="75A3CD16"/>
    <w:p xmlns:wp14="http://schemas.microsoft.com/office/word/2010/wordml" wp14:paraId="72683CF9" wp14:textId="752C37F8"/>
    <w:p xmlns:wp14="http://schemas.microsoft.com/office/word/2010/wordml" w:rsidP="79603B47" wp14:paraId="27274A76" wp14:textId="7AF87C45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3 (Full Adder)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9603B47" wp14:paraId="34905C65" wp14:textId="33EEB5FF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verify a full adder using S = x’y’z+x’yz’+xy’z’+xyz C=xy+xz+yz </w:t>
      </w:r>
    </w:p>
    <w:p xmlns:wp14="http://schemas.microsoft.com/office/word/2010/wordml" wp14:paraId="7F71EFEF" wp14:textId="76629F76"/>
    <w:p xmlns:wp14="http://schemas.microsoft.com/office/word/2010/wordml" w:rsidP="79603B47" wp14:paraId="5DB675B3" wp14:textId="4FD7284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full_adder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1B62C53C" wp14:textId="419ADC2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61603F37" wp14:textId="0628468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S, C;</w:t>
      </w:r>
    </w:p>
    <w:p xmlns:wp14="http://schemas.microsoft.com/office/word/2010/wordml" w:rsidP="79603B47" wp14:paraId="26A05770" wp14:textId="670AF8AD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7821C07B" wp14:textId="4BE2A1C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S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40212437" wp14:textId="7F38658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14705EDC" wp14:textId="044575DF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1297BC77" wp14:textId="3C7F80A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708ED467" wp14:textId="55A0F66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"X Y Z | S C"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3A7AA166" wp14:textId="09F75C8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0735F50A" wp14:textId="436D5DC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6AA718C6" wp14:textId="7FD7C91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5B0420DE" wp14:textId="13ED651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2C8A1943" wp14:textId="346AB6A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53B1BFB9" wp14:textId="54BDEBF2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0B65A5BB" wp14:textId="158F0B6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3296181B" wp14:textId="017C2222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y,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z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S, C);</w:t>
      </w:r>
    </w:p>
    <w:p xmlns:wp14="http://schemas.microsoft.com/office/word/2010/wordml" w:rsidP="79603B47" wp14:paraId="74DDD003" wp14:textId="1BF85DF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3DF8D4C7" wp14:textId="304D94D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76430EB0" wp14:textId="77E0BB63"/>
    <w:p xmlns:wp14="http://schemas.microsoft.com/office/word/2010/wordml" w:rsidP="79603B47" wp14:paraId="02EC26FF" wp14:textId="12C6B085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5AC82490" wp14:textId="1D6B3B93">
      <w:pPr>
        <w:spacing w:before="0" w:beforeAutospacing="off" w:after="0" w:afterAutospacing="off"/>
      </w:pPr>
      <w:r>
        <w:drawing>
          <wp:inline xmlns:wp14="http://schemas.microsoft.com/office/word/2010/wordprocessingDrawing" wp14:editId="250DCDFF" wp14:anchorId="5AFD31E7">
            <wp:extent cx="5943600" cy="2047875"/>
            <wp:effectExtent l="0" t="0" r="0" b="0"/>
            <wp:docPr id="29359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16866b9ac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9F59D5" wp14:textId="6462AF1F"/>
    <w:p xmlns:wp14="http://schemas.microsoft.com/office/word/2010/wordml" wp14:paraId="5F821A1F" wp14:textId="082415C8"/>
    <w:p xmlns:wp14="http://schemas.microsoft.com/office/word/2010/wordml" wp14:paraId="2A18C80D" wp14:textId="1005763E"/>
    <w:p xmlns:wp14="http://schemas.microsoft.com/office/word/2010/wordml" w:rsidP="79603B47" wp14:paraId="30B5B38C" wp14:textId="528C6C83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Experiment 4 (Half Subtractor) </w:t>
      </w:r>
    </w:p>
    <w:p xmlns:wp14="http://schemas.microsoft.com/office/word/2010/wordml" w:rsidP="79603B47" wp14:paraId="771FAB23" wp14:textId="2DC3E2C7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verify a half subtractor using D = x’y +xy’ B=x’y </w:t>
      </w:r>
    </w:p>
    <w:p xmlns:wp14="http://schemas.microsoft.com/office/word/2010/wordml" w:rsidP="79603B47" wp14:paraId="5B630137" wp14:textId="12C1172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half_subtractor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50CD4D70" wp14:textId="5FB51DF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y;</w:t>
      </w:r>
    </w:p>
    <w:p xmlns:wp14="http://schemas.microsoft.com/office/word/2010/wordml" w:rsidP="79603B47" wp14:paraId="46935A91" wp14:textId="0CA97F8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D, B;</w:t>
      </w:r>
    </w:p>
    <w:p xmlns:wp14="http://schemas.microsoft.com/office/word/2010/wordml" w:rsidP="79603B47" wp14:paraId="0B06CF74" wp14:textId="402C3C8F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3F6D8658" wp14:textId="3768AC7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|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y);</w:t>
      </w:r>
    </w:p>
    <w:p xmlns:wp14="http://schemas.microsoft.com/office/word/2010/wordml" w:rsidP="79603B47" wp14:paraId="32493C83" wp14:textId="53CA18A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B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y;</w:t>
      </w:r>
    </w:p>
    <w:p xmlns:wp14="http://schemas.microsoft.com/office/word/2010/wordml" w:rsidP="79603B47" wp14:paraId="302C8B7B" wp14:textId="4A2F4D53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395546F8" wp14:textId="68D7022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7E66916A" wp14:textId="5484271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"X Y | D 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449420CA" wp14:textId="2D35C59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D, B);</w:t>
      </w:r>
    </w:p>
    <w:p xmlns:wp14="http://schemas.microsoft.com/office/word/2010/wordml" w:rsidP="79603B47" wp14:paraId="5732D719" wp14:textId="5DED255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D, B);</w:t>
      </w:r>
    </w:p>
    <w:p xmlns:wp14="http://schemas.microsoft.com/office/word/2010/wordml" w:rsidP="79603B47" wp14:paraId="286D65A4" wp14:textId="36F03B4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D, B);</w:t>
      </w:r>
    </w:p>
    <w:p xmlns:wp14="http://schemas.microsoft.com/office/word/2010/wordml" w:rsidP="79603B47" wp14:paraId="0D42D321" wp14:textId="3182B1D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y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y, D, B);</w:t>
      </w:r>
    </w:p>
    <w:p xmlns:wp14="http://schemas.microsoft.com/office/word/2010/wordml" w:rsidP="79603B47" wp14:paraId="635D8390" wp14:textId="4DC90D7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57E516C1" wp14:textId="38ECC6D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503F26F8" wp14:textId="058584DB"/>
    <w:p xmlns:wp14="http://schemas.microsoft.com/office/word/2010/wordml" w:rsidP="79603B47" wp14:paraId="6D5F570C" wp14:textId="713CF45B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3346645F" wp14:textId="7CAC5DE8">
      <w:pPr>
        <w:spacing w:before="0" w:beforeAutospacing="off" w:after="0" w:afterAutospacing="off"/>
      </w:pPr>
      <w:r>
        <w:drawing>
          <wp:inline xmlns:wp14="http://schemas.microsoft.com/office/word/2010/wordprocessingDrawing" wp14:editId="0C0B7B6F" wp14:anchorId="62805FCC">
            <wp:extent cx="5943600" cy="1457325"/>
            <wp:effectExtent l="0" t="0" r="0" b="0"/>
            <wp:docPr id="84636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35dc3ec13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41A8629" wp14:textId="5F80C161"/>
    <w:p xmlns:wp14="http://schemas.microsoft.com/office/word/2010/wordml" wp14:paraId="542CB237" wp14:textId="54D5A321"/>
    <w:p xmlns:wp14="http://schemas.microsoft.com/office/word/2010/wordml" wp14:paraId="6795183E" wp14:textId="1C5AB1AF"/>
    <w:p xmlns:wp14="http://schemas.microsoft.com/office/word/2010/wordml" w:rsidP="79603B47" wp14:paraId="092E58D6" wp14:textId="0764C746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Experiment 5 (Number Converter) </w:t>
      </w:r>
    </w:p>
    <w:p xmlns:wp14="http://schemas.microsoft.com/office/word/2010/wordml" w:rsidP="79603B47" wp14:paraId="39E12F9A" wp14:textId="7F62340D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Design a BCD to Excess 3 code converter using combinational circuits.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6B15C308" wp14:textId="08FEFC3A"/>
    <w:p xmlns:wp14="http://schemas.microsoft.com/office/word/2010/wordml" w:rsidP="79603B47" wp14:paraId="78FDFDBD" wp14:textId="46325CB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bcd_to_excess3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6B2CED6" wp14:textId="31BA5FF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bcd;</w:t>
      </w:r>
    </w:p>
    <w:p xmlns:wp14="http://schemas.microsoft.com/office/word/2010/wordml" w:rsidP="79603B47" wp14:paraId="70788CBB" wp14:textId="1F91A4F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excess3;</w:t>
      </w:r>
    </w:p>
    <w:p xmlns:wp14="http://schemas.microsoft.com/office/word/2010/wordml" w:rsidP="79603B47" wp14:paraId="4EBBE195" wp14:textId="340FC8CA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0565D068" wp14:textId="4F11245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excess3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(bcd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4'b1001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? (bcd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+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4'b0011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: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4'bxxxx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25FE1C5D" wp14:textId="0F71F7CC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0F28C82A" wp14:textId="36300E0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44A1D892" wp14:textId="7DA8AF0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"BCD  | Excess-3"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007AAE69" wp14:textId="50947D6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for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(bcd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bcd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4'b1111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bcd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bcd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+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24DD138E" wp14:textId="56B730F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bcd, excess3);</w:t>
      </w:r>
    </w:p>
    <w:p xmlns:wp14="http://schemas.microsoft.com/office/word/2010/wordml" w:rsidP="79603B47" wp14:paraId="118B4FCA" wp14:textId="694A104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45FD40FC" wp14:textId="0F78A4B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79FE4F4E" wp14:textId="792FC15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:rsidP="79603B47" wp14:paraId="7EE8C1D9" wp14:textId="740376E7">
      <w:pPr>
        <w:shd w:val="clear" w:color="auto" w:fill="262335"/>
        <w:spacing w:before="0" w:beforeAutospacing="off" w:after="0" w:afterAutospacing="off"/>
      </w:pPr>
    </w:p>
    <w:p xmlns:wp14="http://schemas.microsoft.com/office/word/2010/wordml" wp14:paraId="1AA837BA" wp14:textId="5DC65EEA"/>
    <w:p xmlns:wp14="http://schemas.microsoft.com/office/word/2010/wordml" wp14:paraId="02FB19BC" wp14:textId="6F2D34DE"/>
    <w:p xmlns:wp14="http://schemas.microsoft.com/office/word/2010/wordml" w:rsidP="79603B47" wp14:paraId="75326C0F" wp14:textId="3EE62FF5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65D993AB" wp14:textId="76070D17">
      <w:pPr>
        <w:spacing w:before="0" w:beforeAutospacing="off" w:after="0" w:afterAutospacing="off"/>
      </w:pPr>
      <w:r>
        <w:drawing>
          <wp:inline xmlns:wp14="http://schemas.microsoft.com/office/word/2010/wordprocessingDrawing" wp14:editId="550DFAF8" wp14:anchorId="0025DD7A">
            <wp:extent cx="5943600" cy="3076575"/>
            <wp:effectExtent l="0" t="0" r="0" b="0"/>
            <wp:docPr id="950765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1194c5518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278D4AE" wp14:textId="597BA298"/>
    <w:p xmlns:wp14="http://schemas.microsoft.com/office/word/2010/wordml" wp14:paraId="3049788D" wp14:textId="65BB96F5"/>
    <w:p xmlns:wp14="http://schemas.microsoft.com/office/word/2010/wordml" wp14:paraId="4BE5EA20" wp14:textId="5D44E452"/>
    <w:p xmlns:wp14="http://schemas.microsoft.com/office/word/2010/wordml" w:rsidP="79603B47" wp14:paraId="1C75C40F" wp14:textId="74B9FC7C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6 (Multiplexer)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implement a 4:1 multiplexer </w:t>
      </w:r>
    </w:p>
    <w:p xmlns:wp14="http://schemas.microsoft.com/office/word/2010/wordml" wp14:paraId="5AD4EB60" wp14:textId="38086B2D"/>
    <w:p xmlns:wp14="http://schemas.microsoft.com/office/word/2010/wordml" w:rsidP="79603B47" wp14:paraId="41515DBE" wp14:textId="53EE2E0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mux_4to1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CA28E05" wp14:textId="4AB212E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in;</w:t>
      </w:r>
    </w:p>
    <w:p xmlns:wp14="http://schemas.microsoft.com/office/word/2010/wordml" w:rsidP="79603B47" wp14:paraId="7B907E09" wp14:textId="4C6D2D4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sel;</w:t>
      </w:r>
    </w:p>
    <w:p xmlns:wp14="http://schemas.microsoft.com/office/word/2010/wordml" w:rsidP="79603B47" wp14:paraId="3CDB29D4" wp14:textId="759D3C0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out;</w:t>
      </w:r>
    </w:p>
    <w:p xmlns:wp14="http://schemas.microsoft.com/office/word/2010/wordml" w:rsidP="79603B47" wp14:paraId="3D2F1715" wp14:textId="2FB3FDCE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1FFF5CD9" wp14:textId="670A8F0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 ?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:</w:t>
      </w:r>
    </w:p>
    <w:p xmlns:wp14="http://schemas.microsoft.com/office/word/2010/wordml" w:rsidP="79603B47" wp14:paraId="5310758B" wp14:textId="48099A0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    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2'b01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 ?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:</w:t>
      </w:r>
    </w:p>
    <w:p xmlns:wp14="http://schemas.microsoft.com/office/word/2010/wordml" w:rsidP="79603B47" wp14:paraId="0C1706F3" wp14:textId="6070771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    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 ?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:</w:t>
      </w:r>
    </w:p>
    <w:p xmlns:wp14="http://schemas.microsoft.com/office/word/2010/wordml" w:rsidP="79603B47" wp14:paraId="111EDF3F" wp14:textId="1D98B83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    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2'b11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 ?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: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</w:p>
    <w:p xmlns:wp14="http://schemas.microsoft.com/office/word/2010/wordml" w:rsidP="79603B47" wp14:paraId="7A03A028" wp14:textId="1699FEE2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6DF67B14" wp14:textId="04C3DF3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48E7C0ED" wp14:textId="13690E4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"Sel | Inputs | Out"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58704DB9" wp14:textId="201E7C8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4'b1010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586704C4" wp14:textId="28FEAA3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for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+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649184BA" wp14:textId="146CC84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sel, in, out);</w:t>
      </w:r>
    </w:p>
    <w:p xmlns:wp14="http://schemas.microsoft.com/office/word/2010/wordml" w:rsidP="79603B47" wp14:paraId="3D0407EC" wp14:textId="002E9BF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7F395142" wp14:textId="15BEDDC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"x |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in, out);</w:t>
      </w:r>
    </w:p>
    <w:p xmlns:wp14="http://schemas.microsoft.com/office/word/2010/wordml" w:rsidP="79603B47" wp14:paraId="412406C9" wp14:textId="321AA8F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585C6706" wp14:textId="30AD0E9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2DC96A38" wp14:textId="49C6B0A9"/>
    <w:p xmlns:wp14="http://schemas.microsoft.com/office/word/2010/wordml" w:rsidP="79603B47" wp14:paraId="660A1489" wp14:textId="24A8E48D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796FDD67" wp14:textId="1412D83C">
      <w:pPr>
        <w:spacing w:before="0" w:beforeAutospacing="off" w:after="0" w:afterAutospacing="off"/>
      </w:pPr>
      <w:r>
        <w:drawing>
          <wp:inline xmlns:wp14="http://schemas.microsoft.com/office/word/2010/wordprocessingDrawing" wp14:editId="13D158DD" wp14:anchorId="06FB0837">
            <wp:extent cx="5943600" cy="1571625"/>
            <wp:effectExtent l="0" t="0" r="0" b="0"/>
            <wp:docPr id="101304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a618b0037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2DA2813" wp14:textId="3B860428"/>
    <w:p xmlns:wp14="http://schemas.microsoft.com/office/word/2010/wordml" wp14:paraId="315089EB" wp14:textId="7459FC75"/>
    <w:p xmlns:wp14="http://schemas.microsoft.com/office/word/2010/wordml" wp14:paraId="566D29E4" wp14:textId="2A82A85F"/>
    <w:p xmlns:wp14="http://schemas.microsoft.com/office/word/2010/wordml" w:rsidP="79603B47" wp14:paraId="75204990" wp14:textId="6D7E8249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7 (Demultiplexer)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implement a 1:4 demultiplexer. </w:t>
      </w:r>
    </w:p>
    <w:p xmlns:wp14="http://schemas.microsoft.com/office/word/2010/wordml" wp14:paraId="48BA2DF6" wp14:textId="3D2FE132"/>
    <w:p xmlns:wp14="http://schemas.microsoft.com/office/word/2010/wordml" w:rsidP="79603B47" wp14:paraId="4D8F0A8B" wp14:textId="0CC7177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demux_1to4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6C17C8C9" wp14:textId="3371365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in;</w:t>
      </w:r>
    </w:p>
    <w:p xmlns:wp14="http://schemas.microsoft.com/office/word/2010/wordml" w:rsidP="79603B47" wp14:paraId="0DC780C2" wp14:textId="09634B1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sel;</w:t>
      </w:r>
    </w:p>
    <w:p xmlns:wp14="http://schemas.microsoft.com/office/word/2010/wordml" w:rsidP="79603B47" wp14:paraId="779D1A81" wp14:textId="590D274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out;</w:t>
      </w:r>
    </w:p>
    <w:p xmlns:wp14="http://schemas.microsoft.com/office/word/2010/wordml" w:rsidP="79603B47" wp14:paraId="3FB04245" wp14:textId="5F1B8A73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43BF4DEF" wp14:textId="3EC0D0D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? in :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491709F" wp14:textId="6CAEECF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2'b01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? in :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29FF3365" wp14:textId="56B6F28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? in :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15F3CF9E" wp14:textId="41C6301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2'b11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? in :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1'b0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01B32344" wp14:textId="39987EF4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51DA52DF" wp14:textId="048F83F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03C921C8" wp14:textId="0B6DB4D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"Sel In | Out"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51697238" wp14:textId="31F9366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4644DD14" wp14:textId="0F12F3E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for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sel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+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0F83572E" wp14:textId="2FB225A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sel, in, out);</w:t>
      </w:r>
    </w:p>
    <w:p xmlns:wp14="http://schemas.microsoft.com/office/word/2010/wordml" w:rsidP="79603B47" wp14:paraId="6F801F29" wp14:textId="3BAD80E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348AE176" wp14:textId="41563D5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71393936" wp14:textId="3022AC6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4C376F8B" wp14:textId="4F7BED67"/>
    <w:p xmlns:wp14="http://schemas.microsoft.com/office/word/2010/wordml" w:rsidP="79603B47" wp14:paraId="7E3F24C4" wp14:textId="13E60177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5783AFA8" wp14:textId="3F24FFB0">
      <w:pPr>
        <w:spacing w:before="0" w:beforeAutospacing="off" w:after="0" w:afterAutospacing="off"/>
      </w:pPr>
      <w:r>
        <w:drawing>
          <wp:inline xmlns:wp14="http://schemas.microsoft.com/office/word/2010/wordprocessingDrawing" wp14:editId="395768E9" wp14:anchorId="720D9F9E">
            <wp:extent cx="5943600" cy="1400175"/>
            <wp:effectExtent l="0" t="0" r="0" b="0"/>
            <wp:docPr id="61640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963d928d7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FC0A4C2" wp14:textId="614C472F"/>
    <w:p xmlns:wp14="http://schemas.microsoft.com/office/word/2010/wordml" wp14:paraId="7089D884" wp14:textId="54AFD8EF"/>
    <w:p xmlns:wp14="http://schemas.microsoft.com/office/word/2010/wordml" wp14:paraId="4126A240" wp14:textId="0FCFD8F7"/>
    <w:p xmlns:wp14="http://schemas.microsoft.com/office/word/2010/wordml" w:rsidP="79603B47" wp14:paraId="36290497" wp14:textId="49A065F9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8 (Decoder)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verify a 2:4 decoder. </w:t>
      </w:r>
    </w:p>
    <w:p xmlns:wp14="http://schemas.microsoft.com/office/word/2010/wordml" wp14:paraId="2C91834D" wp14:textId="77E7BA25"/>
    <w:p xmlns:wp14="http://schemas.microsoft.com/office/word/2010/wordml" w:rsidP="79603B47" wp14:paraId="3B556738" wp14:textId="1595216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decoder_2to4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53A2DDA" wp14:textId="0F02275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in;</w:t>
      </w:r>
    </w:p>
    <w:p xmlns:wp14="http://schemas.microsoft.com/office/word/2010/wordml" w:rsidP="79603B47" wp14:paraId="7E6E9976" wp14:textId="7CD0CF1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out;</w:t>
      </w:r>
    </w:p>
    <w:p xmlns:wp14="http://schemas.microsoft.com/office/word/2010/wordml" w:rsidP="79603B47" wp14:paraId="595FE3D6" wp14:textId="2CA8B612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56068644" wp14:textId="42E6CC1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];</w:t>
      </w:r>
    </w:p>
    <w:p xmlns:wp14="http://schemas.microsoft.com/office/word/2010/wordml" w:rsidP="79603B47" wp14:paraId="0023384E" wp14:textId="1189962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];</w:t>
      </w:r>
    </w:p>
    <w:p xmlns:wp14="http://schemas.microsoft.com/office/word/2010/wordml" w:rsidP="79603B47" wp14:paraId="263C0323" wp14:textId="14D4F8A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];</w:t>
      </w:r>
    </w:p>
    <w:p xmlns:wp14="http://schemas.microsoft.com/office/word/2010/wordml" w:rsidP="79603B47" wp14:paraId="32179A14" wp14:textId="7AA958C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out[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]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in[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];</w:t>
      </w:r>
    </w:p>
    <w:p xmlns:wp14="http://schemas.microsoft.com/office/word/2010/wordml" w:rsidP="79603B47" wp14:paraId="55BA2D13" wp14:textId="4F3CACC0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21E7D5F2" wp14:textId="408C007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7436295B" wp14:textId="4DCDBCE2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"In | Out"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0BEF5067" wp14:textId="50D2D1B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for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+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4D49740B" wp14:textId="41655D5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in, out);</w:t>
      </w:r>
    </w:p>
    <w:p xmlns:wp14="http://schemas.microsoft.com/office/word/2010/wordml" w:rsidP="79603B47" wp14:paraId="5AB3CE8C" wp14:textId="6F15AE8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4DA8546F" wp14:textId="01DE832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$finish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40EE8E2D" wp14:textId="7D5230E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6431B193" wp14:textId="26A3636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:rsidP="79603B47" wp14:paraId="48918154" wp14:textId="6C0AFD04">
      <w:pPr>
        <w:shd w:val="clear" w:color="auto" w:fill="262335"/>
        <w:spacing w:before="0" w:beforeAutospacing="off" w:after="0" w:afterAutospacing="off"/>
      </w:pPr>
    </w:p>
    <w:p xmlns:wp14="http://schemas.microsoft.com/office/word/2010/wordml" wp14:paraId="7D319EDD" wp14:textId="298CA557"/>
    <w:p xmlns:wp14="http://schemas.microsoft.com/office/word/2010/wordml" w:rsidP="79603B47" wp14:paraId="64AAC871" wp14:textId="5720804C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3C05A38F" wp14:textId="5DF65C7D">
      <w:pPr>
        <w:spacing w:before="0" w:beforeAutospacing="off" w:after="0" w:afterAutospacing="off"/>
      </w:pPr>
      <w:r>
        <w:drawing>
          <wp:inline xmlns:wp14="http://schemas.microsoft.com/office/word/2010/wordprocessingDrawing" wp14:editId="32E27765" wp14:anchorId="01F68D6A">
            <wp:extent cx="5943600" cy="1362075"/>
            <wp:effectExtent l="0" t="0" r="0" b="0"/>
            <wp:docPr id="196226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f198084e2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1D850EF" wp14:textId="18BF45B3"/>
    <w:p xmlns:wp14="http://schemas.microsoft.com/office/word/2010/wordml" wp14:paraId="3888DC30" wp14:textId="20E23B35"/>
    <w:p xmlns:wp14="http://schemas.microsoft.com/office/word/2010/wordml" wp14:paraId="05C17AF3" wp14:textId="3CA4D7CB"/>
    <w:p xmlns:wp14="http://schemas.microsoft.com/office/word/2010/wordml" wp14:paraId="2442F91A" wp14:textId="79791992"/>
    <w:p xmlns:wp14="http://schemas.microsoft.com/office/word/2010/wordml" w:rsidP="79603B47" wp14:paraId="0706D85C" wp14:textId="5BD38C33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9 (Encoder)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implement a 4:2 encoder. </w:t>
      </w:r>
    </w:p>
    <w:p xmlns:wp14="http://schemas.microsoft.com/office/word/2010/wordml" wp14:paraId="622B830A" wp14:textId="21CA9031"/>
    <w:p xmlns:wp14="http://schemas.microsoft.com/office/word/2010/wordml" w:rsidP="79603B47" wp14:paraId="205F93A5" wp14:textId="6145DC5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encoder_4to2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692AC99A" wp14:textId="287C230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in;</w:t>
      </w:r>
    </w:p>
    <w:p xmlns:wp14="http://schemas.microsoft.com/office/word/2010/wordml" w:rsidP="79603B47" wp14:paraId="63C0D1B3" wp14:textId="0C29359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out;</w:t>
      </w:r>
    </w:p>
    <w:p xmlns:wp14="http://schemas.microsoft.com/office/word/2010/wordml" w:rsidP="79603B47" wp14:paraId="174EBEF1" wp14:textId="351BE05D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68EF5683" wp14:textId="4A0CF63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always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@(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*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60E2F585" wp14:textId="1A9EA07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case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(in)</w:t>
      </w:r>
    </w:p>
    <w:p xmlns:wp14="http://schemas.microsoft.com/office/word/2010/wordml" w:rsidP="79603B47" wp14:paraId="02501975" wp14:textId="306B3E6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4'b0001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: out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664CEF17" wp14:textId="7B07A07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: out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2'b01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543CCFB" wp14:textId="2F79EFB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4'b0100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: out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0499C651" wp14:textId="1BEAA0B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4'b1000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: out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2'b11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4354E638" wp14:textId="169358B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default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: out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2'bxx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</w:p>
    <w:p xmlns:wp14="http://schemas.microsoft.com/office/word/2010/wordml" w:rsidP="79603B47" wp14:paraId="527C1F21" wp14:textId="2593716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endcase</w:t>
      </w:r>
    </w:p>
    <w:p xmlns:wp14="http://schemas.microsoft.com/office/word/2010/wordml" w:rsidP="79603B47" wp14:paraId="010AC8EC" wp14:textId="30D334A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387A1E3B" wp14:textId="77613CFF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2D600F94" wp14:textId="486D50A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2D4F895F" wp14:textId="31D20492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"In    | Out"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269DEE8E" wp14:textId="6B29428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4'b0001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in, out);</w:t>
      </w:r>
    </w:p>
    <w:p xmlns:wp14="http://schemas.microsoft.com/office/word/2010/wordml" w:rsidP="79603B47" wp14:paraId="106B8595" wp14:textId="61AD855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in, out);</w:t>
      </w:r>
    </w:p>
    <w:p xmlns:wp14="http://schemas.microsoft.com/office/word/2010/wordml" w:rsidP="79603B47" wp14:paraId="54780316" wp14:textId="57C63C2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4'b0100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in, out);</w:t>
      </w:r>
    </w:p>
    <w:p xmlns:wp14="http://schemas.microsoft.com/office/word/2010/wordml" w:rsidP="79603B47" wp14:paraId="2860925A" wp14:textId="3A40737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4'b1000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in, out);</w:t>
      </w:r>
    </w:p>
    <w:p xmlns:wp14="http://schemas.microsoft.com/office/word/2010/wordml" w:rsidP="79603B47" wp14:paraId="7286ECF4" wp14:textId="6152534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in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4'b1010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, in, out); </w:t>
      </w:r>
    </w:p>
    <w:p xmlns:wp14="http://schemas.microsoft.com/office/word/2010/wordml" w:rsidP="79603B47" wp14:paraId="44D261C8" wp14:textId="397E8F6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6EB29B4E" wp14:textId="6AD288D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534E9A17" wp14:textId="4CFA4AEB"/>
    <w:p xmlns:wp14="http://schemas.microsoft.com/office/word/2010/wordml" w:rsidP="79603B47" wp14:paraId="6CF4B7BB" wp14:textId="66ACA7B9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73C10F14" wp14:textId="696406AB">
      <w:pPr>
        <w:spacing w:before="0" w:beforeAutospacing="off" w:after="0" w:afterAutospacing="off"/>
      </w:pPr>
      <w:r>
        <w:drawing>
          <wp:inline xmlns:wp14="http://schemas.microsoft.com/office/word/2010/wordprocessingDrawing" wp14:editId="1A9618B4" wp14:anchorId="4F9142BB">
            <wp:extent cx="5943600" cy="1895475"/>
            <wp:effectExtent l="0" t="0" r="0" b="0"/>
            <wp:docPr id="609936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966750a3e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A5EE319" wp14:textId="00C14D3A"/>
    <w:p xmlns:wp14="http://schemas.microsoft.com/office/word/2010/wordml" wp14:paraId="4AFF9793" wp14:textId="08BF5884"/>
    <w:p xmlns:wp14="http://schemas.microsoft.com/office/word/2010/wordml" wp14:paraId="6E1FC876" wp14:textId="5FB338DC"/>
    <w:p xmlns:wp14="http://schemas.microsoft.com/office/word/2010/wordml" w:rsidP="79603B47" wp14:paraId="6E6F0D91" wp14:textId="61AFA5E4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10 (Flip-Flops)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verify the operation of D flip-flops using logic gates. </w:t>
      </w:r>
    </w:p>
    <w:p xmlns:wp14="http://schemas.microsoft.com/office/word/2010/wordml" wp14:paraId="18316093" wp14:textId="7F0E660D"/>
    <w:p xmlns:wp14="http://schemas.microsoft.com/office/word/2010/wordml" w:rsidP="79603B47" wp14:paraId="692A4971" wp14:textId="0E6101B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d_flipflop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3C3179C1" wp14:textId="0C9B5D6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D, clk;</w:t>
      </w:r>
    </w:p>
    <w:p xmlns:wp14="http://schemas.microsoft.com/office/word/2010/wordml" w:rsidP="79603B47" wp14:paraId="4F2C0BFC" wp14:textId="6264920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Q;</w:t>
      </w:r>
    </w:p>
    <w:p xmlns:wp14="http://schemas.microsoft.com/office/word/2010/wordml" w:rsidP="79603B47" wp14:paraId="6B8B7522" wp14:textId="463765A0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115CFB3E" wp14:textId="1DC646E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always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@(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posedge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clk) Q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D;</w:t>
      </w:r>
    </w:p>
    <w:p xmlns:wp14="http://schemas.microsoft.com/office/word/2010/wordml" w:rsidP="79603B47" wp14:paraId="5664727D" wp14:textId="66A5F35A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4C9AB966" wp14:textId="7185AB9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4A27AED3" wp14:textId="610016B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0806339E" wp14:textId="54C460D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33C784E8" wp14:textId="3DC26BE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"D=%b clk=%b | Q=%b"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D, clk, Q);</w:t>
      </w:r>
    </w:p>
    <w:p xmlns:wp14="http://schemas.microsoft.com/office/word/2010/wordml" w:rsidP="79603B47" wp14:paraId="00A307DA" wp14:textId="207B0EB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D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BC95A1E" wp14:textId="4B8BA90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"D=%b clk=%b | Q=%b"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D, clk, Q);</w:t>
      </w:r>
    </w:p>
    <w:p xmlns:wp14="http://schemas.microsoft.com/office/word/2010/wordml" w:rsidP="79603B47" wp14:paraId="716185C4" wp14:textId="43C029AA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47FB6C03" wp14:textId="0C4CEFD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5EA0C74F" wp14:textId="6ABD4770"/>
    <w:p xmlns:wp14="http://schemas.microsoft.com/office/word/2010/wordml" wp14:paraId="5C876200" wp14:textId="4CF1B5B3"/>
    <w:p xmlns:wp14="http://schemas.microsoft.com/office/word/2010/wordml" w:rsidP="79603B47" wp14:paraId="7557E168" wp14:textId="3E251C0E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173D7D14" wp14:textId="26EE22D6">
      <w:pPr>
        <w:spacing w:before="0" w:beforeAutospacing="off" w:after="0" w:afterAutospacing="off"/>
      </w:pPr>
      <w:r>
        <w:drawing>
          <wp:inline xmlns:wp14="http://schemas.microsoft.com/office/word/2010/wordprocessingDrawing" wp14:editId="23744AEA" wp14:anchorId="643A3E30">
            <wp:extent cx="5943600" cy="1009650"/>
            <wp:effectExtent l="0" t="0" r="0" b="0"/>
            <wp:docPr id="199441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c6102dc43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C077CBB" wp14:textId="3009C14D"/>
    <w:p xmlns:wp14="http://schemas.microsoft.com/office/word/2010/wordml" wp14:paraId="2286D4BE" wp14:textId="20D3EC9C"/>
    <w:p xmlns:wp14="http://schemas.microsoft.com/office/word/2010/wordml" wp14:paraId="447A7C16" wp14:textId="29B88705"/>
    <w:p xmlns:wp14="http://schemas.microsoft.com/office/word/2010/wordml" w:rsidP="79603B47" wp14:paraId="32EB9D45" wp14:textId="1D3FDFCB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11 (Flip-Flops 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To design and verify the operation of JK flip-flops using logic gates. </w:t>
      </w:r>
    </w:p>
    <w:p xmlns:wp14="http://schemas.microsoft.com/office/word/2010/wordml" wp14:paraId="45974BDB" wp14:textId="7A343245"/>
    <w:p xmlns:wp14="http://schemas.microsoft.com/office/word/2010/wordml" w:rsidP="79603B47" wp14:paraId="4DBADEE6" wp14:textId="27D6D30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jk_flipflop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0A4389A" wp14:textId="1AEB123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J, K, clk;</w:t>
      </w:r>
    </w:p>
    <w:p xmlns:wp14="http://schemas.microsoft.com/office/word/2010/wordml" w:rsidP="79603B47" wp14:paraId="7ECBE308" wp14:textId="5123FAF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Q;</w:t>
      </w:r>
    </w:p>
    <w:p xmlns:wp14="http://schemas.microsoft.com/office/word/2010/wordml" w:rsidP="79603B47" wp14:paraId="3B1D9D09" wp14:textId="50B3C03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Q_int;</w:t>
      </w:r>
    </w:p>
    <w:p xmlns:wp14="http://schemas.microsoft.com/office/word/2010/wordml" w:rsidP="79603B47" wp14:paraId="05D755E1" wp14:textId="315EE3C9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42017769" wp14:textId="3722C2A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always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@(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posedge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15A2C8E4" wp14:textId="6AB6704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if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K) Q_int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696CC15F" wp14:textId="05E3E84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else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if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K) Q_int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74D4A11C" wp14:textId="2CCE75F3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else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if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&amp;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K) Q_int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Q_int;</w:t>
      </w:r>
    </w:p>
    <w:p xmlns:wp14="http://schemas.microsoft.com/office/word/2010/wordml" w:rsidP="79603B47" wp14:paraId="5B97A17A" wp14:textId="68D7795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4BF0FA62" wp14:textId="3241E323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4EA030EB" wp14:textId="082B705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assign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Q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Q_int;</w:t>
      </w:r>
    </w:p>
    <w:p xmlns:wp14="http://schemas.microsoft.com/office/word/2010/wordml" w:rsidP="79603B47" wp14:paraId="56FEADC3" wp14:textId="103D799E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7A9BC2A1" wp14:textId="574AA8F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78AC31FA" wp14:textId="6045B19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64ADC98B" wp14:textId="0EFC2DDB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Q_int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05DEFC38" wp14:textId="45A2A50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"J K clk | Q"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1A4CD0F7" wp14:textId="603A0C3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J, K, clk, Q);</w:t>
      </w:r>
    </w:p>
    <w:p xmlns:wp14="http://schemas.microsoft.com/office/word/2010/wordml" w:rsidP="79603B47" wp14:paraId="5FCB6F21" wp14:textId="50EC9D1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J, K, clk, Q);</w:t>
      </w:r>
    </w:p>
    <w:p xmlns:wp14="http://schemas.microsoft.com/office/word/2010/wordml" w:rsidP="79603B47" wp14:paraId="0E2A1FE3" wp14:textId="6233597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J, K, clk, Q);</w:t>
      </w:r>
    </w:p>
    <w:p xmlns:wp14="http://schemas.microsoft.com/office/word/2010/wordml" w:rsidP="79603B47" wp14:paraId="23537BBC" wp14:textId="1817A53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J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 %b %b | 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J, K, clk, Q);</w:t>
      </w:r>
    </w:p>
    <w:p xmlns:wp14="http://schemas.microsoft.com/office/word/2010/wordml" w:rsidP="79603B47" wp14:paraId="6E920342" wp14:textId="61FED14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096FBA5A" wp14:textId="422F2AF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5AC3B005" wp14:textId="37B8A65F"/>
    <w:p xmlns:wp14="http://schemas.microsoft.com/office/word/2010/wordml" w:rsidP="79603B47" wp14:paraId="20B1914F" wp14:textId="1DD47DCC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3D5FC56B" wp14:textId="4FBDFC2B">
      <w:pPr>
        <w:spacing w:before="0" w:beforeAutospacing="off" w:after="0" w:afterAutospacing="off"/>
      </w:pPr>
      <w:r>
        <w:drawing>
          <wp:inline xmlns:wp14="http://schemas.microsoft.com/office/word/2010/wordprocessingDrawing" wp14:editId="2D447D3F" wp14:anchorId="5AC11C29">
            <wp:extent cx="5943600" cy="1228725"/>
            <wp:effectExtent l="0" t="0" r="0" b="0"/>
            <wp:docPr id="152701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45ae8d8c2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96F4BC0" wp14:textId="1DDC6784"/>
    <w:p xmlns:wp14="http://schemas.microsoft.com/office/word/2010/wordml" wp14:paraId="6761C3ED" wp14:textId="4C820C50"/>
    <w:p xmlns:wp14="http://schemas.microsoft.com/office/word/2010/wordml" wp14:paraId="4192F510" wp14:textId="40CA7609"/>
    <w:p xmlns:wp14="http://schemas.microsoft.com/office/word/2010/wordml" w:rsidP="79603B47" wp14:paraId="0BA1EA18" wp14:textId="15DD1822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Experiment 12 (Counter)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9603B47" wp14:paraId="2B729114" wp14:textId="7426FAAD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To verify the operation of an asynchronous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9603B47" w:rsidR="79603B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counter. </w:t>
      </w:r>
    </w:p>
    <w:p xmlns:wp14="http://schemas.microsoft.com/office/word/2010/wordml" wp14:paraId="19E2F727" wp14:textId="41755759"/>
    <w:p xmlns:wp14="http://schemas.microsoft.com/office/word/2010/wordml" w:rsidP="79603B47" wp14:paraId="4381D9EB" wp14:textId="3D2402D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async_counter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input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clk,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output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Q);</w:t>
      </w:r>
    </w:p>
    <w:p xmlns:wp14="http://schemas.microsoft.com/office/word/2010/wordml" w:rsidP="79603B47" wp14:paraId="53FFD583" wp14:textId="7B4A472B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2CCDA087" wp14:textId="0BAB4B1F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24BE04E7" wp14:textId="1F46159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Q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4'b0000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; </w:t>
      </w:r>
    </w:p>
    <w:p xmlns:wp14="http://schemas.microsoft.com/office/word/2010/wordml" w:rsidP="79603B47" wp14:paraId="786E5490" wp14:textId="0CE03B3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72B4E7CA" wp14:textId="7B787F0A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578F2EEB" wp14:textId="7A56173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always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@(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posedge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clk)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0FF8D01F" wp14:textId="21A2010C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Q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&lt;=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Q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+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1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4EF30649" wp14:textId="2B9A2CCD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00D8E3DE" wp14:textId="7AD0CEA3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1C18F5C5" wp14:textId="2E1C22F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:rsidP="79603B47" wp14:paraId="09239039" wp14:textId="1981327E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22E8717E" wp14:textId="48111FB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module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async_counter_tb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407383C7" wp14:textId="0E89F32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reg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clk;</w:t>
      </w:r>
    </w:p>
    <w:p xmlns:wp14="http://schemas.microsoft.com/office/word/2010/wordml" w:rsidP="79603B47" wp14:paraId="2C9BC6DA" wp14:textId="401AC2E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wire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[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3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: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] Q;</w:t>
      </w:r>
    </w:p>
    <w:p xmlns:wp14="http://schemas.microsoft.com/office/word/2010/wordml" w:rsidP="79603B47" wp14:paraId="58E68768" wp14:textId="002D2136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CC00"/>
          <w:sz w:val="23"/>
          <w:szCs w:val="23"/>
          <w:u w:val="none"/>
          <w:lang w:val="en-US"/>
        </w:rPr>
        <w:t>async_counter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CC00"/>
          <w:sz w:val="23"/>
          <w:szCs w:val="23"/>
          <w:u w:val="none"/>
          <w:lang w:val="en-US"/>
        </w:rPr>
        <w:t>uut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(.clk(clk), .Q(Q));</w:t>
      </w:r>
    </w:p>
    <w:p xmlns:wp14="http://schemas.microsoft.com/office/word/2010/wordml" w:rsidP="79603B47" wp14:paraId="31BDE7C2" wp14:textId="3E099C1F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28E6B75E" wp14:textId="2FB62FA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3187D2BA" wp14:textId="196A0904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0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;</w:t>
      </w:r>
    </w:p>
    <w:p xmlns:wp14="http://schemas.microsoft.com/office/word/2010/wordml" w:rsidP="79603B47" wp14:paraId="5769E84D" wp14:textId="1BABC36E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"Count"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);</w:t>
      </w:r>
    </w:p>
    <w:p xmlns:wp14="http://schemas.microsoft.com/office/word/2010/wordml" w:rsidP="79603B47" wp14:paraId="57BCBDC2" wp14:textId="12474028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forever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687865A1" wp14:textId="587615C9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#5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clk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=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~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clk; </w:t>
      </w:r>
    </w:p>
    <w:p xmlns:wp14="http://schemas.microsoft.com/office/word/2010/wordml" w:rsidP="79603B47" wp14:paraId="19B5B1C7" wp14:textId="13569B0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2EA8601F" wp14:textId="246FE21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427D58B4" wp14:textId="247F4A85">
      <w:pPr>
        <w:shd w:val="clear" w:color="auto" w:fill="262335"/>
        <w:spacing w:before="0" w:beforeAutospacing="off" w:after="0" w:afterAutospacing="off"/>
      </w:pPr>
    </w:p>
    <w:p xmlns:wp14="http://schemas.microsoft.com/office/word/2010/wordml" w:rsidP="79603B47" wp14:paraId="7254024F" wp14:textId="37626B00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initial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6F0220FD" wp14:textId="31E330C1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forever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begin</w:t>
      </w:r>
    </w:p>
    <w:p xmlns:wp14="http://schemas.microsoft.com/office/word/2010/wordml" w:rsidP="79603B47" wp14:paraId="0FB06823" wp14:textId="65B21D07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#6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6F9F6"/>
          <w:sz w:val="23"/>
          <w:szCs w:val="23"/>
          <w:u w:val="none"/>
          <w:lang w:val="en-US"/>
        </w:rPr>
        <w:t>$display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(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A2DC0"/>
          <w:sz w:val="23"/>
          <w:szCs w:val="23"/>
          <w:u w:val="none"/>
          <w:lang w:val="en-US"/>
        </w:rPr>
        <w:t>"%b"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>, Q);</w:t>
      </w:r>
    </w:p>
    <w:p xmlns:wp14="http://schemas.microsoft.com/office/word/2010/wordml" w:rsidP="79603B47" wp14:paraId="37C93632" wp14:textId="4A156A72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 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32D8DEBB" wp14:textId="36B35342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BBBB"/>
          <w:sz w:val="23"/>
          <w:szCs w:val="23"/>
          <w:u w:val="none"/>
          <w:lang w:val="en-US"/>
        </w:rPr>
        <w:t xml:space="preserve">   </w:t>
      </w: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</w:t>
      </w:r>
    </w:p>
    <w:p xmlns:wp14="http://schemas.microsoft.com/office/word/2010/wordml" w:rsidP="79603B47" wp14:paraId="3D07CF5A" wp14:textId="606C0A65">
      <w:pPr>
        <w:shd w:val="clear" w:color="auto" w:fill="262335"/>
        <w:spacing w:before="0" w:beforeAutospacing="off" w:after="0" w:afterAutospacing="off"/>
      </w:pPr>
      <w:r w:rsidRPr="79603B47" w:rsidR="79603B4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92AAD"/>
          <w:sz w:val="23"/>
          <w:szCs w:val="23"/>
          <w:u w:val="none"/>
          <w:lang w:val="en-US"/>
        </w:rPr>
        <w:t>endmodule</w:t>
      </w:r>
    </w:p>
    <w:p xmlns:wp14="http://schemas.microsoft.com/office/word/2010/wordml" wp14:paraId="76A6D9DB" wp14:textId="0EBED031"/>
    <w:p xmlns:wp14="http://schemas.microsoft.com/office/word/2010/wordml" w:rsidP="79603B47" wp14:paraId="29898857" wp14:textId="2FADA982">
      <w:pPr>
        <w:spacing w:before="0" w:beforeAutospacing="off" w:after="0" w:afterAutospacing="off"/>
      </w:pPr>
      <w:r w:rsidRPr="79603B47" w:rsidR="79603B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 Output:</w:t>
      </w:r>
    </w:p>
    <w:p xmlns:wp14="http://schemas.microsoft.com/office/word/2010/wordml" w:rsidP="79603B47" wp14:paraId="53EF2825" wp14:textId="035BFB08">
      <w:pPr>
        <w:spacing w:before="0" w:beforeAutospacing="off" w:after="0" w:afterAutospacing="off"/>
        <w:jc w:val="center"/>
      </w:pPr>
      <w:r>
        <w:drawing>
          <wp:inline xmlns:wp14="http://schemas.microsoft.com/office/word/2010/wordprocessingDrawing" wp14:editId="5237F9A8" wp14:anchorId="365BC544">
            <wp:extent cx="5943600" cy="4533900"/>
            <wp:effectExtent l="0" t="0" r="0" b="0"/>
            <wp:docPr id="1015196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59df1eb8b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ACFD001" wp14:textId="52FBF1EA"/>
    <w:p xmlns:wp14="http://schemas.microsoft.com/office/word/2010/wordml" wp14:paraId="2C078E63" wp14:textId="0F3023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E4D4C"/>
    <w:rsid w:val="102E4D4C"/>
    <w:rsid w:val="7960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4D4C"/>
  <w15:chartTrackingRefBased/>
  <w15:docId w15:val="{C9C98015-F040-4A81-97DB-35F689C0E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368dcd931742bb" /><Relationship Type="http://schemas.openxmlformats.org/officeDocument/2006/relationships/image" Target="/media/image2.png" Id="Rb9b440bc353e4f04" /><Relationship Type="http://schemas.openxmlformats.org/officeDocument/2006/relationships/image" Target="/media/image3.png" Id="R2f793a47bbd94247" /><Relationship Type="http://schemas.openxmlformats.org/officeDocument/2006/relationships/image" Target="/media/image4.png" Id="R7a716866b9ac42a7" /><Relationship Type="http://schemas.openxmlformats.org/officeDocument/2006/relationships/image" Target="/media/image5.png" Id="Rfcc35dc3ec13456a" /><Relationship Type="http://schemas.openxmlformats.org/officeDocument/2006/relationships/image" Target="/media/image6.png" Id="Re2c1194c551847bd" /><Relationship Type="http://schemas.openxmlformats.org/officeDocument/2006/relationships/image" Target="/media/image7.png" Id="R379a618b00374c48" /><Relationship Type="http://schemas.openxmlformats.org/officeDocument/2006/relationships/image" Target="/media/image8.png" Id="R6c4963d928d746c4" /><Relationship Type="http://schemas.openxmlformats.org/officeDocument/2006/relationships/image" Target="/media/image9.png" Id="Rdf0f198084e242f2" /><Relationship Type="http://schemas.openxmlformats.org/officeDocument/2006/relationships/image" Target="/media/imagea.png" Id="R170966750a3e4879" /><Relationship Type="http://schemas.openxmlformats.org/officeDocument/2006/relationships/image" Target="/media/imageb.png" Id="Rbd6c6102dc434ef7" /><Relationship Type="http://schemas.openxmlformats.org/officeDocument/2006/relationships/image" Target="/media/imagec.png" Id="R99945ae8d8c2478d" /><Relationship Type="http://schemas.openxmlformats.org/officeDocument/2006/relationships/image" Target="/media/imaged.png" Id="R90659df1eb8b41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2024-11-12T15:17:31.9794434Z</dcterms:created>
  <dcterms:modified xsi:type="dcterms:W3CDTF">2024-11-12T16:23:24.0463853Z</dcterms:modified>
  <dc:creator>Guest User</dc:creator>
  <lastModifiedBy>Guest User</lastModifiedBy>
</coreProperties>
</file>