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9719" w14:textId="123C7B97" w:rsidR="00AA6FA3" w:rsidRPr="00E5292C" w:rsidRDefault="009176CA" w:rsidP="00917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92C">
        <w:rPr>
          <w:rFonts w:ascii="Times New Roman" w:hAnsi="Times New Roman" w:cs="Times New Roman"/>
          <w:sz w:val="28"/>
          <w:szCs w:val="28"/>
        </w:rPr>
        <w:t>Homework 3</w:t>
      </w:r>
    </w:p>
    <w:p w14:paraId="355DFD6A" w14:textId="27972D81" w:rsidR="009176CA" w:rsidRPr="00E5292C" w:rsidRDefault="009176CA" w:rsidP="00917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92C">
        <w:rPr>
          <w:rFonts w:ascii="Times New Roman" w:hAnsi="Times New Roman" w:cs="Times New Roman"/>
          <w:sz w:val="28"/>
          <w:szCs w:val="28"/>
        </w:rPr>
        <w:t>Foundations of Algorithms</w:t>
      </w:r>
    </w:p>
    <w:p w14:paraId="0F53FE95" w14:textId="6DB97963" w:rsidR="009176CA" w:rsidRPr="00E5292C" w:rsidRDefault="009176CA" w:rsidP="00917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92C">
        <w:rPr>
          <w:rFonts w:ascii="Times New Roman" w:hAnsi="Times New Roman" w:cs="Times New Roman"/>
          <w:sz w:val="28"/>
          <w:szCs w:val="28"/>
        </w:rPr>
        <w:t>Divesh Badod</w:t>
      </w:r>
    </w:p>
    <w:p w14:paraId="7F72CEC3" w14:textId="7272FC28" w:rsidR="009176CA" w:rsidRPr="00E5292C" w:rsidRDefault="009176CA" w:rsidP="009176CA">
      <w:pPr>
        <w:rPr>
          <w:rFonts w:ascii="Times New Roman" w:hAnsi="Times New Roman" w:cs="Times New Roman"/>
        </w:rPr>
      </w:pPr>
    </w:p>
    <w:p w14:paraId="40408B55" w14:textId="072E1F03" w:rsidR="009176CA" w:rsidRPr="00E5292C" w:rsidRDefault="009176CA" w:rsidP="009176CA">
      <w:pPr>
        <w:rPr>
          <w:rFonts w:ascii="Times New Roman" w:hAnsi="Times New Roman" w:cs="Times New Roman"/>
        </w:rPr>
      </w:pPr>
    </w:p>
    <w:p w14:paraId="0F68757C" w14:textId="0EB1B501" w:rsidR="009176CA" w:rsidRPr="00E5292C" w:rsidRDefault="009176CA" w:rsidP="00FF0F3F">
      <w:pPr>
        <w:pStyle w:val="ListParagraph"/>
        <w:numPr>
          <w:ilvl w:val="0"/>
          <w:numId w:val="1"/>
        </w:numPr>
        <w:spacing w:line="360" w:lineRule="auto"/>
        <w:ind w:hanging="294"/>
        <w:rPr>
          <w:rFonts w:ascii="Times New Roman" w:hAnsi="Times New Roman" w:cs="Times New Roman"/>
        </w:rPr>
      </w:pPr>
      <w:r w:rsidRPr="00E5292C">
        <w:rPr>
          <w:rFonts w:ascii="Times New Roman" w:hAnsi="Times New Roman" w:cs="Times New Roman"/>
        </w:rPr>
        <w:t>Electronic Submission</w:t>
      </w:r>
    </w:p>
    <w:p w14:paraId="5279B031" w14:textId="667647B8" w:rsidR="009176CA" w:rsidRPr="00E5292C" w:rsidRDefault="002A69E7" w:rsidP="00FF0F3F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</w:rPr>
      </w:pPr>
      <w:r w:rsidRPr="00E5292C">
        <w:rPr>
          <w:rFonts w:ascii="Times New Roman" w:hAnsi="Times New Roman" w:cs="Times New Roman"/>
        </w:rPr>
        <w:t>Consider the following inputs:</w:t>
      </w:r>
    </w:p>
    <w:p w14:paraId="62AA4B89" w14:textId="2A27173E" w:rsidR="002A69E7" w:rsidRPr="00E5292C" w:rsidRDefault="002A69E7" w:rsidP="002A69E7">
      <w:pPr>
        <w:pStyle w:val="Li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 = &lt;2, 4, 6</m:t>
          </m:r>
          <m:r>
            <w:rPr>
              <w:rFonts w:ascii="Cambria Math" w:hAnsi="Cambria Math" w:cs="Times New Roman"/>
            </w:rPr>
            <m:t>&gt;</m:t>
          </m:r>
        </m:oMath>
      </m:oMathPara>
    </w:p>
    <w:p w14:paraId="3AF5C1DC" w14:textId="589D0ACB" w:rsidR="002A69E7" w:rsidRPr="00E5292C" w:rsidRDefault="002A69E7" w:rsidP="002A69E7">
      <w:pPr>
        <w:pStyle w:val="Li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v = </m:t>
          </m:r>
          <m:r>
            <w:rPr>
              <w:rFonts w:ascii="Cambria Math" w:hAnsi="Cambria Math" w:cs="Times New Roman"/>
            </w:rPr>
            <m:t>8</m:t>
          </m:r>
        </m:oMath>
      </m:oMathPara>
    </w:p>
    <w:p w14:paraId="01F40EA5" w14:textId="77777777" w:rsidR="002A69E7" w:rsidRPr="00E5292C" w:rsidRDefault="002A69E7" w:rsidP="002A69E7">
      <w:pPr>
        <w:pStyle w:val="ListParagraph"/>
        <w:rPr>
          <w:rFonts w:ascii="Times New Roman" w:hAnsi="Times New Roman" w:cs="Times New Roman"/>
        </w:rPr>
      </w:pPr>
      <w:r w:rsidRPr="00E5292C"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l = 0</m:t>
        </m:r>
      </m:oMath>
      <w:r w:rsidRPr="00E5292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h = 2</m:t>
        </m:r>
      </m:oMath>
      <w:r w:rsidRPr="00E5292C">
        <w:rPr>
          <w:rFonts w:ascii="Times New Roman" w:hAnsi="Times New Roman" w:cs="Times New Roman"/>
        </w:rPr>
        <w:t xml:space="preserve"> </w:t>
      </w:r>
    </w:p>
    <w:p w14:paraId="1FDEEA62" w14:textId="025D2112" w:rsidR="002A69E7" w:rsidRPr="00E5292C" w:rsidRDefault="002A69E7" w:rsidP="002A69E7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So,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m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49CA5E85" w14:textId="16C23EA5" w:rsidR="00834FF1" w:rsidRPr="00E5292C" w:rsidRDefault="00834FF1" w:rsidP="002A69E7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l</m:t>
        </m:r>
      </m:oMath>
      <w:r w:rsidR="002C2C80"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h</m:t>
        </m:r>
      </m:oMath>
      <w:r w:rsidR="002C2C80" w:rsidRPr="00E5292C"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m</m:t>
            </m:r>
          </m:e>
        </m:acc>
      </m:oMath>
    </w:p>
    <w:p w14:paraId="4C851BE2" w14:textId="4CF9440A" w:rsidR="002A69E7" w:rsidRPr="00E5292C" w:rsidRDefault="002A69E7" w:rsidP="002A69E7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search (&lt;2, 4, 6&gt;, 8) = </w:t>
      </w:r>
      <w:r w:rsidRPr="00E5292C">
        <w:rPr>
          <w:rFonts w:ascii="Times New Roman" w:eastAsiaTheme="minorEastAsia" w:hAnsi="Times New Roman" w:cs="Times New Roman"/>
        </w:rPr>
        <w:tab/>
        <w:t>searchHelp (&lt;2, 4, 6&gt;, 8; 0, 2)</w:t>
      </w:r>
      <w:r w:rsidR="002C2C80" w:rsidRPr="00E5292C">
        <w:rPr>
          <w:rFonts w:ascii="Times New Roman" w:eastAsiaTheme="minorEastAsia" w:hAnsi="Times New Roman" w:cs="Times New Roman"/>
        </w:rPr>
        <w:tab/>
        <w:t>0</w:t>
      </w:r>
      <w:r w:rsidR="002C2C80" w:rsidRPr="00E5292C">
        <w:rPr>
          <w:rFonts w:ascii="Times New Roman" w:eastAsiaTheme="minorEastAsia" w:hAnsi="Times New Roman" w:cs="Times New Roman"/>
        </w:rPr>
        <w:tab/>
        <w:t>2</w:t>
      </w:r>
      <w:r w:rsidR="002C2C80" w:rsidRPr="00E5292C">
        <w:rPr>
          <w:rFonts w:ascii="Times New Roman" w:eastAsiaTheme="minorEastAsia" w:hAnsi="Times New Roman" w:cs="Times New Roman"/>
        </w:rPr>
        <w:tab/>
        <w:t>1</w:t>
      </w:r>
    </w:p>
    <w:p w14:paraId="2225ACFA" w14:textId="45BB47F1" w:rsidR="002A69E7" w:rsidRPr="00E5292C" w:rsidRDefault="002A69E7" w:rsidP="002A69E7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  <w:t xml:space="preserve">       =</w:t>
      </w:r>
      <w:r w:rsidRPr="00E5292C">
        <w:rPr>
          <w:rFonts w:ascii="Times New Roman" w:eastAsiaTheme="minorEastAsia" w:hAnsi="Times New Roman" w:cs="Times New Roman"/>
        </w:rPr>
        <w:tab/>
        <w:t>searchHelp (&lt;2, 4, 6&gt;, 8; 1, 2)</w:t>
      </w:r>
      <w:r w:rsidR="002C2C80" w:rsidRPr="00E5292C">
        <w:rPr>
          <w:rFonts w:ascii="Times New Roman" w:eastAsiaTheme="minorEastAsia" w:hAnsi="Times New Roman" w:cs="Times New Roman"/>
        </w:rPr>
        <w:tab/>
        <w:t>1</w:t>
      </w:r>
      <w:r w:rsidR="002C2C80" w:rsidRPr="00E5292C">
        <w:rPr>
          <w:rFonts w:ascii="Times New Roman" w:eastAsiaTheme="minorEastAsia" w:hAnsi="Times New Roman" w:cs="Times New Roman"/>
        </w:rPr>
        <w:tab/>
        <w:t>2</w:t>
      </w:r>
      <w:r w:rsidR="002C2C80" w:rsidRPr="00E5292C">
        <w:rPr>
          <w:rFonts w:ascii="Times New Roman" w:eastAsiaTheme="minorEastAsia" w:hAnsi="Times New Roman" w:cs="Times New Roman"/>
        </w:rPr>
        <w:tab/>
        <w:t>1</w:t>
      </w:r>
    </w:p>
    <w:p w14:paraId="72554FE4" w14:textId="52E57266" w:rsidR="002A69E7" w:rsidRPr="00E5292C" w:rsidRDefault="002A69E7" w:rsidP="002A69E7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  <w:t xml:space="preserve">       =</w:t>
      </w:r>
      <w:r w:rsidRPr="00E5292C">
        <w:rPr>
          <w:rFonts w:ascii="Times New Roman" w:eastAsiaTheme="minorEastAsia" w:hAnsi="Times New Roman" w:cs="Times New Roman"/>
        </w:rPr>
        <w:tab/>
        <w:t>searchHelp (&lt;2, 4, 6&gt;, 8; 1, 2)</w:t>
      </w:r>
      <w:r w:rsidR="002C2C80" w:rsidRPr="00E5292C">
        <w:rPr>
          <w:rFonts w:ascii="Times New Roman" w:eastAsiaTheme="minorEastAsia" w:hAnsi="Times New Roman" w:cs="Times New Roman"/>
        </w:rPr>
        <w:tab/>
        <w:t>1</w:t>
      </w:r>
      <w:r w:rsidR="002C2C80" w:rsidRPr="00E5292C">
        <w:rPr>
          <w:rFonts w:ascii="Times New Roman" w:eastAsiaTheme="minorEastAsia" w:hAnsi="Times New Roman" w:cs="Times New Roman"/>
        </w:rPr>
        <w:tab/>
        <w:t>2</w:t>
      </w:r>
      <w:r w:rsidR="002C2C80" w:rsidRPr="00E5292C">
        <w:rPr>
          <w:rFonts w:ascii="Times New Roman" w:eastAsiaTheme="minorEastAsia" w:hAnsi="Times New Roman" w:cs="Times New Roman"/>
        </w:rPr>
        <w:tab/>
        <w:t>1</w:t>
      </w:r>
    </w:p>
    <w:p w14:paraId="1B103F6B" w14:textId="02C07335" w:rsidR="002A69E7" w:rsidRPr="00E5292C" w:rsidRDefault="002A69E7" w:rsidP="002A69E7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                              =</w:t>
      </w:r>
      <w:r w:rsidRPr="00E5292C">
        <w:rPr>
          <w:rFonts w:ascii="Times New Roman" w:eastAsiaTheme="minorEastAsia" w:hAnsi="Times New Roman" w:cs="Times New Roman"/>
        </w:rPr>
        <w:tab/>
        <w:t>searchHelp (&lt;2, 4, 6&gt;, 8; 1, 2)</w:t>
      </w:r>
      <w:r w:rsidR="002C2C80" w:rsidRPr="00E5292C">
        <w:rPr>
          <w:rFonts w:ascii="Times New Roman" w:eastAsiaTheme="minorEastAsia" w:hAnsi="Times New Roman" w:cs="Times New Roman"/>
        </w:rPr>
        <w:tab/>
        <w:t>1</w:t>
      </w:r>
      <w:r w:rsidR="002C2C80" w:rsidRPr="00E5292C">
        <w:rPr>
          <w:rFonts w:ascii="Times New Roman" w:eastAsiaTheme="minorEastAsia" w:hAnsi="Times New Roman" w:cs="Times New Roman"/>
        </w:rPr>
        <w:tab/>
        <w:t>2</w:t>
      </w:r>
      <w:r w:rsidR="002C2C80" w:rsidRPr="00E5292C">
        <w:rPr>
          <w:rFonts w:ascii="Times New Roman" w:eastAsiaTheme="minorEastAsia" w:hAnsi="Times New Roman" w:cs="Times New Roman"/>
        </w:rPr>
        <w:tab/>
        <w:t>1</w:t>
      </w:r>
    </w:p>
    <w:p w14:paraId="73FD578F" w14:textId="1A4E6630" w:rsidR="002A69E7" w:rsidRPr="00E5292C" w:rsidRDefault="002A69E7" w:rsidP="002A69E7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  <w:t xml:space="preserve">       =</w:t>
      </w:r>
      <w:r w:rsidRPr="00E5292C">
        <w:rPr>
          <w:rFonts w:ascii="Times New Roman" w:eastAsiaTheme="minorEastAsia" w:hAnsi="Times New Roman" w:cs="Times New Roman"/>
        </w:rPr>
        <w:tab/>
        <w:t>…</w:t>
      </w:r>
      <w:r w:rsidR="002C2C80" w:rsidRPr="00E5292C">
        <w:rPr>
          <w:rFonts w:ascii="Times New Roman" w:eastAsiaTheme="minorEastAsia" w:hAnsi="Times New Roman" w:cs="Times New Roman"/>
        </w:rPr>
        <w:tab/>
      </w:r>
      <w:r w:rsidR="002C2C80" w:rsidRPr="00E5292C">
        <w:rPr>
          <w:rFonts w:ascii="Times New Roman" w:eastAsiaTheme="minorEastAsia" w:hAnsi="Times New Roman" w:cs="Times New Roman"/>
        </w:rPr>
        <w:tab/>
      </w:r>
      <w:r w:rsidR="002C2C80" w:rsidRPr="00E5292C">
        <w:rPr>
          <w:rFonts w:ascii="Times New Roman" w:eastAsiaTheme="minorEastAsia" w:hAnsi="Times New Roman" w:cs="Times New Roman"/>
        </w:rPr>
        <w:tab/>
      </w:r>
      <w:r w:rsidR="002C2C80" w:rsidRPr="00E5292C">
        <w:rPr>
          <w:rFonts w:ascii="Times New Roman" w:eastAsiaTheme="minorEastAsia" w:hAnsi="Times New Roman" w:cs="Times New Roman"/>
        </w:rPr>
        <w:tab/>
        <w:t>.</w:t>
      </w:r>
      <w:r w:rsidR="002C2C80" w:rsidRPr="00E5292C">
        <w:rPr>
          <w:rFonts w:ascii="Times New Roman" w:eastAsiaTheme="minorEastAsia" w:hAnsi="Times New Roman" w:cs="Times New Roman"/>
        </w:rPr>
        <w:tab/>
        <w:t>.</w:t>
      </w:r>
      <w:r w:rsidR="002C2C80" w:rsidRPr="00E5292C">
        <w:rPr>
          <w:rFonts w:ascii="Times New Roman" w:eastAsiaTheme="minorEastAsia" w:hAnsi="Times New Roman" w:cs="Times New Roman"/>
        </w:rPr>
        <w:tab/>
        <w:t>.</w:t>
      </w:r>
    </w:p>
    <w:p w14:paraId="1B60BB37" w14:textId="6C8398C4" w:rsidR="00E90CC1" w:rsidRPr="00E5292C" w:rsidRDefault="00E90CC1" w:rsidP="002A69E7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  <w:t xml:space="preserve">       =</w:t>
      </w:r>
      <w:r w:rsidRPr="00E5292C">
        <w:rPr>
          <w:rFonts w:ascii="Times New Roman" w:eastAsiaTheme="minorEastAsia" w:hAnsi="Times New Roman" w:cs="Times New Roman"/>
        </w:rPr>
        <w:tab/>
        <w:t>…</w:t>
      </w:r>
      <w:r w:rsidR="002C2C80" w:rsidRPr="00E5292C">
        <w:rPr>
          <w:rFonts w:ascii="Times New Roman" w:eastAsiaTheme="minorEastAsia" w:hAnsi="Times New Roman" w:cs="Times New Roman"/>
        </w:rPr>
        <w:tab/>
      </w:r>
      <w:r w:rsidR="002C2C80" w:rsidRPr="00E5292C">
        <w:rPr>
          <w:rFonts w:ascii="Times New Roman" w:eastAsiaTheme="minorEastAsia" w:hAnsi="Times New Roman" w:cs="Times New Roman"/>
        </w:rPr>
        <w:tab/>
      </w:r>
      <w:r w:rsidR="002C2C80" w:rsidRPr="00E5292C">
        <w:rPr>
          <w:rFonts w:ascii="Times New Roman" w:eastAsiaTheme="minorEastAsia" w:hAnsi="Times New Roman" w:cs="Times New Roman"/>
        </w:rPr>
        <w:tab/>
      </w:r>
      <w:r w:rsidR="002C2C80" w:rsidRPr="00E5292C">
        <w:rPr>
          <w:rFonts w:ascii="Times New Roman" w:eastAsiaTheme="minorEastAsia" w:hAnsi="Times New Roman" w:cs="Times New Roman"/>
        </w:rPr>
        <w:tab/>
        <w:t>.</w:t>
      </w:r>
      <w:r w:rsidR="002C2C80" w:rsidRPr="00E5292C">
        <w:rPr>
          <w:rFonts w:ascii="Times New Roman" w:eastAsiaTheme="minorEastAsia" w:hAnsi="Times New Roman" w:cs="Times New Roman"/>
        </w:rPr>
        <w:tab/>
        <w:t>.</w:t>
      </w:r>
      <w:r w:rsidR="002C2C80" w:rsidRPr="00E5292C">
        <w:rPr>
          <w:rFonts w:ascii="Times New Roman" w:eastAsiaTheme="minorEastAsia" w:hAnsi="Times New Roman" w:cs="Times New Roman"/>
        </w:rPr>
        <w:tab/>
        <w:t>.</w:t>
      </w:r>
    </w:p>
    <w:p w14:paraId="179D0317" w14:textId="20A03928" w:rsidR="00711F65" w:rsidRPr="00E5292C" w:rsidRDefault="002A69E7" w:rsidP="00711F65">
      <w:pPr>
        <w:ind w:left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Since the values of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m</m:t>
            </m:r>
          </m:e>
        </m:acc>
      </m:oMath>
      <w:r w:rsidRPr="00E5292C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h</m:t>
        </m:r>
      </m:oMath>
      <w:r w:rsidRPr="00E5292C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l</m:t>
        </m:r>
      </m:oMath>
      <w:r w:rsidRPr="00E5292C">
        <w:rPr>
          <w:rFonts w:ascii="Times New Roman" w:eastAsiaTheme="minorEastAsia" w:hAnsi="Times New Roman" w:cs="Times New Roman"/>
        </w:rPr>
        <w:t xml:space="preserve"> are the same in every iteration </w:t>
      </w:r>
      <w:r w:rsidR="002C2C80" w:rsidRPr="00E5292C">
        <w:rPr>
          <w:rFonts w:ascii="Times New Roman" w:eastAsiaTheme="minorEastAsia" w:hAnsi="Times New Roman" w:cs="Times New Roman"/>
        </w:rPr>
        <w:t xml:space="preserve">after the first iteration </w:t>
      </w:r>
      <w:r w:rsidRPr="00E5292C">
        <w:rPr>
          <w:rFonts w:ascii="Times New Roman" w:eastAsiaTheme="minorEastAsia" w:hAnsi="Times New Roman" w:cs="Times New Roman"/>
        </w:rPr>
        <w:t>this will lead into an infinite loop.</w:t>
      </w:r>
    </w:p>
    <w:p w14:paraId="2FF3CFB7" w14:textId="77777777" w:rsidR="00711F65" w:rsidRPr="00E5292C" w:rsidRDefault="00711F65" w:rsidP="00711F65">
      <w:pPr>
        <w:ind w:left="720"/>
        <w:rPr>
          <w:rFonts w:ascii="Times New Roman" w:eastAsiaTheme="minorEastAsia" w:hAnsi="Times New Roman" w:cs="Times New Roman"/>
        </w:rPr>
      </w:pPr>
    </w:p>
    <w:p w14:paraId="067F5CE0" w14:textId="5148A504" w:rsidR="00711F65" w:rsidRPr="00E5292C" w:rsidRDefault="00FF0F3F" w:rsidP="00FF0F3F">
      <w:pPr>
        <w:pStyle w:val="ListParagraph"/>
        <w:numPr>
          <w:ilvl w:val="0"/>
          <w:numId w:val="1"/>
        </w:numPr>
        <w:ind w:hanging="294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="00711F65" w:rsidRPr="00E5292C">
        <w:rPr>
          <w:rFonts w:ascii="Times New Roman" w:eastAsiaTheme="minorEastAsia" w:hAnsi="Times New Roman" w:cs="Times New Roman"/>
        </w:rPr>
        <w:t>,</w:t>
      </w:r>
      <w:r w:rsidR="00711F65" w:rsidRPr="00E5292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 xml:space="preserve">=3,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 xml:space="preserve">=7,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/>
          </w:rPr>
          <m:t xml:space="preserve">=5 </m:t>
        </m:r>
      </m:oMath>
    </w:p>
    <w:p w14:paraId="51BCEBC8" w14:textId="22835AF6" w:rsidR="00711F65" w:rsidRPr="00E5292C" w:rsidRDefault="00711F65" w:rsidP="00711F65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 xml:space="preserve">=8,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7C928A69" w14:textId="60BBDFBE" w:rsidR="00711F65" w:rsidRPr="00E5292C" w:rsidRDefault="00FF0F3F" w:rsidP="00711F65">
      <w:pPr>
        <w:pStyle w:val="ListParagraph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</w:t>
      </w:r>
      <w:r w:rsidR="00711F65" w:rsidRPr="00E5292C">
        <w:rPr>
          <w:rFonts w:ascii="Times New Roman" w:eastAsiaTheme="minorEastAsia" w:hAnsi="Times New Roman" w:cs="Times New Roman"/>
        </w:rPr>
        <w:t>The ten sums are</w:t>
      </w:r>
    </w:p>
    <w:p w14:paraId="0A846F62" w14:textId="10EE40F6" w:rsidR="00711F65" w:rsidRPr="00E5292C" w:rsidRDefault="00FF0F3F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MI12"/>
            </w:rPr>
            <m:t xml:space="preserve">  </m:t>
          </m:r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1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=8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="CMR12"/>
            </w:rPr>
            <m:t>2=6</m:t>
          </m:r>
        </m:oMath>
      </m:oMathPara>
    </w:p>
    <w:p w14:paraId="15B1B7BB" w14:textId="29BE0555" w:rsidR="00711F65" w:rsidRPr="00E5292C" w:rsidRDefault="00711F65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2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 w:cs="CMR12"/>
            </w:rPr>
            <m:t>=1+3=4</m:t>
          </m:r>
        </m:oMath>
      </m:oMathPara>
    </w:p>
    <w:p w14:paraId="5DE22C17" w14:textId="089B268A" w:rsidR="00711F65" w:rsidRPr="00E5292C" w:rsidRDefault="00FF0F3F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MI12"/>
            </w:rPr>
            <m:t xml:space="preserve">  </m:t>
          </m:r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3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=7+5=12</m:t>
          </m:r>
        </m:oMath>
      </m:oMathPara>
    </w:p>
    <w:p w14:paraId="48C2602C" w14:textId="214F9501" w:rsidR="00711F65" w:rsidRPr="00E5292C" w:rsidRDefault="00711F65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4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=4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="CMR12"/>
            </w:rPr>
            <m:t>6=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="CMR12"/>
            </w:rPr>
            <m:t>2</m:t>
          </m:r>
        </m:oMath>
      </m:oMathPara>
    </w:p>
    <w:p w14:paraId="63F04E73" w14:textId="6D5F3B2F" w:rsidR="00711F65" w:rsidRPr="00E5292C" w:rsidRDefault="00711F65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5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=1+5=6</m:t>
          </m:r>
        </m:oMath>
      </m:oMathPara>
    </w:p>
    <w:p w14:paraId="14FE8326" w14:textId="1DDD0CF9" w:rsidR="00711F65" w:rsidRPr="00E5292C" w:rsidRDefault="00FF0F3F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MI12"/>
            </w:rPr>
            <m:t xml:space="preserve">  </m:t>
          </m:r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6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=6+2=8</m:t>
          </m:r>
        </m:oMath>
      </m:oMathPara>
    </w:p>
    <w:p w14:paraId="02F9F577" w14:textId="0526383C" w:rsidR="00711F65" w:rsidRPr="00E5292C" w:rsidRDefault="00711F65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7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=3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="CMR12"/>
            </w:rPr>
            <m:t>5=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="CMR12"/>
            </w:rPr>
            <m:t>2</m:t>
          </m:r>
        </m:oMath>
      </m:oMathPara>
    </w:p>
    <w:p w14:paraId="4A4A9399" w14:textId="36D77A3D" w:rsidR="00711F65" w:rsidRPr="00E5292C" w:rsidRDefault="00711F65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8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=4+2=6</m:t>
          </m:r>
        </m:oMath>
      </m:oMathPara>
    </w:p>
    <w:p w14:paraId="2A0D255C" w14:textId="5D24C285" w:rsidR="00711F65" w:rsidRPr="00E5292C" w:rsidRDefault="00711F65" w:rsidP="00711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9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 w:cs="CMR12"/>
            </w:rPr>
            <m:t>=1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="CMR12"/>
            </w:rPr>
            <m:t>7=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="CMR12"/>
            </w:rPr>
            <m:t>6</m:t>
          </m:r>
        </m:oMath>
      </m:oMathPara>
    </w:p>
    <w:p w14:paraId="5A6370C9" w14:textId="58543819" w:rsidR="00711F65" w:rsidRPr="00E5292C" w:rsidRDefault="00FF0F3F" w:rsidP="00711F65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CMMI12"/>
            </w:rPr>
            <m:t xml:space="preserve">  </m:t>
          </m:r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 xml:space="preserve">  </m:t>
              </m:r>
              <m:r>
                <w:rPr>
                  <w:rFonts w:ascii="Cambria Math" w:hAnsi="Cambria Math" w:cs="CMMI12"/>
                </w:rPr>
                <m:t>S</m:t>
              </m:r>
            </m:e>
            <m:sub>
              <m:r>
                <w:rPr>
                  <w:rFonts w:ascii="Cambria Math" w:hAnsi="Cambria Math" w:cs="CMMI12"/>
                </w:rPr>
                <m:t>10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 w:cs="CMR12"/>
            </w:rPr>
            <m:t>=6+8=14</m:t>
          </m:r>
        </m:oMath>
      </m:oMathPara>
    </w:p>
    <w:p w14:paraId="534D295B" w14:textId="05153104" w:rsidR="00711F65" w:rsidRPr="00E5292C" w:rsidRDefault="00711F65" w:rsidP="00711F65">
      <w:pPr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="00FF0F3F" w:rsidRPr="00E5292C">
        <w:rPr>
          <w:rFonts w:ascii="Times New Roman" w:eastAsiaTheme="minorEastAsia" w:hAnsi="Times New Roman" w:cs="Times New Roman"/>
        </w:rPr>
        <w:t xml:space="preserve">   </w:t>
      </w:r>
      <w:r w:rsidRPr="00E5292C">
        <w:rPr>
          <w:rFonts w:ascii="Times New Roman" w:eastAsiaTheme="minorEastAsia" w:hAnsi="Times New Roman" w:cs="Times New Roman"/>
        </w:rPr>
        <w:t>The seven products are</w:t>
      </w:r>
    </w:p>
    <w:p w14:paraId="31B50197" w14:textId="43C583EC" w:rsidR="00711F65" w:rsidRPr="00E5292C" w:rsidRDefault="00711F65" w:rsidP="00711F65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w:r w:rsidRPr="00E5292C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 xml:space="preserve">   </m:t>
            </m:r>
            <m:r>
              <w:rPr>
                <w:rFonts w:ascii="Cambria Math" w:hAnsi="Cambria Math" w:cs="CMMI12"/>
              </w:rPr>
              <m:t>P</m:t>
            </m:r>
          </m:e>
          <m:sub>
            <m:r>
              <w:rPr>
                <w:rFonts w:ascii="Cambria Math" w:hAnsi="Cambria Math" w:cs="CMMI12"/>
              </w:rPr>
              <m:t>1</m:t>
            </m:r>
          </m:sub>
        </m:sSub>
        <m:r>
          <w:rPr>
            <w:rFonts w:ascii="Cambria Math" w:hAnsi="Cambria Math" w:cs="CMR12"/>
          </w:rPr>
          <m:t>=</m:t>
        </m:r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>A</m:t>
            </m:r>
          </m:e>
          <m:sub>
            <m:r>
              <w:rPr>
                <w:rFonts w:ascii="Cambria Math" w:hAnsi="Cambria Math" w:cs="CMMI12"/>
              </w:rPr>
              <m:t>1,1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>S</m:t>
            </m:r>
          </m:e>
          <m:sub>
            <m:r>
              <w:rPr>
                <w:rFonts w:ascii="Cambria Math" w:hAnsi="Cambria Math" w:cs="CMMI12"/>
              </w:rPr>
              <m:t>1</m:t>
            </m:r>
          </m:sub>
        </m:sSub>
        <m:r>
          <w:rPr>
            <w:rFonts w:ascii="Cambria Math" w:hAnsi="Cambria Math" w:cs="CMR12"/>
          </w:rPr>
          <m:t>=1</m:t>
        </m:r>
        <m:r>
          <w:rPr>
            <w:rFonts w:ascii="Cambria Math" w:hAnsi="Cambria Math" w:cs="CMSY10"/>
          </w:rPr>
          <m:t>*</m:t>
        </m:r>
        <m:r>
          <w:rPr>
            <w:rFonts w:ascii="Cambria Math" w:hAnsi="Cambria Math" w:cs="CMR12"/>
          </w:rPr>
          <m:t>6=6</m:t>
        </m:r>
      </m:oMath>
    </w:p>
    <w:p w14:paraId="080AB8AE" w14:textId="437E121A" w:rsidR="00711F65" w:rsidRPr="00E5292C" w:rsidRDefault="00E90CC1" w:rsidP="00711F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CMSY10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=4</m:t>
          </m:r>
          <m:r>
            <w:rPr>
              <w:rFonts w:ascii="Cambria Math" w:hAnsi="Cambria Math" w:cs="CMSY10"/>
            </w:rPr>
            <m:t>*</m:t>
          </m:r>
          <m:r>
            <w:rPr>
              <w:rFonts w:ascii="Cambria Math" w:hAnsi="Cambria Math" w:cs="CMR12"/>
            </w:rPr>
            <m:t>2=8</m:t>
          </m:r>
        </m:oMath>
      </m:oMathPara>
    </w:p>
    <w:p w14:paraId="1E5B8EE1" w14:textId="40DFA736" w:rsidR="00711F65" w:rsidRPr="00E5292C" w:rsidRDefault="00E90CC1" w:rsidP="00E90C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cs="CMSY10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=12</m:t>
          </m:r>
          <m:r>
            <w:rPr>
              <w:rFonts w:ascii="Cambria Math" w:hAnsi="Cambria Math" w:cs="CMSY10"/>
            </w:rPr>
            <m:t>*</m:t>
          </m:r>
          <m:r>
            <w:rPr>
              <w:rFonts w:ascii="Cambria Math" w:hAnsi="Cambria Math" w:cs="CMR12"/>
            </w:rPr>
            <m:t>6=72</m:t>
          </m:r>
        </m:oMath>
      </m:oMathPara>
    </w:p>
    <w:p w14:paraId="398512E6" w14:textId="402B0B8D" w:rsidR="00711F65" w:rsidRPr="00E5292C" w:rsidRDefault="00E90CC1" w:rsidP="00E90C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SY10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cs="CMR12"/>
            </w:rPr>
            <m:t>=5</m:t>
          </m:r>
          <m:r>
            <w:rPr>
              <w:rFonts w:ascii="Cambria Math" w:hAnsi="Cambria Math" w:cs="CMSY10"/>
            </w:rPr>
            <m:t>*-</m:t>
          </m:r>
          <m:r>
            <w:rPr>
              <w:rFonts w:ascii="Cambria Math" w:hAnsi="Cambria Math" w:cs="CMR12"/>
            </w:rPr>
            <m:t>2=-10</m:t>
          </m:r>
        </m:oMath>
      </m:oMathPara>
    </w:p>
    <w:p w14:paraId="4132CE22" w14:textId="1C1BF374" w:rsidR="00711F65" w:rsidRPr="00E5292C" w:rsidRDefault="00E90CC1" w:rsidP="00E90C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cs="CMSY10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cs="CMR12"/>
            </w:rPr>
            <m:t>=6</m:t>
          </m:r>
          <m:r>
            <w:rPr>
              <w:rFonts w:ascii="Cambria Math" w:hAnsi="Cambria Math" w:cs="CMSY10"/>
            </w:rPr>
            <m:t>*</m:t>
          </m:r>
          <m:r>
            <w:rPr>
              <w:rFonts w:ascii="Cambria Math" w:hAnsi="Cambria Math" w:cs="CMR12"/>
            </w:rPr>
            <m:t>8=48</m:t>
          </m:r>
        </m:oMath>
      </m:oMathPara>
    </w:p>
    <w:p w14:paraId="551ABA41" w14:textId="0B3CD5F7" w:rsidR="00711F65" w:rsidRPr="00E5292C" w:rsidRDefault="00E90CC1" w:rsidP="00E90C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 w:cs="CMSY10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 w:cs="CMR12"/>
            </w:rPr>
            <m:t>=-2</m:t>
          </m:r>
          <m:r>
            <w:rPr>
              <w:rFonts w:ascii="Cambria Math" w:hAnsi="Cambria Math" w:cs="CMSY10"/>
            </w:rPr>
            <m:t>*</m:t>
          </m:r>
          <m:r>
            <w:rPr>
              <w:rFonts w:ascii="Cambria Math" w:hAnsi="Cambria Math" w:cs="CMR12"/>
            </w:rPr>
            <m:t>6=-1</m:t>
          </m:r>
          <m:r>
            <w:rPr>
              <w:rFonts w:ascii="Cambria Math" w:hAnsi="Cambria Math" w:cs="CMR12"/>
            </w:rPr>
            <m:t>2</m:t>
          </m:r>
        </m:oMath>
      </m:oMathPara>
    </w:p>
    <w:p w14:paraId="5250A6A0" w14:textId="31AC9380" w:rsidR="00E90CC1" w:rsidRPr="00E5292C" w:rsidRDefault="00E90CC1" w:rsidP="00E90C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 w:cs="CMR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9,</m:t>
              </m:r>
            </m:sub>
          </m:sSub>
          <m:r>
            <w:rPr>
              <w:rFonts w:ascii="Cambria Math" w:hAnsi="Cambria Math" w:cs="CMSY10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 w:cs="CMR12"/>
            </w:rPr>
            <m:t>=-6</m:t>
          </m:r>
          <m:r>
            <w:rPr>
              <w:rFonts w:ascii="Cambria Math" w:hAnsi="Cambria Math" w:cs="CMSY10"/>
            </w:rPr>
            <m:t>*</m:t>
          </m:r>
          <m:r>
            <w:rPr>
              <w:rFonts w:ascii="Cambria Math" w:hAnsi="Cambria Math" w:cs="CMR12"/>
            </w:rPr>
            <m:t>14=-8</m:t>
          </m:r>
          <m:r>
            <w:rPr>
              <w:rFonts w:ascii="Cambria Math" w:hAnsi="Cambria Math" w:cs="CMR12"/>
            </w:rPr>
            <m:t>4</m:t>
          </m:r>
        </m:oMath>
      </m:oMathPara>
    </w:p>
    <w:p w14:paraId="6CE3DCF7" w14:textId="7CA0E357" w:rsidR="00E90CC1" w:rsidRPr="00E5292C" w:rsidRDefault="00E90CC1" w:rsidP="00E90C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EastAsia" w:hAnsi="Times New Roman" w:cs="Times New Roman"/>
        </w:rPr>
      </w:pPr>
    </w:p>
    <w:p w14:paraId="433E8B4C" w14:textId="1D37321F" w:rsidR="00E90CC1" w:rsidRPr="00E5292C" w:rsidRDefault="00FF0F3F" w:rsidP="00E90CC1">
      <w:pPr>
        <w:autoSpaceDE w:val="0"/>
        <w:autoSpaceDN w:val="0"/>
        <w:adjustRightInd w:val="0"/>
        <w:spacing w:after="0" w:line="240" w:lineRule="auto"/>
        <w:ind w:left="720" w:hanging="11"/>
        <w:rPr>
          <w:rFonts w:ascii="CMSY10" w:hAnsi="CMSY10" w:cs="CMSY10"/>
        </w:rPr>
      </w:pPr>
      <w:r w:rsidRPr="00E5292C">
        <w:rPr>
          <w:rFonts w:ascii="Times New Roman" w:eastAsiaTheme="minorEastAsia" w:hAnsi="Times New Roman" w:cs="Times New Roman"/>
        </w:rPr>
        <w:lastRenderedPageBreak/>
        <w:t xml:space="preserve">   </w:t>
      </w:r>
      <w:r w:rsidR="00E90CC1" w:rsidRPr="00E5292C">
        <w:rPr>
          <w:rFonts w:ascii="Times New Roman" w:eastAsiaTheme="minorEastAsia" w:hAnsi="Times New Roman" w:cs="Times New Roman"/>
        </w:rPr>
        <w:t xml:space="preserve">The final Matrix elements </w:t>
      </w:r>
      <w:r w:rsidR="002E3349" w:rsidRPr="00E5292C">
        <w:rPr>
          <w:rFonts w:ascii="Times New Roman" w:eastAsiaTheme="minorEastAsia" w:hAnsi="Times New Roman" w:cs="Times New Roman"/>
        </w:rPr>
        <w:t>are: -</w:t>
      </w:r>
      <w:r w:rsidR="00E90CC1" w:rsidRPr="00E5292C">
        <w:rPr>
          <w:rFonts w:ascii="CMSY10" w:hAnsi="CMSY10" w:cs="CMSY10"/>
        </w:rPr>
        <w:t xml:space="preserve"> </w:t>
      </w:r>
    </w:p>
    <w:p w14:paraId="5F86EDDA" w14:textId="685A1D72" w:rsidR="002E3349" w:rsidRPr="00E5292C" w:rsidRDefault="002E3349" w:rsidP="00E90CC1">
      <w:pPr>
        <w:autoSpaceDE w:val="0"/>
        <w:autoSpaceDN w:val="0"/>
        <w:adjustRightInd w:val="0"/>
        <w:spacing w:after="0" w:line="240" w:lineRule="auto"/>
        <w:ind w:left="720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MR12"/>
            </w:rPr>
            <m:t>48+</m:t>
          </m:r>
          <m:d>
            <m:dPr>
              <m:ctrlPr>
                <w:rPr>
                  <w:rFonts w:ascii="Cambria Math" w:hAnsi="Cambria Math" w:cs="CMR1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MR12"/>
                </w:rPr>
                <m:t>10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MR12"/>
            </w:rPr>
            <m:t>8+(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MR12"/>
            </w:rPr>
            <m:t>12)=18</m:t>
          </m:r>
        </m:oMath>
      </m:oMathPara>
    </w:p>
    <w:p w14:paraId="3E4BD7B1" w14:textId="64288BE2" w:rsidR="002E3349" w:rsidRPr="00E5292C" w:rsidRDefault="002E3349" w:rsidP="002E3349">
      <w:pPr>
        <w:autoSpaceDE w:val="0"/>
        <w:autoSpaceDN w:val="0"/>
        <w:adjustRightInd w:val="0"/>
        <w:spacing w:after="0" w:line="240" w:lineRule="auto"/>
        <w:ind w:left="720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MR12"/>
            </w:rPr>
            <m:t>6+8=14</m:t>
          </m:r>
        </m:oMath>
      </m:oMathPara>
    </w:p>
    <w:p w14:paraId="3FFFF3CD" w14:textId="028B4568" w:rsidR="002E3349" w:rsidRPr="00E5292C" w:rsidRDefault="002E3349" w:rsidP="002E3349">
      <w:pPr>
        <w:autoSpaceDE w:val="0"/>
        <w:autoSpaceDN w:val="0"/>
        <w:adjustRightInd w:val="0"/>
        <w:spacing w:after="0" w:line="240" w:lineRule="auto"/>
        <w:ind w:left="720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MR12"/>
            </w:rPr>
            <m:t>72+(-10)=62</m:t>
          </m:r>
        </m:oMath>
      </m:oMathPara>
    </w:p>
    <w:p w14:paraId="1D1BF830" w14:textId="0F0E8449" w:rsidR="002E3349" w:rsidRPr="00E5292C" w:rsidRDefault="002E3349" w:rsidP="002E3349">
      <w:pPr>
        <w:autoSpaceDE w:val="0"/>
        <w:autoSpaceDN w:val="0"/>
        <w:adjustRightInd w:val="0"/>
        <w:spacing w:after="0" w:line="240" w:lineRule="auto"/>
        <w:ind w:left="720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2,2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MR12"/>
            </w:rPr>
            <m:t>48+</m:t>
          </m:r>
          <m:r>
            <w:rPr>
              <w:rFonts w:ascii="Cambria Math" w:hAnsi="Cambria Math" w:cs="CMR12"/>
            </w:rPr>
            <m:t>6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MR12"/>
            </w:rPr>
            <m:t>72-(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MR12"/>
            </w:rPr>
            <m:t>84)=66</m:t>
          </m:r>
        </m:oMath>
      </m:oMathPara>
    </w:p>
    <w:p w14:paraId="2522ACCC" w14:textId="729771FE" w:rsidR="002E3349" w:rsidRPr="00E5292C" w:rsidRDefault="002E3349" w:rsidP="00E90CC1">
      <w:pPr>
        <w:autoSpaceDE w:val="0"/>
        <w:autoSpaceDN w:val="0"/>
        <w:adjustRightInd w:val="0"/>
        <w:spacing w:after="0" w:line="240" w:lineRule="auto"/>
        <w:ind w:left="720" w:hanging="11"/>
        <w:rPr>
          <w:rFonts w:ascii="Times New Roman" w:eastAsiaTheme="minorEastAsia" w:hAnsi="Times New Roman" w:cs="Times New Roman"/>
        </w:rPr>
      </w:pPr>
    </w:p>
    <w:p w14:paraId="175A6B49" w14:textId="4564C58C" w:rsidR="002E3349" w:rsidRPr="00E5292C" w:rsidRDefault="00FF0F3F" w:rsidP="002E3349">
      <w:pPr>
        <w:autoSpaceDE w:val="0"/>
        <w:autoSpaceDN w:val="0"/>
        <w:adjustRightInd w:val="0"/>
        <w:spacing w:after="0" w:line="240" w:lineRule="auto"/>
        <w:ind w:left="720" w:hanging="11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</w:t>
      </w:r>
      <w:r w:rsidR="002E3349" w:rsidRPr="00E5292C">
        <w:rPr>
          <w:rFonts w:ascii="Times New Roman" w:eastAsiaTheme="minorEastAsia" w:hAnsi="Times New Roman" w:cs="Times New Roman"/>
        </w:rPr>
        <w:t>The final matrix is: -</w:t>
      </w:r>
    </w:p>
    <w:p w14:paraId="1B981BBE" w14:textId="76CF8191" w:rsidR="002E3349" w:rsidRPr="00E5292C" w:rsidRDefault="00FF0F3F" w:rsidP="002E3349">
      <w:pPr>
        <w:autoSpaceDE w:val="0"/>
        <w:autoSpaceDN w:val="0"/>
        <w:adjustRightInd w:val="0"/>
        <w:spacing w:after="0" w:line="240" w:lineRule="auto"/>
        <w:ind w:left="720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62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66</m:t>
                    </m:r>
                  </m:e>
                </m:mr>
              </m:m>
            </m:e>
          </m:d>
        </m:oMath>
      </m:oMathPara>
    </w:p>
    <w:p w14:paraId="11AAA0DF" w14:textId="59EA54F7" w:rsidR="00FF0F3F" w:rsidRPr="00E5292C" w:rsidRDefault="00FF0F3F" w:rsidP="002E3349">
      <w:pPr>
        <w:autoSpaceDE w:val="0"/>
        <w:autoSpaceDN w:val="0"/>
        <w:adjustRightInd w:val="0"/>
        <w:spacing w:after="0" w:line="240" w:lineRule="auto"/>
        <w:ind w:left="720" w:hanging="11"/>
        <w:rPr>
          <w:rFonts w:ascii="Times New Roman" w:eastAsiaTheme="minorEastAsia" w:hAnsi="Times New Roman" w:cs="Times New Roman"/>
        </w:rPr>
      </w:pPr>
    </w:p>
    <w:p w14:paraId="0DCA6C4A" w14:textId="49DE694F" w:rsidR="00FF0F3F" w:rsidRPr="00E5292C" w:rsidRDefault="00FF0F3F" w:rsidP="00FF0F3F">
      <w:pPr>
        <w:autoSpaceDE w:val="0"/>
        <w:autoSpaceDN w:val="0"/>
        <w:adjustRightInd w:val="0"/>
        <w:spacing w:after="0" w:line="240" w:lineRule="auto"/>
        <w:ind w:left="720" w:hanging="294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>b. The functional pseudo code is as follows: -</w:t>
      </w:r>
    </w:p>
    <w:p w14:paraId="747AD5C3" w14:textId="6DEF2E26" w:rsidR="00FF0F3F" w:rsidRPr="00E5292C" w:rsidRDefault="00FF0F3F" w:rsidP="00FF0F3F">
      <w:pPr>
        <w:autoSpaceDE w:val="0"/>
        <w:autoSpaceDN w:val="0"/>
        <w:adjustRightInd w:val="0"/>
        <w:spacing w:after="0" w:line="240" w:lineRule="auto"/>
        <w:ind w:left="720" w:hanging="294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strassen(A, B):</m:t>
        </m:r>
      </m:oMath>
    </w:p>
    <w:p w14:paraId="102A4D67" w14:textId="0BB95307" w:rsidR="00FF0F3F" w:rsidRPr="00E5292C" w:rsidRDefault="00FF0F3F" w:rsidP="00FF0F3F">
      <w:pPr>
        <w:autoSpaceDE w:val="0"/>
        <w:autoSpaceDN w:val="0"/>
        <w:adjustRightInd w:val="0"/>
        <w:spacing w:after="0" w:line="240" w:lineRule="auto"/>
        <w:ind w:left="720" w:hanging="294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if n == 1:</m:t>
        </m:r>
      </m:oMath>
    </w:p>
    <w:p w14:paraId="50A984B7" w14:textId="62C855C0" w:rsidR="00FF0F3F" w:rsidRPr="00E5292C" w:rsidRDefault="00FF0F3F" w:rsidP="00FF0F3F">
      <w:pPr>
        <w:autoSpaceDE w:val="0"/>
        <w:autoSpaceDN w:val="0"/>
        <w:adjustRightInd w:val="0"/>
        <w:spacing w:after="0" w:line="240" w:lineRule="auto"/>
        <w:ind w:left="720" w:hanging="294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return A*B</m:t>
        </m:r>
      </m:oMath>
    </w:p>
    <w:p w14:paraId="190D51DE" w14:textId="3325BF25" w:rsidR="00FF0F3F" w:rsidRPr="00E5292C" w:rsidRDefault="00FF0F3F" w:rsidP="00FF0F3F">
      <w:pPr>
        <w:autoSpaceDE w:val="0"/>
        <w:autoSpaceDN w:val="0"/>
        <w:adjustRightInd w:val="0"/>
        <w:spacing w:after="0" w:line="240" w:lineRule="auto"/>
        <w:ind w:left="720" w:hanging="294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else:</m:t>
        </m:r>
      </m:oMath>
    </w:p>
    <w:p w14:paraId="3EA1452F" w14:textId="337F0F62" w:rsidR="00FF0F3F" w:rsidRPr="00E5292C" w:rsidRDefault="00FF0F3F" w:rsidP="00FF0F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2"/>
          <w:oMath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>P</m:t>
            </m:r>
          </m:e>
          <m:sub>
            <m:r>
              <w:rPr>
                <w:rFonts w:ascii="Cambria Math" w:hAnsi="Cambria Math" w:cs="CMMI12"/>
              </w:rPr>
              <m:t>1</m:t>
            </m:r>
          </m:sub>
        </m:sSub>
        <m:r>
          <w:rPr>
            <w:rFonts w:ascii="Cambria Math" w:hAnsi="Cambria Math" w:cs="CMR8"/>
          </w:rPr>
          <m:t>→</m:t>
        </m:r>
        <m:r>
          <w:rPr>
            <w:rFonts w:ascii="Cambria Math" w:hAnsi="Cambria Math" w:cs="CMTT12"/>
          </w:rPr>
          <m:t>strassen</m:t>
        </m:r>
        <m:r>
          <w:rPr>
            <w:rFonts w:ascii="Cambria Math" w:hAnsi="Cambria Math" w:cs="CMR12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 w:cs="CMMI12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eastAsia="Calibri" w:hAnsi="Cambria Math" w:cs="Calibri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R12"/>
          </w:rPr>
          <m:t>)</m:t>
        </m:r>
      </m:oMath>
    </w:p>
    <w:p w14:paraId="4BE7FE28" w14:textId="746A9956" w:rsidR="00FF0F3F" w:rsidRPr="00E5292C" w:rsidRDefault="00FF0F3F" w:rsidP="009421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>P</m:t>
              </m:r>
            </m:e>
            <m:sub>
              <m:r>
                <w:rPr>
                  <w:rFonts w:ascii="Cambria Math" w:hAnsi="Cambria Math" w:cs="CMMI12"/>
                </w:rPr>
                <m:t>2</m:t>
              </m:r>
            </m:sub>
          </m:sSub>
          <m:r>
            <w:rPr>
              <w:rFonts w:ascii="Cambria Math" w:hAnsi="Cambria Math" w:cs="CMR8"/>
            </w:rPr>
            <m:t>→</m:t>
          </m:r>
          <m:r>
            <w:rPr>
              <w:rFonts w:ascii="Cambria Math" w:hAnsi="Cambria Math" w:cs="CMTT12"/>
            </w:rPr>
            <m:t>strassen</m:t>
          </m:r>
          <m:r>
            <w:rPr>
              <w:rFonts w:ascii="Cambria Math" w:hAnsi="Cambria Math" w:cs="CMR12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 w:cs="CMMI12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)</m:t>
          </m:r>
        </m:oMath>
      </m:oMathPara>
    </w:p>
    <w:p w14:paraId="1E0E1575" w14:textId="6D590E08" w:rsidR="00FF0F3F" w:rsidRPr="00E5292C" w:rsidRDefault="00FF0F3F" w:rsidP="009421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>P</m:t>
              </m:r>
            </m:e>
            <m:sub>
              <m:r>
                <w:rPr>
                  <w:rFonts w:ascii="Cambria Math" w:hAnsi="Cambria Math" w:cs="CMMI12"/>
                </w:rPr>
                <m:t>3</m:t>
              </m:r>
            </m:sub>
          </m:sSub>
          <m:r>
            <w:rPr>
              <w:rFonts w:ascii="Cambria Math" w:hAnsi="Cambria Math" w:cs="CMR8"/>
            </w:rPr>
            <m:t>→</m:t>
          </m:r>
          <m:r>
            <w:rPr>
              <w:rFonts w:ascii="Cambria Math" w:hAnsi="Cambria Math" w:cs="CMTT12"/>
            </w:rPr>
            <m:t>strassen</m:t>
          </m:r>
          <m:r>
            <w:rPr>
              <w:rFonts w:ascii="Cambria Math" w:hAnsi="Cambria Math" w:cs="CMR12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MI12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1D59E393" w14:textId="62937998" w:rsidR="00FF0F3F" w:rsidRPr="00E5292C" w:rsidRDefault="00FF0F3F" w:rsidP="009421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>P</m:t>
              </m:r>
            </m:e>
            <m:sub>
              <m:r>
                <w:rPr>
                  <w:rFonts w:ascii="Cambria Math" w:hAnsi="Cambria Math" w:cs="CMMI12"/>
                </w:rPr>
                <m:t>4</m:t>
              </m:r>
            </m:sub>
          </m:sSub>
          <m:r>
            <w:rPr>
              <w:rFonts w:ascii="Cambria Math" w:hAnsi="Cambria Math" w:cs="CMR8"/>
            </w:rPr>
            <m:t>→</m:t>
          </m:r>
          <m:r>
            <w:rPr>
              <w:rFonts w:ascii="Cambria Math" w:hAnsi="Cambria Math" w:cs="CMTT12"/>
            </w:rPr>
            <m:t>strassen</m:t>
          </m:r>
          <m:r>
            <w:rPr>
              <w:rFonts w:ascii="Cambria Math" w:hAnsi="Cambria Math" w:cs="CMR12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MI12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)</m:t>
          </m:r>
        </m:oMath>
      </m:oMathPara>
    </w:p>
    <w:p w14:paraId="1C7C4F7A" w14:textId="0D265BDB" w:rsidR="00FF0F3F" w:rsidRPr="00E5292C" w:rsidRDefault="00FF0F3F" w:rsidP="009421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>P</m:t>
              </m:r>
            </m:e>
            <m:sub>
              <m:r>
                <w:rPr>
                  <w:rFonts w:ascii="Cambria Math" w:hAnsi="Cambria Math" w:cs="CMMI12"/>
                </w:rPr>
                <m:t>5</m:t>
              </m:r>
            </m:sub>
          </m:sSub>
          <m:r>
            <w:rPr>
              <w:rFonts w:ascii="Cambria Math" w:hAnsi="Cambria Math" w:cs="CMR8"/>
            </w:rPr>
            <m:t>→</m:t>
          </m:r>
          <m:r>
            <w:rPr>
              <w:rFonts w:ascii="Cambria Math" w:hAnsi="Cambria Math" w:cs="CMTT12"/>
            </w:rPr>
            <m:t>strassen</m:t>
          </m:r>
          <m:r>
            <w:rPr>
              <w:rFonts w:ascii="Cambria Math" w:hAnsi="Cambria Math" w:cs="CMR12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MI12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)</m:t>
          </m:r>
        </m:oMath>
      </m:oMathPara>
    </w:p>
    <w:p w14:paraId="6801C353" w14:textId="475F7AE5" w:rsidR="00FF0F3F" w:rsidRPr="00E5292C" w:rsidRDefault="00FF0F3F" w:rsidP="009421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>P</m:t>
              </m:r>
            </m:e>
            <m:sub>
              <m:r>
                <w:rPr>
                  <w:rFonts w:ascii="Cambria Math" w:hAnsi="Cambria Math" w:cs="CMMI12"/>
                </w:rPr>
                <m:t>6</m:t>
              </m:r>
            </m:sub>
          </m:sSub>
          <m:r>
            <w:rPr>
              <w:rFonts w:ascii="Cambria Math" w:hAnsi="Cambria Math" w:cs="CMR8"/>
            </w:rPr>
            <m:t>→</m:t>
          </m:r>
          <m:r>
            <w:rPr>
              <w:rFonts w:ascii="Cambria Math" w:hAnsi="Cambria Math" w:cs="CMTT12"/>
            </w:rPr>
            <m:t>strassen</m:t>
          </m:r>
          <m:r>
            <w:rPr>
              <w:rFonts w:ascii="Cambria Math" w:hAnsi="Cambria Math" w:cs="CMR12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MI12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 w:cs="CMR12"/>
            </w:rPr>
            <m:t>)</m:t>
          </m:r>
        </m:oMath>
      </m:oMathPara>
    </w:p>
    <w:p w14:paraId="26AF3659" w14:textId="683FFD7C" w:rsidR="00FF0F3F" w:rsidRPr="00E5292C" w:rsidRDefault="00FF0F3F" w:rsidP="009421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mbria Math" w:hAnsi="Cambria Math" w:cs="CMR1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MI12"/>
                  <w:i/>
                </w:rPr>
              </m:ctrlPr>
            </m:sSubPr>
            <m:e>
              <m:r>
                <w:rPr>
                  <w:rFonts w:ascii="Cambria Math" w:hAnsi="Cambria Math" w:cs="CMMI12"/>
                </w:rPr>
                <m:t>P</m:t>
              </m:r>
            </m:e>
            <m:sub>
              <m:r>
                <w:rPr>
                  <w:rFonts w:ascii="Cambria Math" w:hAnsi="Cambria Math" w:cs="CMMI12"/>
                </w:rPr>
                <m:t>7</m:t>
              </m:r>
            </m:sub>
          </m:sSub>
          <m:r>
            <w:rPr>
              <w:rFonts w:ascii="Cambria Math" w:hAnsi="Cambria Math" w:cs="CMR8"/>
            </w:rPr>
            <m:t>→</m:t>
          </m:r>
          <m:r>
            <w:rPr>
              <w:rFonts w:ascii="Cambria Math" w:hAnsi="Cambria Math" w:cs="CMTT12"/>
            </w:rPr>
            <m:t>strassen</m:t>
          </m:r>
          <m:r>
            <w:rPr>
              <w:rFonts w:ascii="Cambria Math" w:hAnsi="Cambria Math" w:cs="CMR12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 w:cs="CMMI12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 w:cs="CMR1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 w:cs="CMR12"/>
            </w:rPr>
            <m:t>)</m:t>
          </m:r>
        </m:oMath>
      </m:oMathPara>
    </w:p>
    <w:p w14:paraId="5896DD24" w14:textId="0A8CB735" w:rsidR="00FF0F3F" w:rsidRPr="00E5292C" w:rsidRDefault="0094217D" w:rsidP="009421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</m:oMath>
      </m:oMathPara>
    </w:p>
    <w:p w14:paraId="7536C084" w14:textId="38EA1FD6" w:rsidR="0094217D" w:rsidRPr="00E5292C" w:rsidRDefault="0094217D" w:rsidP="009421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mbria Math" w:hAnsi="Cambria Math" w:cs="CMR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0C41EB04" w14:textId="4D9ECC3A" w:rsidR="0094217D" w:rsidRPr="00E5292C" w:rsidRDefault="0094217D" w:rsidP="00FF0F3F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</m:oMath>
      </m:oMathPara>
    </w:p>
    <w:p w14:paraId="6F8B4FD3" w14:textId="4FE35FB4" w:rsidR="00EF609A" w:rsidRPr="00E5292C" w:rsidRDefault="0094217D" w:rsidP="00EF609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</m:oMath>
      </m:oMathPara>
    </w:p>
    <w:p w14:paraId="78741156" w14:textId="60DB66B6" w:rsidR="00EF609A" w:rsidRPr="00E5292C" w:rsidRDefault="00EF609A" w:rsidP="00EF60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>Output C</w:t>
      </w:r>
    </w:p>
    <w:p w14:paraId="5C004AA7" w14:textId="420E4BCF" w:rsidR="00EF609A" w:rsidRPr="00E5292C" w:rsidRDefault="00EF609A" w:rsidP="00EF609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End If</m:t>
        </m:r>
      </m:oMath>
    </w:p>
    <w:p w14:paraId="21BBD272" w14:textId="3D8520D4" w:rsidR="002658C6" w:rsidRPr="00E5292C" w:rsidRDefault="002658C6" w:rsidP="00EF609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48F307ED" w14:textId="30CF75C6" w:rsidR="002658C6" w:rsidRPr="00E5292C" w:rsidRDefault="002658C6" w:rsidP="002658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c.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2,1</m:t>
            </m:r>
          </m:sub>
        </m:sSub>
        <m:r>
          <w:rPr>
            <w:rFonts w:ascii="Cambria Math" w:eastAsiaTheme="minorEastAsia" w:hAnsi="Cambria Math" w:cs="Times New Roman"/>
          </w:rPr>
          <m:t xml:space="preserve">  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</w:p>
    <w:p w14:paraId="5C33AA83" w14:textId="6B3B7A89" w:rsidR="002658C6" w:rsidRPr="00E5292C" w:rsidRDefault="002658C6" w:rsidP="002658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63D8D480" w14:textId="4FDFF04F" w:rsidR="002658C6" w:rsidRPr="00E5292C" w:rsidRDefault="002658C6" w:rsidP="002658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 w:cs="CMR12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SY10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SY10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eastAsia="Calibri" w:hAnsi="Cambria Math" w:cs="Calibri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)</m:t>
        </m:r>
      </m:oMath>
    </w:p>
    <w:p w14:paraId="5D12DF1D" w14:textId="17389C81" w:rsidR="002658C6" w:rsidRPr="00E5292C" w:rsidRDefault="002658C6" w:rsidP="002658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 w:cs="CMR12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eastAsia="Calibri" w:hAnsi="Cambria Math" w:cs="Calibri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</w:p>
    <w:p w14:paraId="71D8B1CA" w14:textId="7C9E2426" w:rsidR="00834FF1" w:rsidRPr="00E5292C" w:rsidRDefault="00834FF1" w:rsidP="002658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</w:p>
    <w:p w14:paraId="59DDCE06" w14:textId="77777777" w:rsidR="00834FF1" w:rsidRPr="00E5292C" w:rsidRDefault="00834FF1" w:rsidP="002658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37492E72" w14:textId="0315CBF1" w:rsidR="002658C6" w:rsidRPr="00E5292C" w:rsidRDefault="00834FF1" w:rsidP="00834F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d.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2,2</m:t>
            </m:r>
          </m:sub>
        </m:sSub>
        <m:r>
          <w:rPr>
            <w:rFonts w:ascii="Cambria Math" w:eastAsiaTheme="minorEastAsia" w:hAnsi="Cambria Math" w:cs="Times New Roman"/>
          </w:rPr>
          <m:t xml:space="preserve">  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7</m:t>
            </m:r>
          </m:sub>
        </m:sSub>
      </m:oMath>
    </w:p>
    <w:p w14:paraId="752554B3" w14:textId="1A74B041" w:rsidR="00834FF1" w:rsidRPr="00E5292C" w:rsidRDefault="00834FF1" w:rsidP="00834F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>A</m:t>
            </m:r>
          </m:e>
          <m:sub>
            <m:r>
              <w:rPr>
                <w:rFonts w:ascii="Cambria Math" w:hAnsi="Cambria Math" w:cs="CMMI12"/>
              </w:rPr>
              <m:t>1,1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>S</m:t>
            </m:r>
          </m:e>
          <m:sub>
            <m:r>
              <w:rPr>
                <w:rFonts w:ascii="Cambria Math" w:hAnsi="Cambria Math" w:cs="CMMI12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9,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099A67FC" w14:textId="5F6FDC65" w:rsidR="00834FF1" w:rsidRPr="00E5292C" w:rsidRDefault="00834FF1" w:rsidP="00834F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1,1</m:t>
                </m:r>
              </m:sub>
            </m:sSub>
            <m:r>
              <w:rPr>
                <w:rFonts w:ascii="Cambria Math" w:hAnsi="Cambria Math" w:cs="CMR12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2,2</m:t>
                </m:r>
              </m:sub>
            </m:sSub>
            <m:ctrlPr>
              <w:rPr>
                <w:rFonts w:ascii="Cambria Math" w:hAnsi="Cambria Math" w:cs="CMSY10"/>
                <w:i/>
              </w:rPr>
            </m:ctrlPr>
          </m:e>
        </m:d>
        <m:r>
          <w:rPr>
            <w:rFonts w:ascii="Cambria Math" w:hAnsi="Cambria Math" w:cs="CMSY10"/>
          </w:rPr>
          <m:t>*</m:t>
        </m:r>
        <m:d>
          <m:dPr>
            <m:ctrlPr>
              <w:rPr>
                <w:rFonts w:ascii="Cambria Math" w:hAnsi="Cambria Math" w:cs="CMSY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1,1</m:t>
                </m:r>
              </m:sub>
            </m:sSub>
            <m:r>
              <w:rPr>
                <w:rFonts w:ascii="Cambria Math" w:hAnsi="Cambria Math" w:cs="CMR1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2,2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>A</m:t>
            </m:r>
          </m:e>
          <m:sub>
            <m:r>
              <w:rPr>
                <w:rFonts w:ascii="Cambria Math" w:hAnsi="Cambria Math" w:cs="CMMI12"/>
              </w:rPr>
              <m:t>1,1</m:t>
            </m:r>
          </m:sub>
        </m:sSub>
        <m:r>
          <w:rPr>
            <w:rFonts w:ascii="Cambria Math" w:hAnsi="Cambria Math" w:cs="CMSY10"/>
          </w:rPr>
          <m:t>*</m:t>
        </m:r>
        <m:d>
          <m:dPr>
            <m:ctrlPr>
              <w:rPr>
                <w:rFonts w:ascii="Cambria Math" w:hAnsi="Cambria Math" w:cs="CMSY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  <m:r>
              <w:rPr>
                <w:rFonts w:ascii="Cambria Math" w:eastAsia="Calibri" w:hAnsi="Cambria Math" w:cs="Calibri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2,2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2,1</m:t>
                </m:r>
              </m:sub>
            </m:sSub>
            <m:r>
              <w:rPr>
                <w:rFonts w:ascii="Cambria Math" w:hAnsi="Cambria Math" w:cs="CMR1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2,2</m:t>
                </m:r>
              </m:sub>
            </m:sSub>
            <m:ctrlPr>
              <w:rPr>
                <w:rFonts w:ascii="Cambria Math" w:hAnsi="Cambria Math" w:cs="CMSY10"/>
                <w:i/>
              </w:rPr>
            </m:ctrlPr>
          </m:e>
        </m:d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                   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eastAsia="Calibri" w:hAnsi="Cambria Math" w:cs="Calibri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 w:cs="CMSY10"/>
          </w:rPr>
          <m:t>)*(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 w:cs="CMR12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)</m:t>
        </m:r>
      </m:oMath>
    </w:p>
    <w:p w14:paraId="5C832EB5" w14:textId="0846B10D" w:rsidR="002C2C80" w:rsidRPr="00E5292C" w:rsidRDefault="002C2C80" w:rsidP="00834F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 w:cs="CMR12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R12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>A</m:t>
            </m:r>
          </m:e>
          <m:sub>
            <m:r>
              <w:rPr>
                <w:rFonts w:ascii="Cambria Math" w:hAnsi="Cambria Math" w:cs="CMMI12"/>
              </w:rPr>
              <m:t>1,1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eastAsia="Calibri" w:hAnsi="Cambria Math" w:cs="Calibri"/>
          </w:rPr>
          <m:t>-</m:t>
        </m:r>
        <m:sSub>
          <m:sSubPr>
            <m:ctrlPr>
              <w:rPr>
                <w:rFonts w:ascii="Cambria Math" w:hAnsi="Cambria Math" w:cs="CMMI12"/>
                <w:i/>
              </w:rPr>
            </m:ctrlPr>
          </m:sSubPr>
          <m:e>
            <m:r>
              <w:rPr>
                <w:rFonts w:ascii="Cambria Math" w:hAnsi="Cambria Math" w:cs="CMMI12"/>
              </w:rPr>
              <m:t>A</m:t>
            </m:r>
          </m:e>
          <m:sub>
            <m:r>
              <w:rPr>
                <w:rFonts w:ascii="Cambria Math" w:hAnsi="Cambria Math" w:cs="CMMI12"/>
              </w:rPr>
              <m:t>1,1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 w:cs="CMR12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eastAsia="Calibri" w:hAnsi="Cambria Math" w:cs="Calibri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 w:cs="CMR12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eastAsia="Calibri" w:hAnsi="Cambria Math" w:cs="Calibri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</w:p>
    <w:p w14:paraId="6DC5CDB8" w14:textId="376C6851" w:rsidR="002C2C80" w:rsidRPr="00E5292C" w:rsidRDefault="002C2C80" w:rsidP="00834F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 w:cs="CMSY10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</w:p>
    <w:p w14:paraId="54EAC257" w14:textId="77777777" w:rsidR="000B5F64" w:rsidRPr="00E5292C" w:rsidRDefault="000B5F64" w:rsidP="00834F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25DA674E" w14:textId="64BA1DD9" w:rsidR="000B5F64" w:rsidRPr="00E5292C" w:rsidRDefault="004A6D06" w:rsidP="000B5F6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e. </w:t>
      </w:r>
      <w:r w:rsidR="000B5F64" w:rsidRPr="00E5292C">
        <w:rPr>
          <w:rFonts w:ascii="Times New Roman" w:eastAsiaTheme="minorEastAsia" w:hAnsi="Times New Roman" w:cs="Times New Roman"/>
        </w:rPr>
        <w:t>Given that:</w:t>
      </w:r>
      <w:r w:rsidR="000B5F64"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=7T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2ECE690E" w14:textId="53180857" w:rsidR="000B5F64" w:rsidRPr="00E5292C" w:rsidRDefault="000B5F64" w:rsidP="000B5F6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  <w:t xml:space="preserve">Assuming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</w:p>
    <w:p w14:paraId="2BC5F364" w14:textId="24D0079C" w:rsidR="000B5F64" w:rsidRPr="00E5292C" w:rsidRDefault="000B5F64" w:rsidP="000B5F6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 xml:space="preserve"> =7T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5A3608D6" w14:textId="6D6DB2FE" w:rsidR="004A6D06" w:rsidRPr="00E5292C" w:rsidRDefault="000B5F6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=7T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m-1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E5292C">
        <w:rPr>
          <w:rFonts w:ascii="Times New Roman" w:eastAsiaTheme="minorEastAsia" w:hAnsi="Times New Roman" w:cs="Times New Roman"/>
        </w:rPr>
        <w:tab/>
      </w:r>
    </w:p>
    <w:p w14:paraId="2478A233" w14:textId="6B4A1C4E" w:rsidR="000B5F64" w:rsidRPr="00E5292C" w:rsidRDefault="000B5F6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=7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7T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m-2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152CBF78" w14:textId="09AA9F67" w:rsidR="000B5F64" w:rsidRPr="00E5292C" w:rsidRDefault="000B5F6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=7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7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7T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m-3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m-2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3AAC2235" w14:textId="16CE3056" w:rsidR="00CD70F7" w:rsidRPr="00E5292C" w:rsidRDefault="00CD70F7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lastRenderedPageBreak/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m-3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←Identifying the pattern</m:t>
        </m:r>
      </m:oMath>
    </w:p>
    <w:p w14:paraId="6A09EFB2" w14:textId="1E6B5C65" w:rsidR="00CD70F7" w:rsidRPr="00E5292C" w:rsidRDefault="00CD70F7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m-k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m-(k-1)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(k-2)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m-(k-2)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m-m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m-(k-m)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17C450DB" w14:textId="1D528D00" w:rsidR="00CD70F7" w:rsidRPr="00E5292C" w:rsidRDefault="00CD70F7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m-k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02F80AFA" w14:textId="181300DA" w:rsidR="00CD70F7" w:rsidRPr="00E5292C" w:rsidRDefault="00CD70F7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  <w:t xml:space="preserve">Substituting </w:t>
      </w:r>
      <m:oMath>
        <m:r>
          <w:rPr>
            <w:rFonts w:ascii="Cambria Math" w:eastAsiaTheme="minorEastAsia" w:hAnsi="Cambria Math" w:cs="Times New Roman"/>
          </w:rPr>
          <m:t>k = m</m:t>
        </m:r>
      </m:oMath>
    </w:p>
    <w:p w14:paraId="2C147C45" w14:textId="513F0FC5" w:rsidR="00CD70F7" w:rsidRPr="00E5292C" w:rsidRDefault="00CD70F7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m-m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m-1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</m:oMath>
    </w:p>
    <w:p w14:paraId="06E4832F" w14:textId="4FEE11E6" w:rsidR="00CD70F7" w:rsidRPr="00E5292C" w:rsidRDefault="00CD70F7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m-1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</m:oMath>
    </w:p>
    <w:p w14:paraId="749A52DA" w14:textId="3388C8D9" w:rsidR="00CD70F7" w:rsidRPr="00E5292C" w:rsidRDefault="00CD70F7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m-1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</m:oMath>
    </w:p>
    <w:p w14:paraId="4BD14383" w14:textId="5980CDB4" w:rsidR="00CD70F7" w:rsidRPr="00E5292C" w:rsidRDefault="00CD70F7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m-1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071CA28E" w14:textId="319B8DA4" w:rsidR="009D01A4" w:rsidRPr="00E5292C" w:rsidRDefault="009D01A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m-1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</w:p>
    <w:p w14:paraId="3C083243" w14:textId="3795A96A" w:rsidR="009D01A4" w:rsidRPr="00E5292C" w:rsidRDefault="009D01A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m-1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</w:p>
    <w:p w14:paraId="61A809DB" w14:textId="03912360" w:rsidR="009D01A4" w:rsidRPr="00E5292C" w:rsidRDefault="009D01A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m-1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e>
        </m:nary>
      </m:oMath>
    </w:p>
    <w:p w14:paraId="07B91947" w14:textId="7206C182" w:rsidR="009D01A4" w:rsidRPr="00E5292C" w:rsidRDefault="009D01A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</m:oMath>
    </w:p>
    <w:p w14:paraId="352BC7FC" w14:textId="6F73BD4F" w:rsidR="009D01A4" w:rsidRPr="00E5292C" w:rsidRDefault="009D01A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</m:oMath>
    </w:p>
    <w:p w14:paraId="5191463C" w14:textId="77777777" w:rsidR="00347B9B" w:rsidRPr="00E5292C" w:rsidRDefault="009D01A4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β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</m:oMath>
    </w:p>
    <w:p w14:paraId="46328166" w14:textId="6456C336" w:rsidR="009D01A4" w:rsidRPr="00E5292C" w:rsidRDefault="00347B9B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where α=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MTI10"/>
            </w:rPr>
            <m:t>0.8073549</m:t>
          </m:r>
          <m:r>
            <w:rPr>
              <w:rFonts w:ascii="Cambria Math" w:eastAsiaTheme="minorEastAsia" w:hAnsi="Cambria Math" w:cs="Times New Roman"/>
            </w:rPr>
            <m:t xml:space="preserve"> and β=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MTI10"/>
            </w:rPr>
            <m:t>2.8073549</m:t>
          </m:r>
        </m:oMath>
      </m:oMathPara>
    </w:p>
    <w:p w14:paraId="348E7D78" w14:textId="6F8BD51E" w:rsidR="00347B9B" w:rsidRPr="00E5292C" w:rsidRDefault="00347B9B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β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</m:oMath>
    </w:p>
    <w:p w14:paraId="627BCC51" w14:textId="64EF6CB0" w:rsidR="00347B9B" w:rsidRPr="00E5292C" w:rsidRDefault="00347B9B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Hence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2.81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14:paraId="5029885C" w14:textId="646104E4" w:rsidR="00187D7C" w:rsidRPr="00E5292C" w:rsidRDefault="00187D7C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79058600" w14:textId="5778D436" w:rsidR="00187D7C" w:rsidRPr="00E5292C" w:rsidRDefault="008E300D" w:rsidP="004A6D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f. Assuming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r>
          <w:rPr>
            <w:rFonts w:ascii="Cambria Math" w:eastAsiaTheme="minorEastAsia" w:hAnsi="Cambria Math" w:cs="Times New Roman"/>
          </w:rPr>
          <m:t>&lt;n&lt;N=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</w:p>
    <w:p w14:paraId="19D088A0" w14:textId="10AE001F" w:rsidR="008E300D" w:rsidRPr="00E5292C" w:rsidRDefault="008E300D" w:rsidP="008E3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w:r w:rsidRPr="00E5292C">
        <w:rPr>
          <w:rFonts w:ascii="Times New Roman" w:hAnsi="Times New Roman" w:cs="Times New Roman"/>
        </w:rPr>
        <w:t xml:space="preserve">Now, we must extend original </w:t>
      </w:r>
      <m:oMath>
        <m:r>
          <w:rPr>
            <w:rFonts w:ascii="Cambria Math" w:hAnsi="Cambria Math" w:cs="Times New Roman"/>
          </w:rPr>
          <m:t>n*n</m:t>
        </m:r>
      </m:oMath>
      <w:r w:rsidRPr="00E5292C">
        <w:rPr>
          <w:rFonts w:ascii="Times New Roman" w:hAnsi="Times New Roman" w:cs="Times New Roman"/>
        </w:rPr>
        <w:t xml:space="preserve"> matrices to </w:t>
      </w:r>
      <m:oMath>
        <m:r>
          <w:rPr>
            <w:rFonts w:ascii="Cambria Math" w:hAnsi="Cambria Math" w:cs="Times New Roman"/>
          </w:rPr>
          <m:t>N*N</m:t>
        </m:r>
      </m:oMath>
      <w:r w:rsidRPr="00E5292C">
        <w:rPr>
          <w:rFonts w:ascii="Times New Roman" w:hAnsi="Times New Roman" w:cs="Times New Roman"/>
        </w:rPr>
        <w:t xml:space="preserve"> matrices by adding</w:t>
      </w:r>
    </w:p>
    <w:p w14:paraId="5171EE7D" w14:textId="47058514" w:rsidR="008E300D" w:rsidRPr="00E5292C" w:rsidRDefault="008E300D" w:rsidP="008E30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E5292C">
        <w:rPr>
          <w:rFonts w:ascii="Times New Roman" w:hAnsi="Times New Roman" w:cs="Times New Roman"/>
        </w:rPr>
        <w:t xml:space="preserve">   zeros for the Strassen's algorithm to work on next matrix.</w:t>
      </w:r>
    </w:p>
    <w:p w14:paraId="39CF2D67" w14:textId="2C624E91" w:rsidR="008E300D" w:rsidRPr="00E5292C" w:rsidRDefault="008E300D" w:rsidP="008E30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hAnsi="Times New Roman" w:cs="Times New Roman"/>
        </w:rPr>
        <w:t xml:space="preserve">   To remove all the zeroes we need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526CD935" w14:textId="30A9DA2C" w:rsidR="008E300D" w:rsidRPr="00E5292C" w:rsidRDefault="008E300D" w:rsidP="008E30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Since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r>
          <w:rPr>
            <w:rFonts w:ascii="Cambria Math" w:eastAsiaTheme="minorEastAsia" w:hAnsi="Cambria Math" w:cs="Times New Roman"/>
          </w:rPr>
          <m:t>&lt;n</m:t>
        </m:r>
      </m:oMath>
      <w:r w:rsidRPr="00E5292C">
        <w:rPr>
          <w:rFonts w:ascii="Times New Roman" w:eastAsiaTheme="minorEastAsia" w:hAnsi="Times New Roman" w:cs="Times New Roman"/>
        </w:rPr>
        <w:t xml:space="preserve"> it implies that </w:t>
      </w:r>
      <m:oMath>
        <m:r>
          <w:rPr>
            <w:rFonts w:ascii="Cambria Math" w:eastAsiaTheme="minorEastAsia" w:hAnsi="Cambria Math" w:cs="Times New Roman"/>
          </w:rPr>
          <m:t>N&lt;2n</m:t>
        </m:r>
      </m:oMath>
      <w:r w:rsidRPr="00E5292C">
        <w:rPr>
          <w:rFonts w:ascii="Times New Roman" w:eastAsiaTheme="minorEastAsia" w:hAnsi="Times New Roman" w:cs="Times New Roman"/>
        </w:rPr>
        <w:t>.</w:t>
      </w:r>
    </w:p>
    <w:p w14:paraId="7F238C38" w14:textId="7C857328" w:rsidR="008E300D" w:rsidRPr="00E5292C" w:rsidRDefault="008E300D" w:rsidP="008E30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Therefore the runtime becomes is </w:t>
      </w:r>
      <m:oMath>
        <m:r>
          <w:rPr>
            <w:rFonts w:ascii="Cambria Math" w:eastAsiaTheme="minorEastAsia" w:hAnsi="Cambria Math" w:cs="Times New Roman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lg7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lg7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lg7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lg7</m:t>
                </m:r>
              </m:sup>
            </m:sSup>
          </m:e>
        </m:d>
      </m:oMath>
    </w:p>
    <w:p w14:paraId="269FC283" w14:textId="59F5F487" w:rsidR="00DF4CA8" w:rsidRPr="00E5292C" w:rsidRDefault="00DF4CA8" w:rsidP="00DF4C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4BB2D02F" w14:textId="183564D1" w:rsidR="00DF4CA8" w:rsidRPr="00E5292C" w:rsidRDefault="00DF4CA8" w:rsidP="00DF4C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>g. The three multiplications are</w:t>
      </w:r>
    </w:p>
    <w:p w14:paraId="7C0ABDB0" w14:textId="5C2D35D9" w:rsidR="00F22B13" w:rsidRPr="00E5292C" w:rsidRDefault="00DF4CA8" w:rsidP="00F22B1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  </w:t>
      </w:r>
      <m:oMath>
        <m:r>
          <w:rPr>
            <w:rFonts w:ascii="Cambria Math" w:hAnsi="Cambria Math" w:cs="CMMI12"/>
          </w:rPr>
          <m:t>A</m:t>
        </m:r>
        <m:r>
          <w:rPr>
            <w:rFonts w:ascii="Cambria Math" w:hAnsi="Cambria Math" w:cs="CMR12"/>
          </w:rPr>
          <m:t>=(</m:t>
        </m:r>
        <m:r>
          <w:rPr>
            <w:rFonts w:ascii="Cambria Math" w:hAnsi="Cambria Math" w:cs="CMMI12"/>
          </w:rPr>
          <m:t>a</m:t>
        </m:r>
        <m:r>
          <w:rPr>
            <w:rFonts w:ascii="Cambria Math" w:hAnsi="Cambria Math" w:cs="CMR12"/>
          </w:rPr>
          <m:t>+</m:t>
        </m:r>
        <m:r>
          <w:rPr>
            <w:rFonts w:ascii="Cambria Math" w:hAnsi="Cambria Math" w:cs="CMMI12"/>
          </w:rPr>
          <m:t>b</m:t>
        </m:r>
        <m:r>
          <w:rPr>
            <w:rFonts w:ascii="Cambria Math" w:hAnsi="Cambria Math" w:cs="CMR12"/>
          </w:rPr>
          <m:t>)*(</m:t>
        </m:r>
        <m:r>
          <w:rPr>
            <w:rFonts w:ascii="Cambria Math" w:hAnsi="Cambria Math" w:cs="CMMI12"/>
          </w:rPr>
          <m:t>c</m:t>
        </m:r>
        <m:r>
          <w:rPr>
            <w:rFonts w:ascii="Cambria Math" w:hAnsi="Cambria Math" w:cs="CMR12"/>
          </w:rPr>
          <m:t>+</m:t>
        </m:r>
        <m:r>
          <w:rPr>
            <w:rFonts w:ascii="Cambria Math" w:hAnsi="Cambria Math" w:cs="CMMI12"/>
          </w:rPr>
          <m:t>d</m:t>
        </m:r>
        <m:r>
          <w:rPr>
            <w:rFonts w:ascii="Cambria Math" w:hAnsi="Cambria Math" w:cs="CMR12"/>
          </w:rPr>
          <m:t>)=</m:t>
        </m:r>
        <m:r>
          <w:rPr>
            <w:rFonts w:ascii="Cambria Math" w:hAnsi="Cambria Math" w:cs="CMMI12"/>
          </w:rPr>
          <m:t>ac</m:t>
        </m:r>
        <m:r>
          <w:rPr>
            <w:rFonts w:ascii="Cambria Math" w:hAnsi="Cambria Math" w:cs="CMR12"/>
          </w:rPr>
          <m:t>+</m:t>
        </m:r>
        <m:r>
          <w:rPr>
            <w:rFonts w:ascii="Cambria Math" w:hAnsi="Cambria Math" w:cs="CMMI12"/>
          </w:rPr>
          <m:t>ad</m:t>
        </m:r>
        <m:r>
          <w:rPr>
            <w:rFonts w:ascii="Cambria Math" w:hAnsi="Cambria Math" w:cs="CMR12"/>
          </w:rPr>
          <m:t>+</m:t>
        </m:r>
        <m:r>
          <w:rPr>
            <w:rFonts w:ascii="Cambria Math" w:hAnsi="Cambria Math" w:cs="CMMI12"/>
          </w:rPr>
          <m:t>bc</m:t>
        </m:r>
        <m:r>
          <w:rPr>
            <w:rFonts w:ascii="Cambria Math" w:hAnsi="Cambria Math" w:cs="CMR12"/>
          </w:rPr>
          <m:t>+</m:t>
        </m:r>
        <m:r>
          <w:rPr>
            <w:rFonts w:ascii="Cambria Math" w:hAnsi="Cambria Math" w:cs="CMMI12"/>
          </w:rPr>
          <m:t>bd</m:t>
        </m:r>
      </m:oMath>
    </w:p>
    <w:p w14:paraId="431C155A" w14:textId="7A84C74F" w:rsidR="00F22B13" w:rsidRPr="00E5292C" w:rsidRDefault="00F22B13" w:rsidP="00F22B13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CMMI12"/>
          <w:oMath/>
        </w:rPr>
      </w:pPr>
      <w:r w:rsidRPr="00E5292C">
        <w:rPr>
          <w:rFonts w:ascii="CMMI12" w:hAnsi="CMMI12" w:cs="CMMI12"/>
        </w:rPr>
        <w:t xml:space="preserve">     </w:t>
      </w:r>
      <m:oMath>
        <m:r>
          <w:rPr>
            <w:rFonts w:ascii="Cambria Math" w:hAnsi="Cambria Math" w:cs="CMMI12"/>
          </w:rPr>
          <m:t>B</m:t>
        </m:r>
        <m:r>
          <w:rPr>
            <w:rFonts w:ascii="Cambria Math" w:hAnsi="Cambria Math" w:cs="CMR12"/>
          </w:rPr>
          <m:t>=</m:t>
        </m:r>
        <m:r>
          <w:rPr>
            <w:rFonts w:ascii="Cambria Math" w:hAnsi="Cambria Math" w:cs="CMMI12"/>
          </w:rPr>
          <m:t>ac</m:t>
        </m:r>
      </m:oMath>
    </w:p>
    <w:p w14:paraId="276C06D2" w14:textId="53B47D38" w:rsidR="00F22B13" w:rsidRPr="00E5292C" w:rsidRDefault="00F22B13" w:rsidP="00F22B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 Math" w:hAnsi="Cambria Math" w:cs="CMMI1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MI12"/>
            </w:rPr>
            <m:t xml:space="preserve">     C</m:t>
          </m:r>
          <m:r>
            <w:rPr>
              <w:rFonts w:ascii="Cambria Math" w:hAnsi="Cambria Math" w:cs="CMR12"/>
            </w:rPr>
            <m:t>=</m:t>
          </m:r>
          <m:r>
            <w:rPr>
              <w:rFonts w:ascii="Cambria Math" w:hAnsi="Cambria Math" w:cs="CMMI12"/>
            </w:rPr>
            <m:t>bd</m:t>
          </m:r>
        </m:oMath>
      </m:oMathPara>
    </w:p>
    <w:p w14:paraId="764E7A0E" w14:textId="032872D5" w:rsidR="00F22B13" w:rsidRPr="00E5292C" w:rsidRDefault="00F22B13" w:rsidP="00F22B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E5292C">
        <w:rPr>
          <w:rFonts w:ascii="Times New Roman" w:hAnsi="Times New Roman" w:cs="Times New Roman"/>
        </w:rPr>
        <w:t xml:space="preserve">     The complex number is then achieved by</w:t>
      </w:r>
    </w:p>
    <w:p w14:paraId="53695F65" w14:textId="397659D8" w:rsidR="00DF4CA8" w:rsidRPr="00E5292C" w:rsidRDefault="00F22B13" w:rsidP="00F22B13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Theme="minorEastAsia" w:hAnsi="CMR12" w:cs="CMR12"/>
        </w:rPr>
      </w:pPr>
      <w:r w:rsidRPr="00E5292C">
        <w:rPr>
          <w:rFonts w:ascii="CMR12" w:hAnsi="CMR12" w:cs="CMR12"/>
        </w:rPr>
        <w:t xml:space="preserve">     </w:t>
      </w:r>
      <m:oMath>
        <m:r>
          <w:rPr>
            <w:rFonts w:ascii="Cambria Math" w:hAnsi="Cambria Math" w:cs="CMR12"/>
          </w:rPr>
          <m:t>(</m:t>
        </m:r>
        <m:r>
          <w:rPr>
            <w:rFonts w:ascii="Cambria Math" w:hAnsi="Cambria Math" w:cs="CMMI12"/>
          </w:rPr>
          <m:t>B</m:t>
        </m:r>
        <m:r>
          <w:rPr>
            <w:rFonts w:ascii="Cambria Math" w:hAnsi="Cambria Math" w:cs="CMMI12"/>
          </w:rPr>
          <m:t>-</m:t>
        </m:r>
        <m:r>
          <w:rPr>
            <w:rFonts w:ascii="Cambria Math" w:hAnsi="Cambria Math" w:cs="CMMI12"/>
          </w:rPr>
          <m:t>C</m:t>
        </m:r>
        <m:r>
          <w:rPr>
            <w:rFonts w:ascii="Cambria Math" w:hAnsi="Cambria Math" w:cs="CMR12"/>
          </w:rPr>
          <m:t>)+(</m:t>
        </m:r>
        <m:r>
          <w:rPr>
            <w:rFonts w:ascii="Cambria Math" w:hAnsi="Cambria Math" w:cs="CMMI12"/>
          </w:rPr>
          <m:t>A</m:t>
        </m:r>
        <m:r>
          <w:rPr>
            <w:rFonts w:ascii="Cambria Math" w:hAnsi="Cambria Math" w:cs="CMMI12"/>
          </w:rPr>
          <m:t>-</m:t>
        </m:r>
        <m:r>
          <w:rPr>
            <w:rFonts w:ascii="Cambria Math" w:hAnsi="Cambria Math" w:cs="CMMI12"/>
          </w:rPr>
          <m:t>B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 w:cs="CMMI12"/>
          </w:rPr>
          <m:t>C</m:t>
        </m:r>
        <m:r>
          <w:rPr>
            <w:rFonts w:ascii="Cambria Math" w:hAnsi="Cambria Math" w:cs="CMR12"/>
          </w:rPr>
          <m:t>)</m:t>
        </m:r>
        <m:r>
          <w:rPr>
            <w:rFonts w:ascii="Cambria Math" w:hAnsi="Cambria Math" w:cs="CMMI12"/>
          </w:rPr>
          <m:t>i</m:t>
        </m:r>
      </m:oMath>
    </w:p>
    <w:p w14:paraId="51711812" w14:textId="5640BA9A" w:rsidR="00C06074" w:rsidRPr="00E5292C" w:rsidRDefault="0000616D" w:rsidP="0000616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</w:p>
    <w:p w14:paraId="0E339235" w14:textId="77777777" w:rsidR="00222754" w:rsidRPr="00E5292C" w:rsidRDefault="00222754" w:rsidP="00222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=0,</m:t>
        </m:r>
      </m:oMath>
      <w:r w:rsidRPr="00E5292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</w:rPr>
          <m:t>+n</m:t>
        </m:r>
      </m:oMath>
    </w:p>
    <w:p w14:paraId="1C9641AA" w14:textId="11477C43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a. For every even </w:t>
      </w:r>
      <m:oMath>
        <m:r>
          <w:rPr>
            <w:rFonts w:ascii="Cambria Math" w:eastAsiaTheme="minorEastAsia" w:hAnsi="Cambria Math" w:cs="Times New Roman"/>
          </w:rPr>
          <m:t>n∈N</m:t>
        </m:r>
      </m:oMath>
      <w:r w:rsidRPr="00E5292C">
        <w:rPr>
          <w:rFonts w:ascii="Times New Roman" w:eastAsiaTheme="minorEastAsia" w:hAnsi="Times New Roman" w:cs="Times New Roman"/>
        </w:rPr>
        <w:t xml:space="preserve"> there exists a </w:t>
      </w:r>
      <m:oMath>
        <m:r>
          <w:rPr>
            <w:rFonts w:ascii="Cambria Math" w:eastAsiaTheme="minorEastAsia" w:hAnsi="Cambria Math" w:cs="Times New Roman"/>
          </w:rPr>
          <m:t>k∈N</m:t>
        </m:r>
      </m:oMath>
      <w:r w:rsidRPr="00E5292C"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n=2k</m:t>
        </m:r>
      </m:oMath>
    </w:p>
    <w:p w14:paraId="05967035" w14:textId="39734BA0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2k+1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</m:oMath>
    </w:p>
    <w:p w14:paraId="172904BB" w14:textId="4A8881DE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</m:oMath>
    </w:p>
    <w:p w14:paraId="71EAF617" w14:textId="56C77ECC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=k</m:t>
        </m:r>
      </m:oMath>
    </w:p>
    <w:p w14:paraId="3E582F67" w14:textId="6BC5A15E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d>
      </m:oMath>
    </w:p>
    <w:p w14:paraId="17CC7BD3" w14:textId="1A13AAF8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2k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7F92B8E4" w14:textId="29A4B9C4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lastRenderedPageBreak/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  <w:r w:rsidRPr="00E5292C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n=2k</m:t>
        </m:r>
      </m:oMath>
    </w:p>
    <w:p w14:paraId="0FE2DA6B" w14:textId="01C772FA" w:rsidR="00222754" w:rsidRPr="00E5292C" w:rsidRDefault="00BB169D" w:rsidP="00BB16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  </w:t>
      </w:r>
      <w:r w:rsidR="00222754" w:rsidRPr="00E5292C">
        <w:rPr>
          <w:rFonts w:ascii="Times New Roman" w:eastAsiaTheme="minorEastAsia" w:hAnsi="Times New Roman" w:cs="Times New Roman"/>
        </w:rPr>
        <w:t xml:space="preserve">For every odd </w:t>
      </w:r>
      <m:oMath>
        <m:r>
          <w:rPr>
            <w:rFonts w:ascii="Cambria Math" w:eastAsiaTheme="minorEastAsia" w:hAnsi="Cambria Math" w:cs="Times New Roman"/>
          </w:rPr>
          <m:t>n∈N</m:t>
        </m:r>
      </m:oMath>
      <w:r w:rsidR="00222754" w:rsidRPr="00E5292C">
        <w:rPr>
          <w:rFonts w:ascii="Times New Roman" w:eastAsiaTheme="minorEastAsia" w:hAnsi="Times New Roman" w:cs="Times New Roman"/>
        </w:rPr>
        <w:t xml:space="preserve"> there exists a </w:t>
      </w:r>
      <m:oMath>
        <m:r>
          <w:rPr>
            <w:rFonts w:ascii="Cambria Math" w:eastAsiaTheme="minorEastAsia" w:hAnsi="Cambria Math" w:cs="Times New Roman"/>
          </w:rPr>
          <m:t>k∈N</m:t>
        </m:r>
      </m:oMath>
      <w:r w:rsidR="00222754" w:rsidRPr="00E5292C"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n=2k</m:t>
        </m:r>
      </m:oMath>
      <w:r w:rsidR="00222754" w:rsidRPr="00E5292C">
        <w:rPr>
          <w:rFonts w:ascii="Times New Roman" w:eastAsiaTheme="minorEastAsia" w:hAnsi="Times New Roman" w:cs="Times New Roman"/>
        </w:rPr>
        <w:t>+1</w:t>
      </w:r>
    </w:p>
    <w:p w14:paraId="0CE1F458" w14:textId="2EA09B91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2k+1+1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</m:oMath>
    </w:p>
    <w:p w14:paraId="536793A8" w14:textId="53C1101D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2k+2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</m:oMath>
    </w:p>
    <w:p w14:paraId="30940B71" w14:textId="5C8511DC" w:rsidR="003958C5" w:rsidRPr="00E5292C" w:rsidRDefault="003958C5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e>
            </m:d>
          </m:e>
        </m:d>
      </m:oMath>
    </w:p>
    <w:p w14:paraId="47987D01" w14:textId="5A2121E6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=k</m:t>
        </m:r>
        <m:r>
          <w:rPr>
            <w:rFonts w:ascii="Cambria Math" w:eastAsiaTheme="minorEastAsia" w:hAnsi="Cambria Math" w:cs="Times New Roman"/>
          </w:rPr>
          <m:t>+1</m:t>
        </m:r>
      </m:oMath>
    </w:p>
    <w:p w14:paraId="40007B8F" w14:textId="70E775AA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6D9101E0" w14:textId="490CA1A6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2k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6F01E1E9" w14:textId="0BB6790E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  <w:r w:rsidRPr="00E5292C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n=2k</m:t>
        </m:r>
      </m:oMath>
      <w:r w:rsidR="003958C5" w:rsidRPr="00E5292C">
        <w:rPr>
          <w:rFonts w:ascii="Times New Roman" w:eastAsiaTheme="minorEastAsia" w:hAnsi="Times New Roman" w:cs="Times New Roman"/>
        </w:rPr>
        <w:t>+1</w:t>
      </w:r>
    </w:p>
    <w:p w14:paraId="724EB8F1" w14:textId="72BCE1BC" w:rsidR="003958C5" w:rsidRPr="00E5292C" w:rsidRDefault="003958C5" w:rsidP="00BB169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Hence for every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2F77541E" w14:textId="44D85FEC" w:rsidR="00222754" w:rsidRPr="00E5292C" w:rsidRDefault="00222754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504F5127" w14:textId="45D9C668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b. For every even </w:t>
      </w:r>
      <m:oMath>
        <m:r>
          <w:rPr>
            <w:rFonts w:ascii="Cambria Math" w:eastAsiaTheme="minorEastAsia" w:hAnsi="Cambria Math" w:cs="Times New Roman"/>
          </w:rPr>
          <m:t>n∈N</m:t>
        </m:r>
      </m:oMath>
      <w:r w:rsidRPr="00E5292C">
        <w:rPr>
          <w:rFonts w:ascii="Times New Roman" w:eastAsiaTheme="minorEastAsia" w:hAnsi="Times New Roman" w:cs="Times New Roman"/>
        </w:rPr>
        <w:t xml:space="preserve"> there exists a </w:t>
      </w:r>
      <m:oMath>
        <m:r>
          <w:rPr>
            <w:rFonts w:ascii="Cambria Math" w:eastAsiaTheme="minorEastAsia" w:hAnsi="Cambria Math" w:cs="Times New Roman"/>
          </w:rPr>
          <m:t>k∈N</m:t>
        </m:r>
      </m:oMath>
      <w:r w:rsidRPr="00E5292C"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n=2k</m:t>
        </m:r>
      </m:oMath>
    </w:p>
    <w:p w14:paraId="0DE9206F" w14:textId="58DF43EA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</m:t>
            </m:r>
          </m:e>
        </m:d>
      </m:oMath>
    </w:p>
    <w:p w14:paraId="438DFEF1" w14:textId="6A7F1835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+1</m:t>
            </m:r>
          </m:e>
        </m:d>
      </m:oMath>
    </w:p>
    <w:p w14:paraId="397A3B5E" w14:textId="63AF10F7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=k+1</m:t>
        </m:r>
      </m:oMath>
    </w:p>
    <w:p w14:paraId="21445A7E" w14:textId="4F5A6FB2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56506957" w14:textId="48A3848F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2k+1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65E61914" w14:textId="69807EAC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  <w:r w:rsidRPr="00E5292C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n=2k</m:t>
        </m:r>
      </m:oMath>
    </w:p>
    <w:p w14:paraId="475CF260" w14:textId="5A63EF41" w:rsidR="003958C5" w:rsidRPr="00E5292C" w:rsidRDefault="00BB169D" w:rsidP="00BB16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 </w:t>
      </w:r>
      <w:r w:rsidR="003958C5" w:rsidRPr="00E5292C">
        <w:rPr>
          <w:rFonts w:ascii="Times New Roman" w:eastAsiaTheme="minorEastAsia" w:hAnsi="Times New Roman" w:cs="Times New Roman"/>
        </w:rPr>
        <w:t xml:space="preserve">For every odd </w:t>
      </w:r>
      <m:oMath>
        <m:r>
          <w:rPr>
            <w:rFonts w:ascii="Cambria Math" w:eastAsiaTheme="minorEastAsia" w:hAnsi="Cambria Math" w:cs="Times New Roman"/>
          </w:rPr>
          <m:t>n∈N</m:t>
        </m:r>
      </m:oMath>
      <w:r w:rsidR="003958C5" w:rsidRPr="00E5292C">
        <w:rPr>
          <w:rFonts w:ascii="Times New Roman" w:eastAsiaTheme="minorEastAsia" w:hAnsi="Times New Roman" w:cs="Times New Roman"/>
        </w:rPr>
        <w:t xml:space="preserve"> there exists a </w:t>
      </w:r>
      <m:oMath>
        <m:r>
          <w:rPr>
            <w:rFonts w:ascii="Cambria Math" w:eastAsiaTheme="minorEastAsia" w:hAnsi="Cambria Math" w:cs="Times New Roman"/>
          </w:rPr>
          <m:t>k∈N</m:t>
        </m:r>
      </m:oMath>
      <w:r w:rsidR="003958C5" w:rsidRPr="00E5292C"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n=2k</m:t>
        </m:r>
      </m:oMath>
      <w:r w:rsidR="003958C5" w:rsidRPr="00E5292C">
        <w:rPr>
          <w:rFonts w:ascii="Times New Roman" w:eastAsiaTheme="minorEastAsia" w:hAnsi="Times New Roman" w:cs="Times New Roman"/>
        </w:rPr>
        <w:t>+1</w:t>
      </w:r>
    </w:p>
    <w:p w14:paraId="722FF120" w14:textId="409BB468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2k+1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</m:t>
            </m:r>
          </m:e>
        </m:d>
      </m:oMath>
    </w:p>
    <w:p w14:paraId="34423EE7" w14:textId="20A4EA7B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</m:t>
            </m:r>
          </m:e>
        </m:d>
      </m:oMath>
    </w:p>
    <w:p w14:paraId="6C73FB82" w14:textId="76D10C9F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+1</m:t>
        </m:r>
      </m:oMath>
    </w:p>
    <w:p w14:paraId="4CDE3549" w14:textId="4D0AF3DC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=k+1</m:t>
        </m:r>
      </m:oMath>
    </w:p>
    <w:p w14:paraId="38849107" w14:textId="516791EF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k+1</m:t>
            </m:r>
          </m:e>
        </m:d>
      </m:oMath>
    </w:p>
    <w:p w14:paraId="50BC9B79" w14:textId="45221E6D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2k+2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48F60660" w14:textId="5370B48E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2k+1+1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32F8827D" w14:textId="77777777" w:rsidR="003958C5" w:rsidRPr="00E5292C" w:rsidRDefault="003958C5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  <w:t xml:space="preserve">   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  <w:r w:rsidRPr="00E5292C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n=2k</m:t>
        </m:r>
      </m:oMath>
    </w:p>
    <w:p w14:paraId="317B35A0" w14:textId="4B2FF9BE" w:rsidR="003958C5" w:rsidRPr="00E5292C" w:rsidRDefault="003958C5" w:rsidP="00BB169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Hence for every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</w:p>
    <w:p w14:paraId="0A8CC5D8" w14:textId="558E9E73" w:rsidR="00BB169D" w:rsidRPr="00E5292C" w:rsidRDefault="00BB169D" w:rsidP="003958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5B617758" w14:textId="6DEC9F9C" w:rsidR="00BB169D" w:rsidRPr="00E5292C" w:rsidRDefault="00BB169D" w:rsidP="00C95C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 xml:space="preserve">c. </w:t>
      </w:r>
      <w:r w:rsidR="00DB16E3" w:rsidRPr="00E5292C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D(n)=T(n+1)-T(n)</m:t>
        </m:r>
      </m:oMath>
      <w:r w:rsidR="00DB16E3" w:rsidRPr="00E5292C">
        <w:rPr>
          <w:rFonts w:ascii="Times New Roman" w:hAnsi="Times New Roman" w:cs="Times New Roman"/>
        </w:rPr>
        <w:t xml:space="preserve">. Prove that </w:t>
      </w:r>
      <m:oMath>
        <m:r>
          <w:rPr>
            <w:rFonts w:ascii="Cambria Math" w:hAnsi="Cambria Math" w:cs="Times New Roman"/>
          </w:rPr>
          <m:t>D(1)=2,D(n)=D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 + 1</m:t>
        </m:r>
      </m:oMath>
      <w:r w:rsidR="00DB16E3" w:rsidRPr="00E5292C">
        <w:rPr>
          <w:rFonts w:ascii="Times New Roman" w:hAnsi="Times New Roman" w:cs="Times New Roman"/>
        </w:rPr>
        <w:t>.</w:t>
      </w:r>
    </w:p>
    <w:p w14:paraId="29B419B0" w14:textId="7A2A2C80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292C">
        <w:rPr>
          <w:rFonts w:ascii="Times New Roman" w:hAnsi="Times New Roman" w:cs="Times New Roman"/>
        </w:rPr>
        <w:t xml:space="preserve">    </w:t>
      </w:r>
      <w:r w:rsidR="00C95CF9">
        <w:rPr>
          <w:rFonts w:ascii="Times New Roman" w:hAnsi="Times New Roman" w:cs="Times New Roman"/>
        </w:rPr>
        <w:tab/>
      </w:r>
      <w:r w:rsidRPr="00E5292C">
        <w:rPr>
          <w:rFonts w:ascii="Times New Roman" w:hAnsi="Times New Roman" w:cs="Times New Roman"/>
        </w:rPr>
        <w:t>So,</w:t>
      </w:r>
    </w:p>
    <w:p w14:paraId="5E4E2AC6" w14:textId="600D544E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hAnsi="Times New Roman" w:cs="Times New Roman"/>
        </w:rPr>
        <w:t xml:space="preserve">   </w:t>
      </w:r>
      <w:r w:rsidR="00C95CF9">
        <w:rPr>
          <w:rFonts w:ascii="Times New Roman" w:hAnsi="Times New Roman" w:cs="Times New Roman"/>
        </w:rPr>
        <w:tab/>
      </w:r>
      <w:r w:rsidRPr="00E5292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D(1)=T(1+1)-T(1)</m:t>
        </m:r>
      </m:oMath>
    </w:p>
    <w:p w14:paraId="7E8DD8EB" w14:textId="35B3ED16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hAnsi="Cambria Math" w:cs="Times New Roman"/>
          </w:rPr>
          <m:t>=T(2)-T(1)</m:t>
        </m:r>
      </m:oMath>
    </w:p>
    <w:p w14:paraId="0616AE1C" w14:textId="25B5F699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hAnsi="Cambria Math" w:cs="Times New Roman"/>
          </w:rPr>
          <m:t>=T(2)-0</m:t>
        </m:r>
      </m:oMath>
    </w:p>
    <w:p w14:paraId="22992B1F" w14:textId="3472EB67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hAnsi="Cambria Math" w:cs="Times New Roman"/>
          </w:rPr>
          <m:t>=T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+2</m:t>
        </m:r>
      </m:oMath>
    </w:p>
    <w:p w14:paraId="7BA5F531" w14:textId="11F8AC83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hAnsi="Cambria Math" w:cs="Times New Roman"/>
          </w:rPr>
          <m:t>=0+0+2</m:t>
        </m:r>
      </m:oMath>
    </w:p>
    <w:p w14:paraId="586CE6CD" w14:textId="359C514B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 xml:space="preserve">           </w:t>
      </w:r>
      <m:oMath>
        <m:r>
          <w:rPr>
            <w:rFonts w:ascii="Cambria Math" w:hAnsi="Cambria Math" w:cs="Times New Roman"/>
          </w:rPr>
          <m:t>=2</m:t>
        </m:r>
      </m:oMath>
    </w:p>
    <w:p w14:paraId="3BAE880D" w14:textId="5D578AA9" w:rsidR="00DB16E3" w:rsidRPr="00E5292C" w:rsidRDefault="00DB16E3" w:rsidP="00C95C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eastAsiaTheme="minorEastAsia" w:hAnsi="CMR10" w:cs="CMR1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=T(n+1)-T(n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28C18B19" w14:textId="14CD8582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5292C">
        <w:rPr>
          <w:rFonts w:ascii="CMR10" w:eastAsiaTheme="minorEastAsia" w:hAnsi="CMR10" w:cs="CMR10"/>
        </w:rPr>
        <w:tab/>
      </w:r>
      <w:r w:rsidR="00C95CF9">
        <w:rPr>
          <w:rFonts w:ascii="CMR10" w:eastAsiaTheme="minorEastAsia" w:hAnsi="CMR10" w:cs="CMR10"/>
        </w:rPr>
        <w:t xml:space="preserve">             </w:t>
      </w:r>
      <m:oMath>
        <m:r>
          <w:rPr>
            <w:rFonts w:ascii="Cambria Math" w:hAnsi="Cambria Math" w:cs="Times New Roman"/>
          </w:rPr>
          <m:t>=T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+n+1-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</w:rPr>
              <m:t>+T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</w:rPr>
              <m:t>+n</m:t>
            </m:r>
          </m:e>
        </m:d>
      </m:oMath>
    </w:p>
    <w:p w14:paraId="2EFB5682" w14:textId="45349141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 w:rsidRPr="00E5292C">
        <w:rPr>
          <w:rFonts w:ascii="CMR10" w:hAnsi="CMR10" w:cs="CMR10"/>
        </w:rPr>
        <w:tab/>
      </w:r>
      <m:oMath>
        <m:r>
          <w:rPr>
            <w:rFonts w:ascii="Cambria Math" w:eastAsiaTheme="minorEastAsia" w:hAnsi="Cambria Math" w:cs="CMR10"/>
          </w:rPr>
          <m:t xml:space="preserve">             </m:t>
        </m:r>
        <m:r>
          <w:rPr>
            <w:rFonts w:ascii="Cambria Math" w:hAnsi="Cambria Math" w:cs="CMR10"/>
          </w:rPr>
          <m:t>=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+n+1-T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-T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-n</m:t>
        </m:r>
      </m:oMath>
    </w:p>
    <w:p w14:paraId="1F5015B7" w14:textId="228BE552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5292C">
        <w:rPr>
          <w:rFonts w:ascii="CMR10" w:eastAsiaTheme="minorEastAsia" w:hAnsi="CMR10" w:cs="CMR10"/>
        </w:rPr>
        <w:tab/>
      </w:r>
      <m:oMath>
        <m:r>
          <w:rPr>
            <w:rFonts w:ascii="Cambria Math" w:eastAsiaTheme="minorEastAsia" w:hAnsi="Cambria Math" w:cs="CMR10"/>
          </w:rPr>
          <m:t xml:space="preserve">             </m:t>
        </m:r>
        <m:r>
          <w:rPr>
            <w:rFonts w:ascii="Cambria Math" w:eastAsiaTheme="minorEastAsia" w:hAnsi="Cambria Math" w:cs="CMR10"/>
          </w:rPr>
          <m:t>=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+n+1</m:t>
        </m:r>
        <m:r>
          <w:rPr>
            <w:rFonts w:ascii="Cambria Math" w:hAnsi="Cambria Math" w:cs="Times New Roman"/>
          </w:rPr>
          <m:t>-T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-T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-n</m:t>
        </m:r>
        <m:r>
          <w:rPr>
            <w:rFonts w:ascii="Cambria Math" w:eastAsiaTheme="minorEastAsia" w:hAnsi="Cambria Math" w:cs="CMR10"/>
          </w:rPr>
          <m:t xml:space="preserve">   substituting from proof 4a</m:t>
        </m:r>
      </m:oMath>
    </w:p>
    <w:p w14:paraId="67E70206" w14:textId="454E5B79" w:rsidR="00DB16E3" w:rsidRPr="00E5292C" w:rsidRDefault="00DB16E3" w:rsidP="00DB16E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 w:rsidRPr="00E5292C">
        <w:rPr>
          <w:rFonts w:ascii="CMR10" w:hAnsi="CMR10" w:cs="CMR10"/>
        </w:rPr>
        <w:lastRenderedPageBreak/>
        <w:t xml:space="preserve"> </w:t>
      </w:r>
      <w:r w:rsidR="00E36455" w:rsidRPr="00E5292C"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 xml:space="preserve">           </m:t>
        </m:r>
        <m:r>
          <w:rPr>
            <w:rFonts w:ascii="Cambria Math" w:eastAsiaTheme="minorEastAsia" w:hAnsi="Cambria Math" w:cs="CMR10"/>
          </w:rPr>
          <m:t>=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-T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</w:rPr>
          <m:t>+1</m:t>
        </m:r>
      </m:oMath>
    </w:p>
    <w:p w14:paraId="38FA4C7D" w14:textId="664D70D3" w:rsidR="00E36455" w:rsidRPr="00E5292C" w:rsidRDefault="00E36455" w:rsidP="00DB16E3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</w:rPr>
      </w:pPr>
      <w:r w:rsidRPr="00E5292C">
        <w:rPr>
          <w:rFonts w:ascii="CMR10" w:eastAsiaTheme="minorEastAsia" w:hAnsi="CMR10" w:cs="CMR10"/>
        </w:rPr>
        <w:tab/>
      </w:r>
      <m:oMath>
        <m:r>
          <w:rPr>
            <w:rFonts w:ascii="Cambria Math" w:eastAsiaTheme="minorEastAsia" w:hAnsi="Cambria Math" w:cs="CMR10"/>
          </w:rPr>
          <m:t xml:space="preserve">           </m:t>
        </m:r>
        <m:r>
          <w:rPr>
            <w:rFonts w:ascii="Cambria Math" w:eastAsiaTheme="minorEastAsia" w:hAnsi="Cambria Math" w:cs="CMR10"/>
          </w:rPr>
          <m:t>=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-T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</w:rPr>
          <m:t>+1</m:t>
        </m:r>
        <m:r>
          <w:rPr>
            <w:rFonts w:ascii="Cambria Math" w:eastAsiaTheme="minorEastAsia" w:hAnsi="Cambria Math" w:cs="CMR10"/>
          </w:rPr>
          <m:t xml:space="preserve">   substituting from proof b</m:t>
        </m:r>
      </m:oMath>
    </w:p>
    <w:p w14:paraId="3BE4B70D" w14:textId="62BC1A46" w:rsidR="003958C5" w:rsidRPr="00E5292C" w:rsidRDefault="00C95CF9" w:rsidP="002227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CMMI7" w:eastAsiaTheme="minorEastAsia" w:hAnsi="CMMI7" w:cs="CMMI7"/>
        </w:rPr>
        <w:t xml:space="preserve"> </w:t>
      </w:r>
      <m:oMath>
        <m:r>
          <w:rPr>
            <w:rFonts w:ascii="Cambria Math" w:eastAsiaTheme="minorEastAsia" w:hAnsi="Cambria Math" w:cs="CMMI7"/>
          </w:rPr>
          <m:t xml:space="preserve">          </m:t>
        </m:r>
        <m:r>
          <w:rPr>
            <w:rFonts w:ascii="Cambria Math" w:eastAsiaTheme="minorEastAsia" w:hAnsi="Cambria Math" w:cs="Times New Roman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73260088" w14:textId="555619F0" w:rsidR="00E5292C" w:rsidRP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632E027F" w14:textId="7722BB11" w:rsidR="00E5292C" w:rsidRP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0A6F81D3" w14:textId="60237ECA" w:rsidR="00E5292C" w:rsidRPr="00E5292C" w:rsidRDefault="00E5292C" w:rsidP="00C95C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>d. Proof: -</w:t>
      </w:r>
    </w:p>
    <w:p w14:paraId="4CC40178" w14:textId="6548DFBF" w:rsidR="00E5292C" w:rsidRP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>Observe:</w:t>
      </w:r>
    </w:p>
    <w:p w14:paraId="326CC29D" w14:textId="37BC86F1" w:rsidR="00E5292C" w:rsidRP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D(1)=2</m:t>
        </m:r>
      </m:oMath>
    </w:p>
    <w:p w14:paraId="290BF9E0" w14:textId="7E475501" w:rsidR="00E5292C" w:rsidRP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  <w:t xml:space="preserve">        </w:t>
      </w:r>
      <w:r w:rsidR="00C95CF9">
        <w:rPr>
          <w:rFonts w:ascii="Times New Roman" w:eastAsiaTheme="minorEastAsia" w:hAnsi="Times New Roman" w:cs="Times New Roman"/>
        </w:rPr>
        <w:tab/>
        <w:t xml:space="preserve">       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0+</m:t>
        </m:r>
        <m:r>
          <w:rPr>
            <w:rFonts w:ascii="Cambria Math" w:hAnsi="Cambria Math" w:cs="Times New Roman"/>
          </w:rPr>
          <m:t>2</m:t>
        </m:r>
      </m:oMath>
    </w:p>
    <w:p w14:paraId="7DD766C2" w14:textId="0DBC0CA9" w:rsidR="00E5292C" w:rsidRP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Pr="00E5292C">
        <w:rPr>
          <w:rFonts w:ascii="Times New Roman" w:eastAsiaTheme="minorEastAsia" w:hAnsi="Times New Roman" w:cs="Times New Roman"/>
        </w:rPr>
        <w:tab/>
        <w:t xml:space="preserve">          </w:t>
      </w:r>
      <m:oMath>
        <m:r>
          <w:rPr>
            <w:rFonts w:ascii="Cambria Math" w:eastAsiaTheme="minorEastAsia" w:hAnsi="Cambria Math" w:cs="Times New Roman"/>
          </w:rPr>
          <m:t xml:space="preserve">               </m:t>
        </m:r>
        <m:r>
          <w:rPr>
            <w:rFonts w:ascii="Cambria Math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</m:t>
        </m:r>
      </m:oMath>
    </w:p>
    <w:p w14:paraId="5A81DB21" w14:textId="023E5AC8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E5292C"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Assume for,</w:t>
      </w:r>
    </w:p>
    <w:p w14:paraId="3E928248" w14:textId="2D2D64A7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D(k)</m:t>
        </m:r>
        <m:r>
          <w:rPr>
            <w:rFonts w:ascii="Cambria Math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</w:rPr>
          <m:t>+2</m:t>
        </m:r>
      </m:oMath>
    </w:p>
    <w:p w14:paraId="1212ED2D" w14:textId="417B24C6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From 4c. we know that</w:t>
      </w:r>
    </w:p>
    <w:p w14:paraId="685F3917" w14:textId="2C3EA310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D(n)</m:t>
        </m:r>
        <m:r>
          <w:rPr>
            <w:rFonts w:ascii="Cambria Math" w:eastAsiaTheme="minorEastAsia" w:hAnsi="Cambria Math" w:cs="Times New Roman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3744FAA4" w14:textId="7A025C33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Suppose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=k</m:t>
        </m:r>
      </m:oMath>
      <w:r>
        <w:rPr>
          <w:rFonts w:ascii="Times New Roman" w:eastAsiaTheme="minorEastAsia" w:hAnsi="Times New Roman" w:cs="Times New Roman"/>
        </w:rPr>
        <w:t xml:space="preserve"> for any </w:t>
      </w:r>
      <m:oMath>
        <m:r>
          <w:rPr>
            <w:rFonts w:ascii="Cambria Math" w:eastAsiaTheme="minorEastAsia" w:hAnsi="Cambria Math" w:cs="Times New Roman"/>
          </w:rPr>
          <m:t>k∈N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k≥1</m:t>
        </m:r>
      </m:oMath>
    </w:p>
    <w:p w14:paraId="588AA6A0" w14:textId="479803FE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C95CF9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D(n)</m:t>
        </m:r>
        <m:r>
          <w:rPr>
            <w:rFonts w:ascii="Cambria Math" w:eastAsiaTheme="minorEastAsia" w:hAnsi="Cambria Math" w:cs="Times New Roman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70D78FD9" w14:textId="27B9AA91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</m:t>
        </m:r>
        <m:r>
          <w:rPr>
            <w:rFonts w:ascii="Cambria Math" w:eastAsiaTheme="minorEastAsia" w:hAnsi="Cambria Math" w:cs="Times New Roman"/>
          </w:rPr>
          <m:t xml:space="preserve">               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</w:rPr>
          <m:t>+2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386A4C1A" w14:textId="7538CE9C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</m:t>
        </m:r>
        <m:r>
          <w:rPr>
            <w:rFonts w:ascii="Cambria Math" w:eastAsiaTheme="minorEastAsia" w:hAnsi="Cambria Math" w:cs="Times New Roman"/>
          </w:rPr>
          <m:t xml:space="preserve">               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Times New Roman"/>
          </w:rPr>
          <m:t>+2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077D7B4B" w14:textId="7A73365F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</m:t>
        </m:r>
        <m:r>
          <w:rPr>
            <w:rFonts w:ascii="Cambria Math" w:eastAsiaTheme="minorEastAsia" w:hAnsi="Cambria Math" w:cs="Times New Roman"/>
          </w:rPr>
          <m:t xml:space="preserve">               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</w:rPr>
                  <m:t>n-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func>
          </m:e>
        </m:d>
        <m:r>
          <w:rPr>
            <w:rFonts w:ascii="Cambria Math" w:hAnsi="Cambria Math" w:cs="Times New Roman"/>
          </w:rPr>
          <m:t>+2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65C891BC" w14:textId="43DB6AF5" w:rsidR="00E5292C" w:rsidRDefault="00E5292C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</m:t>
        </m:r>
        <m:r>
          <w:rPr>
            <w:rFonts w:ascii="Cambria Math" w:eastAsiaTheme="minorEastAsia" w:hAnsi="Cambria Math" w:cs="Times New Roman"/>
          </w:rPr>
          <m:t xml:space="preserve">               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</w:rPr>
                  <m:t xml:space="preserve">n </m:t>
                </m:r>
              </m:e>
            </m:func>
          </m:e>
        </m:d>
        <m:r>
          <w:rPr>
            <w:rFonts w:ascii="Cambria Math" w:hAnsi="Cambria Math" w:cs="Times New Roman"/>
          </w:rPr>
          <m:t>-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+2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74B92C4F" w14:textId="316E4A4A" w:rsidR="00023CB1" w:rsidRDefault="00023CB1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</m:t>
        </m:r>
        <m:r>
          <w:rPr>
            <w:rFonts w:ascii="Cambria Math" w:eastAsiaTheme="minorEastAsia" w:hAnsi="Cambria Math" w:cs="Times New Roman"/>
          </w:rPr>
          <m:t xml:space="preserve">               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hAnsi="Cambria Math" w:cs="Times New Roman"/>
          </w:rPr>
          <m:t>+2</m:t>
        </m:r>
      </m:oMath>
    </w:p>
    <w:p w14:paraId="6F24BECA" w14:textId="777B936D" w:rsidR="00E116AD" w:rsidRDefault="00E116AD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5AD3B767" w14:textId="62C08A9E" w:rsidR="00E116AD" w:rsidRDefault="00E116AD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e.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-T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</w:rPr>
              <m:t>D(k)</m:t>
            </m:r>
          </m:e>
        </m:nary>
      </m:oMath>
    </w:p>
    <w:p w14:paraId="0F92BCB9" w14:textId="54E01CBF" w:rsidR="006C25F9" w:rsidRDefault="006C25F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-T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-T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</m:t>
            </m:r>
          </m:e>
        </m:d>
        <m:r>
          <w:rPr>
            <w:rFonts w:ascii="Cambria Math" w:eastAsiaTheme="minorEastAsia" w:hAnsi="Cambria Math" w:cs="Times New Roman"/>
          </w:rPr>
          <m:t>-T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n-3</m:t>
            </m:r>
          </m:e>
        </m:d>
        <m:r>
          <w:rPr>
            <w:rFonts w:ascii="Cambria Math" w:eastAsiaTheme="minorEastAsia" w:hAnsi="Cambria Math" w:cs="Times New Roman"/>
          </w:rPr>
          <m:t>……-T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-                                                            T(1)</m:t>
        </m:r>
      </m:oMath>
    </w:p>
    <w:p w14:paraId="6DF0E57D" w14:textId="611F1B5F" w:rsidR="006C25F9" w:rsidRDefault="006C25F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              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+D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</m:t>
            </m:r>
          </m:e>
        </m:d>
        <m:r>
          <w:rPr>
            <w:rFonts w:ascii="Cambria Math" w:eastAsiaTheme="minorEastAsia" w:hAnsi="Cambria Math" w:cs="Times New Roman"/>
          </w:rPr>
          <m:t>+D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n-3</m:t>
            </m:r>
          </m:e>
        </m:d>
        <m:r>
          <w:rPr>
            <w:rFonts w:ascii="Cambria Math" w:eastAsiaTheme="minorEastAsia" w:hAnsi="Cambria Math" w:cs="Times New Roman"/>
          </w:rPr>
          <m:t>……D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 xml:space="preserve">  mentioned in 4c</m:t>
        </m:r>
      </m:oMath>
    </w:p>
    <w:p w14:paraId="492131EF" w14:textId="4C8B1604" w:rsidR="006C25F9" w:rsidRDefault="006C25F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              </m:t>
        </m:r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</w:rPr>
              <m:t>D(k)</m:t>
            </m:r>
          </m:e>
        </m:nary>
      </m:oMath>
    </w:p>
    <w:p w14:paraId="0ED88108" w14:textId="3746B481" w:rsidR="006C25F9" w:rsidRDefault="006C25F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Since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2E879879" w14:textId="0390F75A" w:rsidR="006C25F9" w:rsidRDefault="006C25F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</w:rPr>
              <m:t>D(k)</m:t>
            </m:r>
          </m:e>
        </m:nary>
      </m:oMath>
    </w:p>
    <w:p w14:paraId="5F73AB25" w14:textId="77777777" w:rsidR="000C3939" w:rsidRDefault="006C25F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  </w:t>
      </w: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 xml:space="preserve"> mentioned in 4d</m:t>
        </m:r>
      </m:oMath>
    </w:p>
    <w:p w14:paraId="7CAF7393" w14:textId="77777777" w:rsidR="000C3939" w:rsidRDefault="000C393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66982A92" w14:textId="77777777" w:rsidR="000C3939" w:rsidRDefault="000C393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6B6DFAFB" w14:textId="41A6D508" w:rsidR="006C25F9" w:rsidRDefault="000C393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f. </w:t>
      </w:r>
      <w:r w:rsidR="006C25F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</m:t>
                </m:r>
              </m:e>
            </m:d>
          </m:e>
        </m:nary>
      </m:oMath>
    </w:p>
    <w:p w14:paraId="38475B2A" w14:textId="34A27957" w:rsidR="000C3939" w:rsidRDefault="000C3939" w:rsidP="006C25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-(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+2)</m:t>
        </m:r>
      </m:oMath>
    </w:p>
    <w:p w14:paraId="7CB47D25" w14:textId="5738785C" w:rsidR="000C3939" w:rsidRDefault="000C3939" w:rsidP="000C393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+2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+2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+2</m:t>
            </m:r>
          </m:e>
        </m:d>
        <m:r>
          <w:rPr>
            <w:rFonts w:ascii="Cambria Math" w:eastAsiaTheme="minorEastAsia" w:hAnsi="Cambria Math" w:cs="Times New Roman"/>
          </w:rPr>
          <m:t>……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+2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+2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                                  </m:t>
        </m:r>
        <m:r>
          <w:rPr>
            <w:rFonts w:ascii="Cambria Math" w:eastAsiaTheme="minorEastAsia" w:hAnsi="Cambria Math" w:cs="Times New Roman"/>
          </w:rPr>
          <m:t>(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+2)</m:t>
        </m:r>
      </m:oMath>
    </w:p>
    <w:p w14:paraId="34BBB1F7" w14:textId="515C80F8" w:rsidR="006C25F9" w:rsidRPr="000C3939" w:rsidRDefault="000C393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……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+2n-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+2</m:t>
            </m:r>
          </m:e>
        </m:d>
      </m:oMath>
    </w:p>
    <w:p w14:paraId="64CC7DDD" w14:textId="2266D1FA" w:rsidR="000C3939" w:rsidRDefault="000C393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n!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+2n-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+2</m:t>
            </m:r>
          </m:e>
        </m:d>
      </m:oMath>
    </w:p>
    <w:p w14:paraId="5D922681" w14:textId="053B684A" w:rsidR="000C3939" w:rsidRDefault="000C393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n!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+2n-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2</m:t>
        </m:r>
      </m:oMath>
    </w:p>
    <w:p w14:paraId="531C8FE3" w14:textId="5CF762AD" w:rsidR="000C3939" w:rsidRDefault="000C393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n!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(n-1)</m:t>
        </m:r>
      </m:oMath>
    </w:p>
    <w:p w14:paraId="19917AFD" w14:textId="1C4B19A6" w:rsidR="000C3939" w:rsidRDefault="000C393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e>
            </m:d>
          </m:e>
        </m:d>
        <m:r>
          <w:rPr>
            <w:rFonts w:ascii="Cambria Math" w:eastAsiaTheme="minorEastAsia" w:hAnsi="Cambria Math" w:cs="Times New Roman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+O(n)</m:t>
        </m:r>
      </m:oMath>
    </w:p>
    <w:p w14:paraId="5B76EB71" w14:textId="07D08FE6" w:rsidR="000C3939" w:rsidRDefault="000C393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F27E2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</m:oMath>
    </w:p>
    <w:p w14:paraId="672D0CA5" w14:textId="464B0895" w:rsidR="00AF6C49" w:rsidRDefault="00AF6C4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14:paraId="47951285" w14:textId="5412B388" w:rsidR="00AF6C49" w:rsidRDefault="00AF6C4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5.Electronic Submission</w:t>
      </w:r>
    </w:p>
    <w:p w14:paraId="6C7E4A56" w14:textId="16B600BA" w:rsidR="00AF6C49" w:rsidRDefault="00AF6C4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6.</w:t>
      </w:r>
      <w:r w:rsidR="009C21CA">
        <w:rPr>
          <w:rFonts w:ascii="Times New Roman" w:eastAsiaTheme="minorEastAsia" w:hAnsi="Times New Roman" w:cs="Times New Roman"/>
        </w:rPr>
        <w:t>Electronice Submissions</w:t>
      </w:r>
      <w:bookmarkStart w:id="0" w:name="_GoBack"/>
      <w:bookmarkEnd w:id="0"/>
    </w:p>
    <w:p w14:paraId="0B86FF1C" w14:textId="6B59F089" w:rsidR="000C3939" w:rsidRPr="000C3939" w:rsidRDefault="000C3939" w:rsidP="00E529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sectPr w:rsidR="000C3939" w:rsidRPr="000C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1BE3"/>
    <w:multiLevelType w:val="hybridMultilevel"/>
    <w:tmpl w:val="A4B08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wECA0sLIG2opKMUnFpcnJmfB1JgWAsA7KjGJywAAAA="/>
  </w:docVars>
  <w:rsids>
    <w:rsidRoot w:val="009176CA"/>
    <w:rsid w:val="0000616D"/>
    <w:rsid w:val="00023CB1"/>
    <w:rsid w:val="000246FB"/>
    <w:rsid w:val="000B5F64"/>
    <w:rsid w:val="000C3939"/>
    <w:rsid w:val="00117BC1"/>
    <w:rsid w:val="00187D7C"/>
    <w:rsid w:val="00222754"/>
    <w:rsid w:val="002658C6"/>
    <w:rsid w:val="002A69E7"/>
    <w:rsid w:val="002C2C80"/>
    <w:rsid w:val="002E3349"/>
    <w:rsid w:val="00347B9B"/>
    <w:rsid w:val="003958C5"/>
    <w:rsid w:val="00437E37"/>
    <w:rsid w:val="004A6D06"/>
    <w:rsid w:val="00562D04"/>
    <w:rsid w:val="006C25F9"/>
    <w:rsid w:val="00711F65"/>
    <w:rsid w:val="00834FF1"/>
    <w:rsid w:val="008E300D"/>
    <w:rsid w:val="009176CA"/>
    <w:rsid w:val="0094217D"/>
    <w:rsid w:val="009C21CA"/>
    <w:rsid w:val="009D01A4"/>
    <w:rsid w:val="00A57146"/>
    <w:rsid w:val="00AA6FA3"/>
    <w:rsid w:val="00AF6C49"/>
    <w:rsid w:val="00BB169D"/>
    <w:rsid w:val="00C06074"/>
    <w:rsid w:val="00C95CF9"/>
    <w:rsid w:val="00CD70F7"/>
    <w:rsid w:val="00DB16E3"/>
    <w:rsid w:val="00DF4CA8"/>
    <w:rsid w:val="00E116AD"/>
    <w:rsid w:val="00E36455"/>
    <w:rsid w:val="00E5292C"/>
    <w:rsid w:val="00E90CC1"/>
    <w:rsid w:val="00EF609A"/>
    <w:rsid w:val="00F22B13"/>
    <w:rsid w:val="00F27E2F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6660"/>
  <w15:chartTrackingRefBased/>
  <w15:docId w15:val="{73E5C9E0-B925-4B06-A72D-962D3512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5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Badod</dc:creator>
  <cp:keywords/>
  <dc:description/>
  <cp:lastModifiedBy>Divesh Badod</cp:lastModifiedBy>
  <cp:revision>14</cp:revision>
  <dcterms:created xsi:type="dcterms:W3CDTF">2020-03-04T03:00:00Z</dcterms:created>
  <dcterms:modified xsi:type="dcterms:W3CDTF">2020-03-05T05:14:00Z</dcterms:modified>
</cp:coreProperties>
</file>