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6B39" w14:textId="77777777" w:rsidR="00425029" w:rsidRPr="0094715C" w:rsidRDefault="00425029" w:rsidP="00425029">
      <w:pPr>
        <w:rPr>
          <w:b/>
          <w:bCs/>
        </w:rPr>
      </w:pPr>
      <w:r>
        <w:rPr>
          <w:b/>
          <w:bCs/>
        </w:rPr>
        <w:t>T</w:t>
      </w:r>
      <w:r w:rsidRPr="0094715C">
        <w:rPr>
          <w:b/>
          <w:bCs/>
        </w:rPr>
        <w:t>itanic Dataset - Exploratory Data Analysis (EDA)</w:t>
      </w:r>
    </w:p>
    <w:p w14:paraId="269D3E87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==================================================</w:t>
      </w:r>
    </w:p>
    <w:p w14:paraId="79748C31" w14:textId="77777777" w:rsidR="00425029" w:rsidRPr="0094715C" w:rsidRDefault="00425029" w:rsidP="00425029">
      <w:r w:rsidRPr="0094715C">
        <w:t>import pandas as pd</w:t>
      </w:r>
      <w:r w:rsidRPr="0094715C">
        <w:br/>
        <w:t xml:space="preserve">import seaborn as </w:t>
      </w:r>
      <w:proofErr w:type="spellStart"/>
      <w:r w:rsidRPr="0094715C">
        <w:t>sns</w:t>
      </w:r>
      <w:proofErr w:type="spellEnd"/>
      <w:r w:rsidRPr="0094715C">
        <w:br/>
        <w:t xml:space="preserve">import </w:t>
      </w:r>
      <w:proofErr w:type="spellStart"/>
      <w:proofErr w:type="gramStart"/>
      <w:r w:rsidRPr="0094715C">
        <w:t>matplotlib.pyplot</w:t>
      </w:r>
      <w:proofErr w:type="spellEnd"/>
      <w:proofErr w:type="gramEnd"/>
      <w:r w:rsidRPr="0094715C">
        <w:t xml:space="preserve"> as </w:t>
      </w:r>
      <w:proofErr w:type="spellStart"/>
      <w:r w:rsidRPr="0094715C">
        <w:t>plt</w:t>
      </w:r>
      <w:proofErr w:type="spellEnd"/>
    </w:p>
    <w:p w14:paraId="07333B20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Load dataset</w:t>
      </w:r>
    </w:p>
    <w:p w14:paraId="536FEFE6" w14:textId="77777777" w:rsidR="00425029" w:rsidRPr="0094715C" w:rsidRDefault="00425029" w:rsidP="00425029">
      <w:proofErr w:type="spellStart"/>
      <w:r w:rsidRPr="0094715C">
        <w:t>train_df</w:t>
      </w:r>
      <w:proofErr w:type="spellEnd"/>
      <w:r w:rsidRPr="0094715C">
        <w:t xml:space="preserve"> = </w:t>
      </w:r>
      <w:proofErr w:type="spellStart"/>
      <w:proofErr w:type="gramStart"/>
      <w:r w:rsidRPr="0094715C">
        <w:t>pd.read</w:t>
      </w:r>
      <w:proofErr w:type="gramEnd"/>
      <w:r w:rsidRPr="0094715C">
        <w:t>_csv</w:t>
      </w:r>
      <w:proofErr w:type="spellEnd"/>
      <w:r w:rsidRPr="0094715C">
        <w:t>(‘train.csv’)</w:t>
      </w:r>
    </w:p>
    <w:p w14:paraId="08532A04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Step 1: Dataset Overview</w:t>
      </w:r>
    </w:p>
    <w:p w14:paraId="797F9EA9" w14:textId="77777777" w:rsidR="00425029" w:rsidRPr="0094715C" w:rsidRDefault="00425029" w:rsidP="00425029">
      <w:proofErr w:type="gramStart"/>
      <w:r w:rsidRPr="0094715C">
        <w:t>print(</w:t>
      </w:r>
      <w:proofErr w:type="gramEnd"/>
      <w:r w:rsidRPr="0094715C">
        <w:t>“Data Info:”)</w:t>
      </w:r>
      <w:r w:rsidRPr="0094715C">
        <w:br/>
        <w:t>print(train_df.info())</w:t>
      </w:r>
      <w:r w:rsidRPr="0094715C">
        <w:br/>
        <w:t>print("\</w:t>
      </w:r>
      <w:proofErr w:type="spellStart"/>
      <w:r w:rsidRPr="0094715C">
        <w:t>nDescriptive</w:t>
      </w:r>
      <w:proofErr w:type="spellEnd"/>
      <w:r w:rsidRPr="0094715C">
        <w:t xml:space="preserve"> Statistics:")</w:t>
      </w:r>
      <w:r w:rsidRPr="0094715C">
        <w:br/>
        <w:t>print(</w:t>
      </w:r>
      <w:proofErr w:type="spellStart"/>
      <w:r w:rsidRPr="0094715C">
        <w:t>train_df.describe</w:t>
      </w:r>
      <w:proofErr w:type="spellEnd"/>
      <w:r w:rsidRPr="0094715C">
        <w:t>(include=‘all’))</w:t>
      </w:r>
    </w:p>
    <w:p w14:paraId="2FF6B6FA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Value Counts</w:t>
      </w:r>
    </w:p>
    <w:p w14:paraId="26D658C8" w14:textId="77777777" w:rsidR="00425029" w:rsidRPr="0094715C" w:rsidRDefault="00425029" w:rsidP="00425029">
      <w:proofErr w:type="gramStart"/>
      <w:r w:rsidRPr="0094715C">
        <w:t>print(</w:t>
      </w:r>
      <w:proofErr w:type="gramEnd"/>
      <w:r w:rsidRPr="0094715C">
        <w:t>"\</w:t>
      </w:r>
      <w:proofErr w:type="spellStart"/>
      <w:r w:rsidRPr="0094715C">
        <w:t>nPclass</w:t>
      </w:r>
      <w:proofErr w:type="spellEnd"/>
      <w:r w:rsidRPr="0094715C">
        <w:t xml:space="preserve"> Counts:")</w:t>
      </w:r>
      <w:r w:rsidRPr="0094715C">
        <w:br/>
        <w:t>print(</w:t>
      </w:r>
      <w:proofErr w:type="spellStart"/>
      <w:r w:rsidRPr="0094715C">
        <w:t>train_df</w:t>
      </w:r>
      <w:proofErr w:type="spellEnd"/>
      <w:r w:rsidRPr="0094715C">
        <w:t>[‘</w:t>
      </w:r>
      <w:proofErr w:type="spellStart"/>
      <w:r w:rsidRPr="0094715C">
        <w:t>Pclass</w:t>
      </w:r>
      <w:proofErr w:type="spellEnd"/>
      <w:r w:rsidRPr="0094715C">
        <w:t>’].</w:t>
      </w:r>
      <w:proofErr w:type="spellStart"/>
      <w:r w:rsidRPr="0094715C">
        <w:t>value_counts</w:t>
      </w:r>
      <w:proofErr w:type="spellEnd"/>
      <w:r w:rsidRPr="0094715C">
        <w:t>())</w:t>
      </w:r>
    </w:p>
    <w:p w14:paraId="0818C0D5" w14:textId="77777777" w:rsidR="00425029" w:rsidRPr="0094715C" w:rsidRDefault="00425029" w:rsidP="00425029">
      <w:proofErr w:type="gramStart"/>
      <w:r w:rsidRPr="0094715C">
        <w:t>print(</w:t>
      </w:r>
      <w:proofErr w:type="gramEnd"/>
      <w:r w:rsidRPr="0094715C">
        <w:t>"\</w:t>
      </w:r>
      <w:proofErr w:type="spellStart"/>
      <w:r w:rsidRPr="0094715C">
        <w:t>nSex</w:t>
      </w:r>
      <w:proofErr w:type="spellEnd"/>
      <w:r w:rsidRPr="0094715C">
        <w:t xml:space="preserve"> Counts:")</w:t>
      </w:r>
      <w:r w:rsidRPr="0094715C">
        <w:br/>
        <w:t>print(</w:t>
      </w:r>
      <w:proofErr w:type="spellStart"/>
      <w:r w:rsidRPr="0094715C">
        <w:t>train_df</w:t>
      </w:r>
      <w:proofErr w:type="spellEnd"/>
      <w:r w:rsidRPr="0094715C">
        <w:t>[‘Sex’].</w:t>
      </w:r>
      <w:proofErr w:type="spellStart"/>
      <w:r w:rsidRPr="0094715C">
        <w:t>value_counts</w:t>
      </w:r>
      <w:proofErr w:type="spellEnd"/>
      <w:r w:rsidRPr="0094715C">
        <w:t>())</w:t>
      </w:r>
    </w:p>
    <w:p w14:paraId="38AA6C7E" w14:textId="77777777" w:rsidR="00425029" w:rsidRPr="0094715C" w:rsidRDefault="00425029" w:rsidP="00425029">
      <w:proofErr w:type="gramStart"/>
      <w:r w:rsidRPr="0094715C">
        <w:t>print(</w:t>
      </w:r>
      <w:proofErr w:type="gramEnd"/>
      <w:r w:rsidRPr="0094715C">
        <w:t>"\</w:t>
      </w:r>
      <w:proofErr w:type="spellStart"/>
      <w:r w:rsidRPr="0094715C">
        <w:t>nEmbarked</w:t>
      </w:r>
      <w:proofErr w:type="spellEnd"/>
      <w:r w:rsidRPr="0094715C">
        <w:t xml:space="preserve"> Counts:")</w:t>
      </w:r>
      <w:r w:rsidRPr="0094715C">
        <w:br/>
        <w:t>print(</w:t>
      </w:r>
      <w:proofErr w:type="spellStart"/>
      <w:r w:rsidRPr="0094715C">
        <w:t>train_df</w:t>
      </w:r>
      <w:proofErr w:type="spellEnd"/>
      <w:r w:rsidRPr="0094715C">
        <w:t>[‘Embarked’].</w:t>
      </w:r>
      <w:proofErr w:type="spellStart"/>
      <w:r w:rsidRPr="0094715C">
        <w:t>value_counts</w:t>
      </w:r>
      <w:proofErr w:type="spellEnd"/>
      <w:r w:rsidRPr="0094715C">
        <w:t>())</w:t>
      </w:r>
    </w:p>
    <w:p w14:paraId="7D10F1B1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Step 2: Correlation Heatmap</w:t>
      </w:r>
    </w:p>
    <w:p w14:paraId="0E14FDED" w14:textId="77777777" w:rsidR="00425029" w:rsidRPr="0094715C" w:rsidRDefault="00425029" w:rsidP="00425029">
      <w:proofErr w:type="spellStart"/>
      <w:proofErr w:type="gramStart"/>
      <w:r w:rsidRPr="0094715C">
        <w:t>plt.figure</w:t>
      </w:r>
      <w:proofErr w:type="spellEnd"/>
      <w:proofErr w:type="gramEnd"/>
      <w:r w:rsidRPr="0094715C">
        <w:t>(</w:t>
      </w:r>
      <w:proofErr w:type="spellStart"/>
      <w:r w:rsidRPr="0094715C">
        <w:t>figsize</w:t>
      </w:r>
      <w:proofErr w:type="spellEnd"/>
      <w:r w:rsidRPr="0094715C">
        <w:t>=(10, 6))</w:t>
      </w:r>
      <w:r w:rsidRPr="0094715C">
        <w:br/>
      </w:r>
      <w:proofErr w:type="spellStart"/>
      <w:r w:rsidRPr="0094715C">
        <w:t>corr</w:t>
      </w:r>
      <w:proofErr w:type="spellEnd"/>
      <w:r w:rsidRPr="0094715C">
        <w:t xml:space="preserve"> = </w:t>
      </w:r>
      <w:proofErr w:type="spellStart"/>
      <w:r w:rsidRPr="0094715C">
        <w:t>train_df.corr</w:t>
      </w:r>
      <w:proofErr w:type="spellEnd"/>
      <w:r w:rsidRPr="0094715C">
        <w:t>(</w:t>
      </w:r>
      <w:proofErr w:type="spellStart"/>
      <w:r w:rsidRPr="0094715C">
        <w:t>numeric_only</w:t>
      </w:r>
      <w:proofErr w:type="spellEnd"/>
      <w:r w:rsidRPr="0094715C">
        <w:t>=True)</w:t>
      </w:r>
      <w:r w:rsidRPr="0094715C">
        <w:br/>
      </w:r>
      <w:proofErr w:type="spellStart"/>
      <w:r w:rsidRPr="0094715C">
        <w:t>sns.heatmap</w:t>
      </w:r>
      <w:proofErr w:type="spellEnd"/>
      <w:r w:rsidRPr="0094715C">
        <w:t>(</w:t>
      </w:r>
      <w:proofErr w:type="spellStart"/>
      <w:r w:rsidRPr="0094715C">
        <w:t>corr</w:t>
      </w:r>
      <w:proofErr w:type="spellEnd"/>
      <w:r w:rsidRPr="0094715C">
        <w:t xml:space="preserve">, </w:t>
      </w:r>
      <w:proofErr w:type="spellStart"/>
      <w:r w:rsidRPr="0094715C">
        <w:t>annot</w:t>
      </w:r>
      <w:proofErr w:type="spellEnd"/>
      <w:r w:rsidRPr="0094715C">
        <w:t xml:space="preserve">=True, </w:t>
      </w:r>
      <w:proofErr w:type="spellStart"/>
      <w:r w:rsidRPr="0094715C">
        <w:t>cmap</w:t>
      </w:r>
      <w:proofErr w:type="spellEnd"/>
      <w:r w:rsidRPr="0094715C">
        <w:t>=‘</w:t>
      </w:r>
      <w:proofErr w:type="spellStart"/>
      <w:r w:rsidRPr="0094715C">
        <w:t>coolwarm</w:t>
      </w:r>
      <w:proofErr w:type="spellEnd"/>
      <w:r w:rsidRPr="0094715C">
        <w:t xml:space="preserve">’, </w:t>
      </w:r>
      <w:proofErr w:type="spellStart"/>
      <w:r w:rsidRPr="0094715C">
        <w:t>fmt</w:t>
      </w:r>
      <w:proofErr w:type="spellEnd"/>
      <w:r w:rsidRPr="0094715C">
        <w:t>=".2f")</w:t>
      </w:r>
      <w:r w:rsidRPr="0094715C">
        <w:br/>
      </w:r>
      <w:proofErr w:type="spellStart"/>
      <w:r w:rsidRPr="0094715C">
        <w:t>plt.title</w:t>
      </w:r>
      <w:proofErr w:type="spellEnd"/>
      <w:r w:rsidRPr="0094715C">
        <w:t>(‘Correlation Heatmap’)</w:t>
      </w:r>
      <w:r w:rsidRPr="0094715C">
        <w:br/>
      </w:r>
      <w:proofErr w:type="spellStart"/>
      <w:r w:rsidRPr="0094715C">
        <w:t>plt.tight_layout</w:t>
      </w:r>
      <w:proofErr w:type="spellEnd"/>
      <w:r w:rsidRPr="0094715C">
        <w:t>()</w:t>
      </w:r>
      <w:r w:rsidRPr="0094715C">
        <w:br/>
      </w:r>
      <w:proofErr w:type="spellStart"/>
      <w:r w:rsidRPr="0094715C">
        <w:t>plt.show</w:t>
      </w:r>
      <w:proofErr w:type="spellEnd"/>
      <w:r w:rsidRPr="0094715C">
        <w:t>()</w:t>
      </w:r>
    </w:p>
    <w:p w14:paraId="565E32DB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Step 3: Trend Visualization</w:t>
      </w:r>
    </w:p>
    <w:p w14:paraId="76D1D984" w14:textId="77777777" w:rsidR="00425029" w:rsidRPr="0094715C" w:rsidRDefault="00425029" w:rsidP="00425029">
      <w:r w:rsidRPr="0094715C">
        <w:t xml:space="preserve">fig, </w:t>
      </w:r>
      <w:proofErr w:type="spellStart"/>
      <w:r w:rsidRPr="0094715C">
        <w:t>axs</w:t>
      </w:r>
      <w:proofErr w:type="spellEnd"/>
      <w:r w:rsidRPr="0094715C">
        <w:t xml:space="preserve"> = </w:t>
      </w:r>
      <w:proofErr w:type="spellStart"/>
      <w:proofErr w:type="gramStart"/>
      <w:r w:rsidRPr="0094715C">
        <w:t>plt.subplots</w:t>
      </w:r>
      <w:proofErr w:type="spellEnd"/>
      <w:proofErr w:type="gramEnd"/>
      <w:r w:rsidRPr="0094715C">
        <w:t xml:space="preserve">(2, 2, </w:t>
      </w:r>
      <w:proofErr w:type="spellStart"/>
      <w:r w:rsidRPr="0094715C">
        <w:t>figsize</w:t>
      </w:r>
      <w:proofErr w:type="spellEnd"/>
      <w:r w:rsidRPr="0094715C">
        <w:t>=(14, 10))</w:t>
      </w:r>
    </w:p>
    <w:p w14:paraId="6B92949C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Age Distribution</w:t>
      </w:r>
    </w:p>
    <w:p w14:paraId="715C2805" w14:textId="77777777" w:rsidR="00425029" w:rsidRPr="0094715C" w:rsidRDefault="00425029" w:rsidP="00425029">
      <w:proofErr w:type="spellStart"/>
      <w:proofErr w:type="gramStart"/>
      <w:r w:rsidRPr="0094715C">
        <w:t>sns.histplot</w:t>
      </w:r>
      <w:proofErr w:type="spellEnd"/>
      <w:proofErr w:type="gramEnd"/>
      <w:r w:rsidRPr="0094715C">
        <w:t>(data=</w:t>
      </w:r>
      <w:proofErr w:type="spellStart"/>
      <w:r w:rsidRPr="0094715C">
        <w:t>train_df</w:t>
      </w:r>
      <w:proofErr w:type="spellEnd"/>
      <w:r w:rsidRPr="0094715C">
        <w:t xml:space="preserve">, x=‘Age’, hue=‘Survived’, multiple=‘stack’, </w:t>
      </w:r>
      <w:proofErr w:type="spellStart"/>
      <w:r w:rsidRPr="0094715C">
        <w:t>ax</w:t>
      </w:r>
      <w:proofErr w:type="spellEnd"/>
      <w:r w:rsidRPr="0094715C">
        <w:t>=</w:t>
      </w:r>
      <w:proofErr w:type="spellStart"/>
      <w:r w:rsidRPr="0094715C">
        <w:t>axs</w:t>
      </w:r>
      <w:proofErr w:type="spellEnd"/>
      <w:r w:rsidRPr="0094715C">
        <w:t>[0, 0], bins=30)</w:t>
      </w:r>
      <w:r w:rsidRPr="0094715C">
        <w:br/>
      </w:r>
      <w:proofErr w:type="spellStart"/>
      <w:r w:rsidRPr="0094715C">
        <w:t>axs</w:t>
      </w:r>
      <w:proofErr w:type="spellEnd"/>
      <w:r w:rsidRPr="0094715C">
        <w:t>[0, 0].</w:t>
      </w:r>
      <w:proofErr w:type="spellStart"/>
      <w:r w:rsidRPr="0094715C">
        <w:t>set_title</w:t>
      </w:r>
      <w:proofErr w:type="spellEnd"/>
      <w:r w:rsidRPr="0094715C">
        <w:t>(‘Age Distribution by Survival’)</w:t>
      </w:r>
    </w:p>
    <w:p w14:paraId="777831B0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Fare vs Survival</w:t>
      </w:r>
    </w:p>
    <w:p w14:paraId="5917201A" w14:textId="77777777" w:rsidR="00425029" w:rsidRPr="0094715C" w:rsidRDefault="00425029" w:rsidP="00425029">
      <w:proofErr w:type="spellStart"/>
      <w:proofErr w:type="gramStart"/>
      <w:r w:rsidRPr="0094715C">
        <w:t>sns.boxplot</w:t>
      </w:r>
      <w:proofErr w:type="spellEnd"/>
      <w:proofErr w:type="gramEnd"/>
      <w:r w:rsidRPr="0094715C">
        <w:t>(data=</w:t>
      </w:r>
      <w:proofErr w:type="spellStart"/>
      <w:r w:rsidRPr="0094715C">
        <w:t>train_df</w:t>
      </w:r>
      <w:proofErr w:type="spellEnd"/>
      <w:r w:rsidRPr="0094715C">
        <w:t xml:space="preserve">, x=‘Survived’, y=‘Fare’, </w:t>
      </w:r>
      <w:proofErr w:type="spellStart"/>
      <w:r w:rsidRPr="0094715C">
        <w:t>ax</w:t>
      </w:r>
      <w:proofErr w:type="spellEnd"/>
      <w:r w:rsidRPr="0094715C">
        <w:t>=</w:t>
      </w:r>
      <w:proofErr w:type="spellStart"/>
      <w:r w:rsidRPr="0094715C">
        <w:t>axs</w:t>
      </w:r>
      <w:proofErr w:type="spellEnd"/>
      <w:r w:rsidRPr="0094715C">
        <w:t>[0, 1])</w:t>
      </w:r>
      <w:r w:rsidRPr="0094715C">
        <w:br/>
      </w:r>
      <w:proofErr w:type="spellStart"/>
      <w:r w:rsidRPr="0094715C">
        <w:t>axs</w:t>
      </w:r>
      <w:proofErr w:type="spellEnd"/>
      <w:r w:rsidRPr="0094715C">
        <w:t>[0, 1].</w:t>
      </w:r>
      <w:proofErr w:type="spellStart"/>
      <w:r w:rsidRPr="0094715C">
        <w:t>set_title</w:t>
      </w:r>
      <w:proofErr w:type="spellEnd"/>
      <w:r w:rsidRPr="0094715C">
        <w:t>(‘Fare vs Survival’)</w:t>
      </w:r>
    </w:p>
    <w:p w14:paraId="67376653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 xml:space="preserve">Age by </w:t>
      </w:r>
      <w:proofErr w:type="spellStart"/>
      <w:r w:rsidRPr="0094715C">
        <w:rPr>
          <w:b/>
          <w:bCs/>
        </w:rPr>
        <w:t>Pclass</w:t>
      </w:r>
      <w:proofErr w:type="spellEnd"/>
    </w:p>
    <w:p w14:paraId="535D7909" w14:textId="77777777" w:rsidR="00425029" w:rsidRPr="0094715C" w:rsidRDefault="00425029" w:rsidP="00425029">
      <w:proofErr w:type="spellStart"/>
      <w:proofErr w:type="gramStart"/>
      <w:r w:rsidRPr="0094715C">
        <w:t>sns.boxplot</w:t>
      </w:r>
      <w:proofErr w:type="spellEnd"/>
      <w:proofErr w:type="gramEnd"/>
      <w:r w:rsidRPr="0094715C">
        <w:t>(data=</w:t>
      </w:r>
      <w:proofErr w:type="spellStart"/>
      <w:r w:rsidRPr="0094715C">
        <w:t>train_df</w:t>
      </w:r>
      <w:proofErr w:type="spellEnd"/>
      <w:r w:rsidRPr="0094715C">
        <w:t>, x=‘</w:t>
      </w:r>
      <w:proofErr w:type="spellStart"/>
      <w:r w:rsidRPr="0094715C">
        <w:t>Pclass</w:t>
      </w:r>
      <w:proofErr w:type="spellEnd"/>
      <w:r w:rsidRPr="0094715C">
        <w:t xml:space="preserve">’, y=‘Age’, </w:t>
      </w:r>
      <w:proofErr w:type="spellStart"/>
      <w:r w:rsidRPr="0094715C">
        <w:t>ax</w:t>
      </w:r>
      <w:proofErr w:type="spellEnd"/>
      <w:r w:rsidRPr="0094715C">
        <w:t>=</w:t>
      </w:r>
      <w:proofErr w:type="spellStart"/>
      <w:r w:rsidRPr="0094715C">
        <w:t>axs</w:t>
      </w:r>
      <w:proofErr w:type="spellEnd"/>
      <w:r w:rsidRPr="0094715C">
        <w:t>[1, 0])</w:t>
      </w:r>
      <w:r w:rsidRPr="0094715C">
        <w:br/>
      </w:r>
      <w:proofErr w:type="spellStart"/>
      <w:r w:rsidRPr="0094715C">
        <w:t>axs</w:t>
      </w:r>
      <w:proofErr w:type="spellEnd"/>
      <w:r w:rsidRPr="0094715C">
        <w:t>[1, 0].</w:t>
      </w:r>
      <w:proofErr w:type="spellStart"/>
      <w:r w:rsidRPr="0094715C">
        <w:t>set_title</w:t>
      </w:r>
      <w:proofErr w:type="spellEnd"/>
      <w:r w:rsidRPr="0094715C">
        <w:t xml:space="preserve">(‘Age by Passenger </w:t>
      </w:r>
      <w:proofErr w:type="spellStart"/>
      <w:r w:rsidRPr="0094715C">
        <w:t>Class’</w:t>
      </w:r>
      <w:proofErr w:type="spellEnd"/>
      <w:r w:rsidRPr="0094715C">
        <w:t>)</w:t>
      </w:r>
    </w:p>
    <w:p w14:paraId="43F923EA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lastRenderedPageBreak/>
        <w:t>Sex vs Survival</w:t>
      </w:r>
    </w:p>
    <w:p w14:paraId="47E39316" w14:textId="77777777" w:rsidR="00425029" w:rsidRPr="0094715C" w:rsidRDefault="00425029" w:rsidP="00425029">
      <w:proofErr w:type="spellStart"/>
      <w:proofErr w:type="gramStart"/>
      <w:r w:rsidRPr="0094715C">
        <w:t>sns.countplot</w:t>
      </w:r>
      <w:proofErr w:type="spellEnd"/>
      <w:proofErr w:type="gramEnd"/>
      <w:r w:rsidRPr="0094715C">
        <w:t>(data=</w:t>
      </w:r>
      <w:proofErr w:type="spellStart"/>
      <w:r w:rsidRPr="0094715C">
        <w:t>train_df</w:t>
      </w:r>
      <w:proofErr w:type="spellEnd"/>
      <w:r w:rsidRPr="0094715C">
        <w:t xml:space="preserve">, x=‘Sex’, hue=‘Survived’, </w:t>
      </w:r>
      <w:proofErr w:type="spellStart"/>
      <w:r w:rsidRPr="0094715C">
        <w:t>ax</w:t>
      </w:r>
      <w:proofErr w:type="spellEnd"/>
      <w:r w:rsidRPr="0094715C">
        <w:t>=</w:t>
      </w:r>
      <w:proofErr w:type="spellStart"/>
      <w:r w:rsidRPr="0094715C">
        <w:t>axs</w:t>
      </w:r>
      <w:proofErr w:type="spellEnd"/>
      <w:r w:rsidRPr="0094715C">
        <w:t>[1, 1])</w:t>
      </w:r>
      <w:r w:rsidRPr="0094715C">
        <w:br/>
      </w:r>
      <w:proofErr w:type="spellStart"/>
      <w:r w:rsidRPr="0094715C">
        <w:t>axs</w:t>
      </w:r>
      <w:proofErr w:type="spellEnd"/>
      <w:r w:rsidRPr="0094715C">
        <w:t>[1, 1].</w:t>
      </w:r>
      <w:proofErr w:type="spellStart"/>
      <w:r w:rsidRPr="0094715C">
        <w:t>set_title</w:t>
      </w:r>
      <w:proofErr w:type="spellEnd"/>
      <w:r w:rsidRPr="0094715C">
        <w:t>(‘Survival Count by Sex’)</w:t>
      </w:r>
    </w:p>
    <w:p w14:paraId="008E8CFC" w14:textId="77777777" w:rsidR="00425029" w:rsidRPr="0094715C" w:rsidRDefault="00425029" w:rsidP="00425029">
      <w:proofErr w:type="spellStart"/>
      <w:proofErr w:type="gramStart"/>
      <w:r w:rsidRPr="0094715C">
        <w:t>plt.tight</w:t>
      </w:r>
      <w:proofErr w:type="gramEnd"/>
      <w:r w:rsidRPr="0094715C">
        <w:t>_layout</w:t>
      </w:r>
      <w:proofErr w:type="spellEnd"/>
      <w:r w:rsidRPr="0094715C">
        <w:t>()</w:t>
      </w:r>
      <w:r w:rsidRPr="0094715C">
        <w:br/>
      </w:r>
      <w:proofErr w:type="spellStart"/>
      <w:r w:rsidRPr="0094715C">
        <w:t>plt.show</w:t>
      </w:r>
      <w:proofErr w:type="spellEnd"/>
      <w:r w:rsidRPr="0094715C">
        <w:t>()</w:t>
      </w:r>
    </w:p>
    <w:p w14:paraId="77C358CA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Step 4: Observations</w:t>
      </w:r>
    </w:p>
    <w:p w14:paraId="1C3234E6" w14:textId="77777777" w:rsidR="00425029" w:rsidRPr="0094715C" w:rsidRDefault="00425029" w:rsidP="00425029">
      <w:r w:rsidRPr="0094715C">
        <w:t>print("\</w:t>
      </w:r>
      <w:proofErr w:type="spellStart"/>
      <w:r w:rsidRPr="0094715C">
        <w:t>nObservations</w:t>
      </w:r>
      <w:proofErr w:type="spellEnd"/>
      <w:r w:rsidRPr="0094715C">
        <w:t>:")</w:t>
      </w:r>
      <w:r w:rsidRPr="0094715C">
        <w:br/>
      </w:r>
      <w:proofErr w:type="gramStart"/>
      <w:r w:rsidRPr="0094715C">
        <w:t>print(</w:t>
      </w:r>
      <w:proofErr w:type="gramEnd"/>
      <w:r w:rsidRPr="0094715C">
        <w:t>"- Females and children were more likely to survive.")</w:t>
      </w:r>
      <w:r w:rsidRPr="0094715C">
        <w:br/>
        <w:t>print("- Higher fares were associated with better survival outcomes.")</w:t>
      </w:r>
      <w:r w:rsidRPr="0094715C">
        <w:br/>
        <w:t>print("- 1st class passengers had a higher survival rate.")</w:t>
      </w:r>
      <w:r w:rsidRPr="0094715C">
        <w:br/>
        <w:t>print("- Clear survival bias based on gender and class.")</w:t>
      </w:r>
    </w:p>
    <w:p w14:paraId="4D240FC7" w14:textId="77777777" w:rsidR="00425029" w:rsidRPr="0094715C" w:rsidRDefault="00425029" w:rsidP="00425029">
      <w:pPr>
        <w:rPr>
          <w:b/>
          <w:bCs/>
        </w:rPr>
      </w:pPr>
      <w:r w:rsidRPr="0094715C">
        <w:rPr>
          <w:b/>
          <w:bCs/>
        </w:rPr>
        <w:t>Step 5: Summary</w:t>
      </w:r>
    </w:p>
    <w:p w14:paraId="7B7E3648" w14:textId="77777777" w:rsidR="00425029" w:rsidRPr="0094715C" w:rsidRDefault="00425029" w:rsidP="00425029">
      <w:proofErr w:type="gramStart"/>
      <w:r w:rsidRPr="0094715C">
        <w:t>print(</w:t>
      </w:r>
      <w:proofErr w:type="gramEnd"/>
      <w:r w:rsidRPr="0094715C">
        <w:t>"\</w:t>
      </w:r>
      <w:proofErr w:type="spellStart"/>
      <w:r w:rsidRPr="0094715C">
        <w:t>nSummary</w:t>
      </w:r>
      <w:proofErr w:type="spellEnd"/>
      <w:r w:rsidRPr="0094715C">
        <w:t xml:space="preserve"> of Findings:")</w:t>
      </w:r>
      <w:r w:rsidRPr="0094715C">
        <w:br/>
        <w:t>print("""</w:t>
      </w:r>
    </w:p>
    <w:p w14:paraId="33F56510" w14:textId="77777777" w:rsidR="00425029" w:rsidRPr="0094715C" w:rsidRDefault="00425029" w:rsidP="00425029">
      <w:pPr>
        <w:numPr>
          <w:ilvl w:val="0"/>
          <w:numId w:val="1"/>
        </w:numPr>
      </w:pPr>
      <w:r w:rsidRPr="0094715C">
        <w:rPr>
          <w:b/>
          <w:bCs/>
        </w:rPr>
        <w:t>Sex</w:t>
      </w:r>
      <w:r w:rsidRPr="0094715C">
        <w:t>: Females had higher survival rates.</w:t>
      </w:r>
    </w:p>
    <w:p w14:paraId="6832E8DB" w14:textId="77777777" w:rsidR="00425029" w:rsidRPr="0094715C" w:rsidRDefault="00425029" w:rsidP="00425029">
      <w:pPr>
        <w:numPr>
          <w:ilvl w:val="0"/>
          <w:numId w:val="1"/>
        </w:numPr>
      </w:pPr>
      <w:r w:rsidRPr="0094715C">
        <w:rPr>
          <w:b/>
          <w:bCs/>
        </w:rPr>
        <w:t>Age</w:t>
      </w:r>
      <w:r w:rsidRPr="0094715C">
        <w:t>: Younger individuals (especially children) had better survival outcomes.</w:t>
      </w:r>
    </w:p>
    <w:p w14:paraId="041C15CB" w14:textId="77777777" w:rsidR="00425029" w:rsidRPr="0094715C" w:rsidRDefault="00425029" w:rsidP="00425029">
      <w:pPr>
        <w:numPr>
          <w:ilvl w:val="0"/>
          <w:numId w:val="1"/>
        </w:numPr>
      </w:pPr>
      <w:r w:rsidRPr="0094715C">
        <w:rPr>
          <w:b/>
          <w:bCs/>
        </w:rPr>
        <w:t>Class</w:t>
      </w:r>
      <w:r w:rsidRPr="0094715C">
        <w:t>: 1st class passengers were more likely to survive.</w:t>
      </w:r>
    </w:p>
    <w:p w14:paraId="447CC65E" w14:textId="77777777" w:rsidR="00425029" w:rsidRPr="0094715C" w:rsidRDefault="00425029" w:rsidP="00425029">
      <w:pPr>
        <w:numPr>
          <w:ilvl w:val="0"/>
          <w:numId w:val="1"/>
        </w:numPr>
      </w:pPr>
      <w:r w:rsidRPr="0094715C">
        <w:rPr>
          <w:b/>
          <w:bCs/>
        </w:rPr>
        <w:t>Fare</w:t>
      </w:r>
      <w:r w:rsidRPr="0094715C">
        <w:t>: Paying higher fares correlated with higher survival.</w:t>
      </w:r>
    </w:p>
    <w:p w14:paraId="01D2D1C7" w14:textId="77777777" w:rsidR="00425029" w:rsidRPr="0094715C" w:rsidRDefault="00425029" w:rsidP="00425029">
      <w:pPr>
        <w:numPr>
          <w:ilvl w:val="0"/>
          <w:numId w:val="1"/>
        </w:numPr>
      </w:pPr>
      <w:r w:rsidRPr="0094715C">
        <w:rPr>
          <w:b/>
          <w:bCs/>
        </w:rPr>
        <w:t>Missing Data</w:t>
      </w:r>
      <w:r w:rsidRPr="0094715C">
        <w:t>: Age, Cabin, and Embarked columns had missing values.</w:t>
      </w:r>
      <w:r w:rsidRPr="0094715C">
        <w:br/>
        <w:t>“”")</w:t>
      </w:r>
    </w:p>
    <w:p w14:paraId="58AD19A0" w14:textId="77777777" w:rsidR="00D3131F" w:rsidRDefault="00D3131F"/>
    <w:sectPr w:rsidR="00D3131F" w:rsidSect="004250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B45CF"/>
    <w:multiLevelType w:val="multilevel"/>
    <w:tmpl w:val="94D4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82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5029"/>
    <w:rsid w:val="001F4F71"/>
    <w:rsid w:val="00425029"/>
    <w:rsid w:val="007B55B4"/>
    <w:rsid w:val="00A958B8"/>
    <w:rsid w:val="00AA1813"/>
    <w:rsid w:val="00D3131F"/>
    <w:rsid w:val="00E7542D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6C8C"/>
  <w15:chartTrackingRefBased/>
  <w15:docId w15:val="{56428442-1E4A-4D55-B35A-65A75A9D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29"/>
  </w:style>
  <w:style w:type="paragraph" w:styleId="Heading1">
    <w:name w:val="heading 1"/>
    <w:basedOn w:val="Normal"/>
    <w:next w:val="Normal"/>
    <w:link w:val="Heading1Char"/>
    <w:uiPriority w:val="9"/>
    <w:qFormat/>
    <w:rsid w:val="0042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0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29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02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029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50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50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50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2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Kumawat</dc:creator>
  <cp:keywords/>
  <dc:description/>
  <cp:lastModifiedBy>Divesh Kumawat</cp:lastModifiedBy>
  <cp:revision>1</cp:revision>
  <dcterms:created xsi:type="dcterms:W3CDTF">2025-05-24T03:47:00Z</dcterms:created>
  <dcterms:modified xsi:type="dcterms:W3CDTF">2025-05-24T03:47:00Z</dcterms:modified>
</cp:coreProperties>
</file>