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045" w:rsidRDefault="008611B5">
      <w:r>
        <w:t xml:space="preserve">Name: </w:t>
      </w:r>
      <w:proofErr w:type="spellStart"/>
      <w:r>
        <w:t>Divesh</w:t>
      </w:r>
      <w:proofErr w:type="spellEnd"/>
      <w:r>
        <w:t xml:space="preserve"> </w:t>
      </w:r>
      <w:proofErr w:type="spellStart"/>
      <w:r>
        <w:t>Oree</w:t>
      </w:r>
      <w:proofErr w:type="spellEnd"/>
    </w:p>
    <w:p w:rsidR="008611B5" w:rsidRDefault="009F2FDD">
      <w:r>
        <w:t>Student Number: N01060689</w:t>
      </w:r>
    </w:p>
    <w:p w:rsidR="009F2FDD" w:rsidRDefault="009F2FDD">
      <w:r>
        <w:t>Project Name: Humber Part Crib</w:t>
      </w:r>
    </w:p>
    <w:p w:rsidR="009F2FDD" w:rsidRDefault="009F2FDD"/>
    <w:p w:rsidR="009F2FDD" w:rsidRDefault="009F2FDD">
      <w:r>
        <w:t xml:space="preserve">Hi everyone, my name is </w:t>
      </w:r>
      <w:proofErr w:type="spellStart"/>
      <w:r>
        <w:t>Divesh</w:t>
      </w:r>
      <w:proofErr w:type="spellEnd"/>
      <w:r>
        <w:t xml:space="preserve"> </w:t>
      </w:r>
      <w:proofErr w:type="spellStart"/>
      <w:r>
        <w:t>Oree</w:t>
      </w:r>
      <w:proofErr w:type="spellEnd"/>
      <w:r>
        <w:t xml:space="preserve">. </w:t>
      </w:r>
    </w:p>
    <w:p w:rsidR="009F2FDD" w:rsidRDefault="009F2FDD">
      <w:r>
        <w:t xml:space="preserve">My project name is </w:t>
      </w:r>
      <w:r w:rsidR="00BD2906">
        <w:t>called Humber Part Crib. M</w:t>
      </w:r>
      <w:r>
        <w:t xml:space="preserve">y main reason </w:t>
      </w:r>
      <w:r w:rsidR="0043637C">
        <w:t>for choosing</w:t>
      </w:r>
      <w:r>
        <w:t xml:space="preserve"> this project is to</w:t>
      </w:r>
      <w:r w:rsidR="00D76EF8">
        <w:t xml:space="preserve"> benefit Humber students and the staff</w:t>
      </w:r>
      <w:r>
        <w:t xml:space="preserve">. </w:t>
      </w:r>
    </w:p>
    <w:p w:rsidR="0043637C" w:rsidRDefault="0043637C">
      <w:r>
        <w:t xml:space="preserve">Humber Part Crib is basically a simple project. All you need is a camera, barcode strips and your raspberry pi 3. </w:t>
      </w:r>
    </w:p>
    <w:p w:rsidR="0043637C" w:rsidRDefault="0043637C">
      <w:r>
        <w:t xml:space="preserve">We will use the camera to scan the barcode strips and the scanned information is saved in a text file in on the raspberry </w:t>
      </w:r>
    </w:p>
    <w:p w:rsidR="0043637C" w:rsidRDefault="0043637C">
      <w:r>
        <w:t>I woul</w:t>
      </w:r>
      <w:r w:rsidR="00CE688A">
        <w:t xml:space="preserve">d like to thank the Applied Technology and our teacher Mr. </w:t>
      </w:r>
      <w:proofErr w:type="spellStart"/>
      <w:r w:rsidR="00CE688A">
        <w:t>Kristian</w:t>
      </w:r>
      <w:proofErr w:type="spellEnd"/>
      <w:r w:rsidR="00CE688A">
        <w:t xml:space="preserve"> </w:t>
      </w:r>
      <w:proofErr w:type="spellStart"/>
      <w:r w:rsidR="00CE688A">
        <w:t>Medri</w:t>
      </w:r>
      <w:proofErr w:type="spellEnd"/>
      <w:r w:rsidR="00CE688A">
        <w:t xml:space="preserve"> </w:t>
      </w:r>
      <w:r w:rsidR="00BD2906">
        <w:t xml:space="preserve">for letting me do this project. </w:t>
      </w:r>
      <w:r w:rsidR="00CE688A">
        <w:t xml:space="preserve">Thank you!! </w:t>
      </w:r>
    </w:p>
    <w:sectPr w:rsidR="0043637C" w:rsidSect="009C6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11B5"/>
    <w:rsid w:val="000906D6"/>
    <w:rsid w:val="0043637C"/>
    <w:rsid w:val="006852B3"/>
    <w:rsid w:val="008611B5"/>
    <w:rsid w:val="009C6045"/>
    <w:rsid w:val="009F2FDD"/>
    <w:rsid w:val="00BA7F32"/>
    <w:rsid w:val="00BD2906"/>
    <w:rsid w:val="00CE688A"/>
    <w:rsid w:val="00D76EF8"/>
    <w:rsid w:val="00E249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</dc:creator>
  <cp:lastModifiedBy>Ash</cp:lastModifiedBy>
  <cp:revision>2</cp:revision>
  <dcterms:created xsi:type="dcterms:W3CDTF">2016-12-13T16:32:00Z</dcterms:created>
  <dcterms:modified xsi:type="dcterms:W3CDTF">2016-12-13T16:32:00Z</dcterms:modified>
</cp:coreProperties>
</file>