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65" w:rsidRPr="00EA1165" w:rsidRDefault="00EA1165" w:rsidP="00EA1165">
      <w:pPr>
        <w:jc w:val="center"/>
        <w:rPr>
          <w:b/>
          <w:lang w:val="en-CA"/>
        </w:rPr>
      </w:pPr>
      <w:bookmarkStart w:id="0" w:name="_GoBack"/>
      <w:r w:rsidRPr="00EA1165">
        <w:rPr>
          <w:b/>
          <w:lang w:val="en-CA"/>
        </w:rPr>
        <w:t>Week 10: Progress Report</w:t>
      </w:r>
    </w:p>
    <w:p w:rsidR="00A45E57" w:rsidRDefault="00A45E57"/>
    <w:p w:rsidR="00EA1165" w:rsidRDefault="00EA1165">
      <w:r>
        <w:t>In week 10, my group (</w:t>
      </w:r>
      <w:proofErr w:type="spellStart"/>
      <w:proofErr w:type="gramStart"/>
      <w:r>
        <w:t>Rafil,Masoud</w:t>
      </w:r>
      <w:proofErr w:type="spellEnd"/>
      <w:proofErr w:type="gramEnd"/>
      <w:r>
        <w:t xml:space="preserve"> &amp; Gurpreet) and I, we demonstrated </w:t>
      </w:r>
      <w:r w:rsidR="0021635F">
        <w:t xml:space="preserve">to </w:t>
      </w:r>
      <w:r>
        <w:t xml:space="preserve">the whole class the functionality of our project, the Humber parts crib. The whole program was run on python platform. We were successful in demonstrating how we can use the camera to scan any barcode and display it on the monitor. How it works? So basically, we get a barcode, we scan it using the camera, the number on the barcode is saved in a text file then if we use the ‘cat’ command, we should be able to see the scanned barcode. </w:t>
      </w:r>
      <w:r w:rsidR="0021635F">
        <w:t>Every time, a barcode is scanned, that text file is updated with the new barcode.</w:t>
      </w:r>
    </w:p>
    <w:p w:rsidR="00EA1165" w:rsidRDefault="00EA1165"/>
    <w:p w:rsidR="00EA1165" w:rsidRDefault="00EA1165">
      <w:pPr>
        <w:rPr>
          <w:b/>
        </w:rPr>
      </w:pPr>
      <w:r w:rsidRPr="00EA1165">
        <w:rPr>
          <w:b/>
        </w:rPr>
        <w:t>Problems encountered:</w:t>
      </w:r>
    </w:p>
    <w:p w:rsidR="00EA1165" w:rsidRDefault="00EA1165">
      <w:pPr>
        <w:rPr>
          <w:b/>
        </w:rPr>
      </w:pPr>
    </w:p>
    <w:p w:rsidR="00EA1165" w:rsidRDefault="00EA1165">
      <w:r>
        <w:t xml:space="preserve">We noticed that scanning the barcode took us some time due to the quality of our cameras. Therefore, we decided to make a stand to make the scanning process more effective and quick rather than trying to find the appropriate spot to get it scanned. </w:t>
      </w:r>
    </w:p>
    <w:p w:rsidR="0021635F" w:rsidRDefault="0021635F"/>
    <w:p w:rsidR="0021635F" w:rsidRDefault="0021635F">
      <w:r>
        <w:t xml:space="preserve">In case if our budget allows us, we might get a barcode laser scanner to scan our barcodes or as we discussed in class with our Professor Kristian </w:t>
      </w:r>
      <w:proofErr w:type="spellStart"/>
      <w:r>
        <w:t>Medri</w:t>
      </w:r>
      <w:proofErr w:type="spellEnd"/>
      <w:r>
        <w:t>, we might talk to the School of Applied Technology, if they can help us to accommodate this effective tool to make this project better.</w:t>
      </w:r>
    </w:p>
    <w:bookmarkEnd w:id="0"/>
    <w:p w:rsidR="0021635F" w:rsidRDefault="0021635F"/>
    <w:p w:rsidR="0021635F" w:rsidRPr="00EA1165" w:rsidRDefault="0021635F">
      <w:r>
        <w:t xml:space="preserve"> </w:t>
      </w:r>
    </w:p>
    <w:p w:rsidR="00EA1165" w:rsidRDefault="00EA1165">
      <w:r>
        <w:t xml:space="preserve"> </w:t>
      </w:r>
    </w:p>
    <w:sectPr w:rsidR="00EA11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65"/>
    <w:rsid w:val="0021635F"/>
    <w:rsid w:val="00A45E57"/>
    <w:rsid w:val="00EA1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2978"/>
  <w15:chartTrackingRefBased/>
  <w15:docId w15:val="{85D121D2-8263-45E4-B6E3-A5772D84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1165"/>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5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Oree</dc:creator>
  <cp:keywords/>
  <dc:description/>
  <cp:lastModifiedBy>Divesh Oree</cp:lastModifiedBy>
  <cp:revision>1</cp:revision>
  <dcterms:created xsi:type="dcterms:W3CDTF">2016-11-10T04:48:00Z</dcterms:created>
  <dcterms:modified xsi:type="dcterms:W3CDTF">2016-11-10T07:01:00Z</dcterms:modified>
</cp:coreProperties>
</file>