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56" w:rsidRDefault="003E6A56"/>
    <w:p w:rsidR="003E6A56" w:rsidRDefault="003E6A56"/>
    <w:p w:rsidR="003E6A56" w:rsidRP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Name: Divesh Oree</w:t>
      </w:r>
    </w:p>
    <w:p w:rsidR="00341556" w:rsidRP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Student Number: N01060689</w:t>
      </w:r>
    </w:p>
    <w:p w:rsidR="00341556" w:rsidRP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Course Name: Hardware Production Tech (CENG 317)</w:t>
      </w:r>
    </w:p>
    <w:p w:rsidR="00341556" w:rsidRDefault="00341556" w:rsidP="00341556">
      <w:pPr>
        <w:rPr>
          <w:b/>
          <w:sz w:val="44"/>
          <w:szCs w:val="44"/>
        </w:rPr>
      </w:pPr>
      <w:r w:rsidRPr="00341556">
        <w:rPr>
          <w:b/>
          <w:sz w:val="44"/>
          <w:szCs w:val="44"/>
        </w:rPr>
        <w:t>Section Number: ONA</w:t>
      </w:r>
    </w:p>
    <w:p w:rsidR="00341556" w:rsidRPr="00341556" w:rsidRDefault="00341556" w:rsidP="00341556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Date: 2016-10-04</w:t>
      </w:r>
    </w:p>
    <w:p w:rsidR="00341556" w:rsidRPr="00341556" w:rsidRDefault="00341556" w:rsidP="00341556">
      <w:pPr>
        <w:rPr>
          <w:b/>
          <w:sz w:val="44"/>
          <w:szCs w:val="44"/>
        </w:rPr>
      </w:pPr>
      <w:r>
        <w:rPr>
          <w:b/>
          <w:sz w:val="44"/>
          <w:szCs w:val="44"/>
        </w:rPr>
        <w:t>Week 5</w:t>
      </w:r>
      <w:r w:rsidRPr="00341556">
        <w:rPr>
          <w:b/>
          <w:sz w:val="44"/>
          <w:szCs w:val="44"/>
        </w:rPr>
        <w:t>: The Budget Submission</w:t>
      </w:r>
    </w:p>
    <w:p w:rsidR="00341556" w:rsidRDefault="003415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E6A56" w:rsidRDefault="003E6A56"/>
    <w:p w:rsidR="00341556" w:rsidRDefault="00341556"/>
    <w:p w:rsidR="009A2254" w:rsidRDefault="00654498">
      <w:r>
        <w:t>In this week 5, I have managed to purchase my raspberry pi 3 from Amazon.ca for CAD$112.00 including tax.</w:t>
      </w:r>
      <w:r w:rsidR="009A2254">
        <w:t xml:space="preserve"> I am supposed to receive it on Tuesday 2016-10-04 around 8pm.</w:t>
      </w:r>
      <w:r>
        <w:t xml:space="preserve"> I already had a Logitech webcam so I will use probably use that in order to scan the barcode strips. The raspberry kit already includes a 32 GB Micro SD card so I will manage to save off from that. The barcode strips stickers will still be needed for the student card and the item. From what I found out from the manufacturers</w:t>
      </w:r>
      <w:r w:rsidR="009A2254">
        <w:t xml:space="preserve"> and library department,</w:t>
      </w:r>
      <w:r>
        <w:t xml:space="preserve"> </w:t>
      </w:r>
      <w:r w:rsidR="009A2254">
        <w:t>i</w:t>
      </w:r>
      <w:r>
        <w:t>t will cost around 5cents because the paper fabrics will be stickers</w:t>
      </w:r>
      <w:r w:rsidR="009A2254">
        <w:t>. For the time beginning, I just have a sample.</w:t>
      </w:r>
    </w:p>
    <w:p w:rsidR="009A2254" w:rsidRDefault="009A2254">
      <w:r>
        <w:t>Note: There has been an update on the raspberry pi arrival due to the weather condition</w:t>
      </w:r>
    </w:p>
    <w:p w:rsidR="00654498" w:rsidRDefault="009A2254">
      <w:r>
        <w:t>Please find below some pictures:</w:t>
      </w:r>
    </w:p>
    <w:p w:rsidR="009A2254" w:rsidRDefault="009A2254">
      <w:r>
        <w:t>Print screen shot of the Raspberry Pi 3 order:</w:t>
      </w:r>
    </w:p>
    <w:p w:rsidR="009A2254" w:rsidRDefault="009A2254">
      <w:r>
        <w:rPr>
          <w:noProof/>
          <w:lang w:eastAsia="en-CA"/>
        </w:rPr>
        <w:drawing>
          <wp:inline distT="0" distB="0" distL="0" distR="0">
            <wp:extent cx="5943600" cy="4154531"/>
            <wp:effectExtent l="0" t="0" r="0" b="0"/>
            <wp:docPr id="1" name="Picture 1" descr="C:\Users\Ash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54" w:rsidRDefault="009A2254"/>
    <w:p w:rsidR="009A2254" w:rsidRDefault="009A2254">
      <w:r>
        <w:rPr>
          <w:noProof/>
          <w:lang w:eastAsia="en-CA"/>
        </w:rPr>
        <w:lastRenderedPageBreak/>
        <w:drawing>
          <wp:inline distT="0" distB="0" distL="0" distR="0">
            <wp:extent cx="6495505" cy="3552825"/>
            <wp:effectExtent l="0" t="0" r="635" b="0"/>
            <wp:docPr id="3" name="Picture 3" descr="C:\Users\Ash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27" cy="35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254" w:rsidRDefault="009A2254"/>
    <w:p w:rsidR="009A2254" w:rsidRDefault="003E6A56">
      <w:r>
        <w:t>Picture</w:t>
      </w:r>
      <w:r w:rsidR="009A2254">
        <w:t xml:space="preserve"> of the webcam:</w:t>
      </w:r>
    </w:p>
    <w:p w:rsidR="009A2254" w:rsidRDefault="009A2254">
      <w:r>
        <w:rPr>
          <w:noProof/>
          <w:lang w:eastAsia="en-CA"/>
        </w:rPr>
        <w:drawing>
          <wp:inline distT="0" distB="0" distL="0" distR="0">
            <wp:extent cx="3076575" cy="2500842"/>
            <wp:effectExtent l="0" t="0" r="0" b="0"/>
            <wp:docPr id="2" name="Picture 2" descr="C:\Users\Ash\AppData\Local\Microsoft\Windows\INetCacheContent.Word\qcam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\AppData\Local\Microsoft\Windows\INetCacheContent.Word\qcam_t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9" cy="25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54" w:rsidRDefault="009A2254">
      <w:r>
        <w:t>Sample of the barcode strips:</w:t>
      </w:r>
    </w:p>
    <w:p w:rsidR="009A2254" w:rsidRDefault="009A2254" w:rsidP="009A2254">
      <w:pPr>
        <w:pStyle w:val="ListParagraph"/>
        <w:numPr>
          <w:ilvl w:val="0"/>
          <w:numId w:val="1"/>
        </w:numPr>
      </w:pPr>
      <w:r>
        <w:t>Student Number</w:t>
      </w:r>
    </w:p>
    <w:p w:rsidR="009A2254" w:rsidRDefault="009A2254" w:rsidP="009A225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657350" cy="600075"/>
            <wp:effectExtent l="0" t="0" r="0" b="9525"/>
            <wp:docPr id="4" name="Picture 4" descr="C:\Users\Ash\AppData\Local\Microsoft\Windows\INetCacheContent.Word\student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\AppData\Local\Microsoft\Windows\INetCacheContent.Word\studentnumb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54" w:rsidRDefault="009A2254" w:rsidP="009A2254">
      <w:pPr>
        <w:pStyle w:val="ListParagraph"/>
        <w:numPr>
          <w:ilvl w:val="0"/>
          <w:numId w:val="1"/>
        </w:numPr>
      </w:pPr>
      <w:r>
        <w:lastRenderedPageBreak/>
        <w:t>Part Number</w:t>
      </w:r>
    </w:p>
    <w:p w:rsidR="009A2254" w:rsidRDefault="009A2254" w:rsidP="009A225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685925" cy="552450"/>
            <wp:effectExtent l="0" t="0" r="9525" b="0"/>
            <wp:docPr id="5" name="Picture 5" descr="C:\Users\Ash\AppData\Local\Microsoft\Windows\INetCacheContent.Word\part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\AppData\Local\Microsoft\Windows\INetCacheContent.Word\partnumb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56" w:rsidRDefault="003E6A56" w:rsidP="003E6A56">
      <w:pPr>
        <w:rPr>
          <w:b/>
        </w:rPr>
      </w:pPr>
      <w:r w:rsidRPr="003E6A56">
        <w:rPr>
          <w:b/>
        </w:rPr>
        <w:t>Next Step:</w:t>
      </w:r>
    </w:p>
    <w:p w:rsidR="003E6A56" w:rsidRDefault="003E6A56" w:rsidP="003E6A56">
      <w:r w:rsidRPr="003E6A56">
        <w:t>I have already received my parts for the PCB. Now my step will be soldering my PCB t</w:t>
      </w:r>
      <w:r>
        <w:t>his week on Thursday 2016-10-06.</w:t>
      </w:r>
    </w:p>
    <w:p w:rsidR="003E6A56" w:rsidRPr="003E6A56" w:rsidRDefault="00341556" w:rsidP="003E6A56">
      <w:r>
        <w:rPr>
          <w:noProof/>
          <w:lang w:eastAsia="en-CA"/>
        </w:rPr>
        <w:drawing>
          <wp:inline distT="0" distB="0" distL="0" distR="0">
            <wp:extent cx="5724525" cy="5200650"/>
            <wp:effectExtent l="0" t="0" r="9525" b="0"/>
            <wp:docPr id="6" name="Picture 6" descr="C:\Users\Ash\AppData\Local\Microsoft\Windows\INetCache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\AppData\Local\Microsoft\Windows\INetCache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A56" w:rsidRPr="003E6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A5" w:rsidRDefault="001F11A5" w:rsidP="003E6A56">
      <w:pPr>
        <w:spacing w:after="0" w:line="240" w:lineRule="auto"/>
      </w:pPr>
      <w:r>
        <w:separator/>
      </w:r>
    </w:p>
  </w:endnote>
  <w:endnote w:type="continuationSeparator" w:id="0">
    <w:p w:rsidR="001F11A5" w:rsidRDefault="001F11A5" w:rsidP="003E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A5" w:rsidRDefault="001F11A5" w:rsidP="003E6A56">
      <w:pPr>
        <w:spacing w:after="0" w:line="240" w:lineRule="auto"/>
      </w:pPr>
      <w:r>
        <w:separator/>
      </w:r>
    </w:p>
  </w:footnote>
  <w:footnote w:type="continuationSeparator" w:id="0">
    <w:p w:rsidR="001F11A5" w:rsidRDefault="001F11A5" w:rsidP="003E6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5476"/>
    <w:multiLevelType w:val="hybridMultilevel"/>
    <w:tmpl w:val="95EE4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98"/>
    <w:rsid w:val="001B5A23"/>
    <w:rsid w:val="001F11A5"/>
    <w:rsid w:val="00341556"/>
    <w:rsid w:val="003E6A56"/>
    <w:rsid w:val="005547B7"/>
    <w:rsid w:val="00654498"/>
    <w:rsid w:val="009A2254"/>
    <w:rsid w:val="00D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F463-F282-4CEA-AA13-B53DDE1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56"/>
  </w:style>
  <w:style w:type="paragraph" w:styleId="Footer">
    <w:name w:val="footer"/>
    <w:basedOn w:val="Normal"/>
    <w:link w:val="FooterChar"/>
    <w:uiPriority w:val="99"/>
    <w:unhideWhenUsed/>
    <w:rsid w:val="003E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Oree</dc:creator>
  <cp:keywords/>
  <dc:description/>
  <cp:lastModifiedBy>Divesh Oree</cp:lastModifiedBy>
  <cp:revision>2</cp:revision>
  <dcterms:created xsi:type="dcterms:W3CDTF">2016-10-04T15:37:00Z</dcterms:created>
  <dcterms:modified xsi:type="dcterms:W3CDTF">2016-10-04T16:38:00Z</dcterms:modified>
</cp:coreProperties>
</file>