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8A2" w:rsidRDefault="00B908A2">
      <w:pPr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J.S.Diveshwar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– RA2211003011191</w:t>
      </w:r>
    </w:p>
    <w:p w:rsidR="00B908A2" w:rsidRDefault="00B908A2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B908A2" w:rsidRDefault="003859F4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3859F4">
        <w:rPr>
          <w:rFonts w:ascii="Calibri" w:hAnsi="Calibri" w:cs="Calibri"/>
          <w:b/>
          <w:bCs/>
          <w:color w:val="000000"/>
          <w:sz w:val="32"/>
          <w:szCs w:val="32"/>
        </w:rPr>
        <w:t>https://github.com/diveshwar</w:t>
      </w:r>
    </w:p>
    <w:p w:rsidR="00B908A2" w:rsidRDefault="00B908A2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B908A2" w:rsidRDefault="00B908A2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  <w:t>FREQUENCY OF CONTRIBUTIONS: 62</w:t>
      </w:r>
    </w:p>
    <w:p w:rsidR="00B908A2" w:rsidRDefault="00B908A2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DA7604" w:rsidRDefault="00B908A2">
      <w:r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727700" cy="1428750"/>
            <wp:effectExtent l="0" t="0" r="0" b="6350"/>
            <wp:docPr id="196938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87152" name="Picture 19693871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sectPr w:rsidR="00DA7604" w:rsidSect="00D451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A2"/>
    <w:rsid w:val="00110846"/>
    <w:rsid w:val="003859F4"/>
    <w:rsid w:val="00604C60"/>
    <w:rsid w:val="0091244C"/>
    <w:rsid w:val="00A0360D"/>
    <w:rsid w:val="00B908A2"/>
    <w:rsid w:val="00D4515F"/>
    <w:rsid w:val="00DA7604"/>
    <w:rsid w:val="00F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D44FE5-F623-8D46-BBEE-6F61E4B7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DINESWAR J S</dc:creator>
  <cp:keywords/>
  <dc:description/>
  <cp:lastModifiedBy>DINESWAR J S</cp:lastModifiedBy>
  <cp:revision>2</cp:revision>
  <dcterms:created xsi:type="dcterms:W3CDTF">2025-02-09T08:52:00Z</dcterms:created>
  <dcterms:modified xsi:type="dcterms:W3CDTF">2025-02-09T09:00:00Z</dcterms:modified>
</cp:coreProperties>
</file>