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113C68" w:rsidP="113BE01F" w:rsidRDefault="07113C68" w14:paraId="78407A48" w14:textId="10BE3C61">
      <w:pPr>
        <w:pStyle w:val="Normal"/>
      </w:pPr>
      <w:r w:rsidR="07113C68">
        <w:rPr/>
        <w:t>https://utepsubacc.questionpro.com/t/AX8ttZzJBn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AF06D"/>
    <w:rsid w:val="07113C68"/>
    <w:rsid w:val="113BE01F"/>
    <w:rsid w:val="16EAF06D"/>
    <w:rsid w:val="3D4CD18C"/>
    <w:rsid w:val="6543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F06D"/>
  <w15:chartTrackingRefBased/>
  <w15:docId w15:val="{0391453F-94A0-44FD-964C-E8F0CE2D9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2023-07-29T15:30:27.3614290Z</dcterms:created>
  <dcterms:modified xsi:type="dcterms:W3CDTF">2023-07-29T15:31:45.1189417Z</dcterms:modified>
  <dc:creator>Marco, Divette</dc:creator>
  <lastModifiedBy>Marco, Divette</lastModifiedBy>
</coreProperties>
</file>