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188838" w14:textId="38336D89" w:rsidR="006636A8" w:rsidRDefault="00F658AC" w:rsidP="00F658AC">
      <w:pPr>
        <w:jc w:val="center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Explanatory data analysis </w:t>
      </w:r>
    </w:p>
    <w:p w14:paraId="27FE00FB" w14:textId="5DB521D4" w:rsidR="00F658AC" w:rsidRDefault="00F658AC" w:rsidP="00F658AC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Certification</w:t>
      </w:r>
    </w:p>
    <w:p w14:paraId="49E89505" w14:textId="4B710357" w:rsidR="00F658AC" w:rsidRDefault="00F658AC" w:rsidP="00F658AC">
      <w:pPr>
        <w:ind w:left="360"/>
        <w:rPr>
          <w:sz w:val="40"/>
          <w:szCs w:val="40"/>
          <w:lang w:val="en-US"/>
        </w:rPr>
      </w:pPr>
      <w:r w:rsidRPr="00F658AC">
        <w:rPr>
          <w:sz w:val="40"/>
          <w:szCs w:val="40"/>
          <w:lang w:val="en-US"/>
        </w:rPr>
        <w:drawing>
          <wp:inline distT="0" distB="0" distL="0" distR="0" wp14:anchorId="1A0E6E47" wp14:editId="36A95C7B">
            <wp:extent cx="5257800" cy="42005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9EE75" w14:textId="34FD9EEC" w:rsidR="00F658AC" w:rsidRDefault="00F658AC" w:rsidP="00F658AC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Gender</w:t>
      </w:r>
    </w:p>
    <w:p w14:paraId="491A0AA9" w14:textId="5BBADC0F" w:rsidR="00F658AC" w:rsidRDefault="00F658AC" w:rsidP="00F658AC">
      <w:pPr>
        <w:ind w:left="360"/>
        <w:rPr>
          <w:sz w:val="40"/>
          <w:szCs w:val="40"/>
          <w:lang w:val="en-US"/>
        </w:rPr>
      </w:pPr>
      <w:r w:rsidRPr="00F658AC">
        <w:rPr>
          <w:sz w:val="40"/>
          <w:szCs w:val="40"/>
          <w:lang w:val="en-US"/>
        </w:rPr>
        <w:lastRenderedPageBreak/>
        <w:drawing>
          <wp:inline distT="0" distB="0" distL="0" distR="0" wp14:anchorId="79CBEA4D" wp14:editId="1EE89578">
            <wp:extent cx="5257800" cy="44672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71A7F" w14:textId="60C725B9" w:rsidR="00F658AC" w:rsidRDefault="00F658AC" w:rsidP="002E4656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r w:rsidRPr="00F658AC">
        <w:rPr>
          <w:sz w:val="40"/>
          <w:szCs w:val="40"/>
          <w:lang w:val="en-US"/>
        </w:rPr>
        <w:t>Gender vs certification</w:t>
      </w:r>
    </w:p>
    <w:p w14:paraId="52FF0EFC" w14:textId="0BAD41AC" w:rsidR="00F658AC" w:rsidRDefault="00F658AC" w:rsidP="00F658AC">
      <w:pPr>
        <w:pStyle w:val="ListParagraph"/>
        <w:ind w:left="1080"/>
        <w:rPr>
          <w:sz w:val="40"/>
          <w:szCs w:val="40"/>
          <w:lang w:val="en-US"/>
        </w:rPr>
      </w:pPr>
      <w:r w:rsidRPr="00F658AC">
        <w:rPr>
          <w:sz w:val="40"/>
          <w:szCs w:val="40"/>
          <w:lang w:val="en-US"/>
        </w:rPr>
        <w:drawing>
          <wp:inline distT="0" distB="0" distL="0" distR="0" wp14:anchorId="1627BDDE" wp14:editId="0DAB9CDB">
            <wp:extent cx="5257800" cy="48577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FC469" w14:textId="6742FF35" w:rsidR="00F658AC" w:rsidRDefault="00F658AC" w:rsidP="00F658AC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Departments </w:t>
      </w:r>
    </w:p>
    <w:p w14:paraId="10458E9D" w14:textId="4C7D7015" w:rsidR="00F658AC" w:rsidRDefault="00F658AC" w:rsidP="00F658AC">
      <w:pPr>
        <w:ind w:left="360"/>
        <w:rPr>
          <w:sz w:val="40"/>
          <w:szCs w:val="40"/>
          <w:lang w:val="en-US"/>
        </w:rPr>
      </w:pPr>
      <w:r w:rsidRPr="00F658AC">
        <w:rPr>
          <w:sz w:val="40"/>
          <w:szCs w:val="40"/>
          <w:lang w:val="en-US"/>
        </w:rPr>
        <w:drawing>
          <wp:inline distT="0" distB="0" distL="0" distR="0" wp14:anchorId="71B8C6B3" wp14:editId="58ABA8F4">
            <wp:extent cx="5257800" cy="60579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05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1AE7F" w14:textId="6D24BBBE" w:rsidR="00F658AC" w:rsidRDefault="00F658AC" w:rsidP="00F658AC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Department vs gender </w:t>
      </w:r>
    </w:p>
    <w:p w14:paraId="35434768" w14:textId="1AF1FF88" w:rsidR="00F658AC" w:rsidRDefault="00F658AC" w:rsidP="00F658AC">
      <w:pPr>
        <w:ind w:left="360"/>
        <w:rPr>
          <w:sz w:val="40"/>
          <w:szCs w:val="40"/>
          <w:lang w:val="en-US"/>
        </w:rPr>
      </w:pPr>
      <w:r w:rsidRPr="00F658AC">
        <w:rPr>
          <w:sz w:val="40"/>
          <w:szCs w:val="40"/>
          <w:lang w:val="en-US"/>
        </w:rPr>
        <w:drawing>
          <wp:inline distT="0" distB="0" distL="0" distR="0" wp14:anchorId="2BEE795C" wp14:editId="76B28E5E">
            <wp:extent cx="5172075" cy="672465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672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4C4EB" w14:textId="0E732467" w:rsidR="008346E2" w:rsidRDefault="008346E2" w:rsidP="00F658AC">
      <w:pPr>
        <w:ind w:left="360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Key findings: </w:t>
      </w:r>
    </w:p>
    <w:p w14:paraId="72484A86" w14:textId="4E7933D2" w:rsidR="008346E2" w:rsidRDefault="008346E2" w:rsidP="00F658AC">
      <w:pPr>
        <w:ind w:left="360"/>
        <w:rPr>
          <w:sz w:val="32"/>
          <w:szCs w:val="32"/>
          <w:lang w:val="en-US"/>
        </w:rPr>
      </w:pPr>
      <w:r w:rsidRPr="008346E2">
        <w:rPr>
          <w:sz w:val="32"/>
          <w:szCs w:val="32"/>
          <w:lang w:val="en-US"/>
        </w:rPr>
        <w:t>Most of the male prefer BCA over B.com as there are NO males who are pursuing B.com</w:t>
      </w:r>
    </w:p>
    <w:p w14:paraId="1AC5D9BB" w14:textId="35FC11BA" w:rsidR="008346E2" w:rsidRDefault="008346E2" w:rsidP="00F658AC">
      <w:pPr>
        <w:ind w:left="360"/>
        <w:rPr>
          <w:sz w:val="32"/>
          <w:szCs w:val="32"/>
          <w:lang w:val="en-US"/>
        </w:rPr>
      </w:pPr>
      <w:r w:rsidRPr="008346E2">
        <w:rPr>
          <w:sz w:val="32"/>
          <w:szCs w:val="32"/>
          <w:lang w:val="en-US"/>
        </w:rPr>
        <w:drawing>
          <wp:inline distT="0" distB="0" distL="0" distR="0" wp14:anchorId="22A61813" wp14:editId="222664F7">
            <wp:extent cx="5731510" cy="350710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9B75E" w14:textId="6A9ED01F" w:rsidR="008346E2" w:rsidRDefault="008346E2" w:rsidP="008346E2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Height count: </w:t>
      </w:r>
      <w:r w:rsidRPr="008346E2">
        <w:rPr>
          <w:sz w:val="32"/>
          <w:szCs w:val="32"/>
          <w:lang w:val="en-US"/>
        </w:rPr>
        <w:t># Males are taller than females</w:t>
      </w:r>
    </w:p>
    <w:p w14:paraId="69A3340A" w14:textId="032C9288" w:rsidR="008346E2" w:rsidRDefault="008346E2" w:rsidP="008346E2">
      <w:pPr>
        <w:pStyle w:val="ListParagraph"/>
        <w:ind w:left="1080"/>
        <w:rPr>
          <w:sz w:val="32"/>
          <w:szCs w:val="32"/>
          <w:lang w:val="en-US"/>
        </w:rPr>
      </w:pPr>
      <w:r w:rsidRPr="008346E2">
        <w:rPr>
          <w:sz w:val="32"/>
          <w:szCs w:val="32"/>
          <w:lang w:val="en-US"/>
        </w:rPr>
        <w:drawing>
          <wp:inline distT="0" distB="0" distL="0" distR="0" wp14:anchorId="4345BE1B" wp14:editId="659AEABF">
            <wp:extent cx="5257800" cy="446722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5E96F" w14:textId="634B2C90" w:rsidR="008346E2" w:rsidRDefault="008346E2" w:rsidP="008346E2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Weight count: </w:t>
      </w:r>
      <w:r w:rsidRPr="008346E2">
        <w:rPr>
          <w:sz w:val="32"/>
          <w:szCs w:val="32"/>
          <w:lang w:val="en-US"/>
        </w:rPr>
        <w:t>males have more weight than females that is also interesting</w:t>
      </w:r>
      <w:r w:rsidRPr="008346E2">
        <w:rPr>
          <w:sz w:val="32"/>
          <w:szCs w:val="32"/>
          <w:lang w:val="en-US"/>
        </w:rPr>
        <w:drawing>
          <wp:inline distT="0" distB="0" distL="0" distR="0" wp14:anchorId="54A29213" wp14:editId="7BCABF6F">
            <wp:extent cx="5172075" cy="4467225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97577" w14:textId="5218DD82" w:rsidR="008346E2" w:rsidRDefault="008346E2" w:rsidP="008346E2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10 marks</w:t>
      </w:r>
    </w:p>
    <w:p w14:paraId="1EF6A15D" w14:textId="443C7911" w:rsidR="008346E2" w:rsidRDefault="008346E2" w:rsidP="008346E2">
      <w:pPr>
        <w:ind w:left="360"/>
        <w:rPr>
          <w:sz w:val="32"/>
          <w:szCs w:val="32"/>
          <w:lang w:val="en-US"/>
        </w:rPr>
      </w:pPr>
      <w:r w:rsidRPr="008346E2">
        <w:rPr>
          <w:sz w:val="32"/>
          <w:szCs w:val="32"/>
          <w:lang w:val="en-US"/>
        </w:rPr>
        <w:drawing>
          <wp:inline distT="0" distB="0" distL="0" distR="0" wp14:anchorId="29B92CB8" wp14:editId="3FF56550">
            <wp:extent cx="5257800" cy="393382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D5432" w14:textId="4D41961B" w:rsidR="008346E2" w:rsidRDefault="008346E2" w:rsidP="008346E2">
      <w:pPr>
        <w:ind w:left="3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One outlier at marks ‘5’</w:t>
      </w:r>
    </w:p>
    <w:p w14:paraId="682868D1" w14:textId="1AD142E9" w:rsidR="008346E2" w:rsidRDefault="008346E2" w:rsidP="008346E2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Density</w:t>
      </w:r>
    </w:p>
    <w:p w14:paraId="0C8E584B" w14:textId="5731D2DC" w:rsidR="008346E2" w:rsidRDefault="008346E2" w:rsidP="008346E2">
      <w:pPr>
        <w:ind w:left="720"/>
        <w:rPr>
          <w:sz w:val="32"/>
          <w:szCs w:val="32"/>
          <w:lang w:val="en-US"/>
        </w:rPr>
      </w:pPr>
      <w:r w:rsidRPr="008346E2">
        <w:rPr>
          <w:sz w:val="32"/>
          <w:szCs w:val="32"/>
          <w:lang w:val="en-US"/>
        </w:rPr>
        <w:drawing>
          <wp:inline distT="0" distB="0" distL="0" distR="0" wp14:anchorId="485C1623" wp14:editId="0FCA191B">
            <wp:extent cx="5562600" cy="393382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328A6" w14:textId="2F4F0B82" w:rsidR="008346E2" w:rsidRDefault="00AC7073" w:rsidP="00AC7073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Hobbies</w:t>
      </w:r>
    </w:p>
    <w:p w14:paraId="5589AEA5" w14:textId="7F4AC1F5" w:rsidR="00AC7073" w:rsidRDefault="00AC7073" w:rsidP="00AC7073">
      <w:pPr>
        <w:ind w:left="720"/>
        <w:rPr>
          <w:sz w:val="32"/>
          <w:szCs w:val="32"/>
          <w:lang w:val="en-US"/>
        </w:rPr>
      </w:pPr>
      <w:r w:rsidRPr="00AC7073">
        <w:rPr>
          <w:sz w:val="32"/>
          <w:szCs w:val="32"/>
          <w:lang w:val="en-US"/>
        </w:rPr>
        <w:drawing>
          <wp:inline distT="0" distB="0" distL="0" distR="0" wp14:anchorId="662786A8" wp14:editId="1565D937">
            <wp:extent cx="4562475" cy="3914775"/>
            <wp:effectExtent l="0" t="0" r="9525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83907" w14:textId="32A911E0" w:rsidR="00AC7073" w:rsidRDefault="00AC7073" w:rsidP="00F40070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 w:rsidRPr="00AC7073">
        <w:rPr>
          <w:sz w:val="32"/>
          <w:szCs w:val="32"/>
          <w:lang w:val="en-US"/>
        </w:rPr>
        <w:t>Hobbies vs gender</w:t>
      </w:r>
    </w:p>
    <w:p w14:paraId="1B1F9D16" w14:textId="119BFF2C" w:rsidR="00AC7073" w:rsidRDefault="00AC7073" w:rsidP="00AC7073">
      <w:pPr>
        <w:ind w:left="720"/>
        <w:rPr>
          <w:sz w:val="32"/>
          <w:szCs w:val="32"/>
          <w:lang w:val="en-US"/>
        </w:rPr>
      </w:pPr>
      <w:r w:rsidRPr="00AC7073">
        <w:rPr>
          <w:sz w:val="32"/>
          <w:szCs w:val="32"/>
          <w:lang w:val="en-US"/>
        </w:rPr>
        <w:drawing>
          <wp:inline distT="0" distB="0" distL="0" distR="0" wp14:anchorId="6EEC1515" wp14:editId="71F1B8E4">
            <wp:extent cx="5610225" cy="3705225"/>
            <wp:effectExtent l="0" t="0" r="9525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90098" w14:textId="7E6E8858" w:rsidR="00A14B8C" w:rsidRDefault="00A14B8C" w:rsidP="00A14B8C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Study time</w:t>
      </w:r>
    </w:p>
    <w:p w14:paraId="71718B6E" w14:textId="170A78D5" w:rsidR="00A14B8C" w:rsidRDefault="00A14B8C" w:rsidP="00A14B8C">
      <w:pPr>
        <w:ind w:left="720"/>
        <w:rPr>
          <w:sz w:val="32"/>
          <w:szCs w:val="32"/>
          <w:lang w:val="en-US"/>
        </w:rPr>
      </w:pPr>
      <w:r w:rsidRPr="00A14B8C">
        <w:rPr>
          <w:sz w:val="32"/>
          <w:szCs w:val="32"/>
          <w:lang w:val="en-US"/>
        </w:rPr>
        <w:drawing>
          <wp:inline distT="0" distB="0" distL="0" distR="0" wp14:anchorId="16B99F0B" wp14:editId="6A1732F3">
            <wp:extent cx="5257800" cy="39624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A5415" w14:textId="6EBE6BF8" w:rsidR="00A14B8C" w:rsidRDefault="00A14B8C" w:rsidP="00A14B8C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studytime</w:t>
      </w:r>
      <w:proofErr w:type="spellEnd"/>
      <w:r>
        <w:rPr>
          <w:sz w:val="32"/>
          <w:szCs w:val="32"/>
          <w:lang w:val="en-US"/>
        </w:rPr>
        <w:t xml:space="preserve"> and degrees</w:t>
      </w:r>
    </w:p>
    <w:p w14:paraId="585B3585" w14:textId="0C15AE8F" w:rsidR="00A14B8C" w:rsidRDefault="00A14B8C" w:rsidP="00A14B8C">
      <w:pPr>
        <w:ind w:left="720"/>
        <w:rPr>
          <w:sz w:val="32"/>
          <w:szCs w:val="32"/>
          <w:lang w:val="en-US"/>
        </w:rPr>
      </w:pPr>
      <w:r w:rsidRPr="00A14B8C">
        <w:rPr>
          <w:sz w:val="32"/>
          <w:szCs w:val="32"/>
          <w:lang w:val="en-US"/>
        </w:rPr>
        <w:drawing>
          <wp:inline distT="0" distB="0" distL="0" distR="0" wp14:anchorId="6E729336" wp14:editId="3C866D23">
            <wp:extent cx="5257800" cy="60579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05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66B6F" w14:textId="44447CEE" w:rsidR="00A14B8C" w:rsidRDefault="00A14B8C" w:rsidP="00A14B8C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Preferred time to study</w:t>
      </w:r>
    </w:p>
    <w:p w14:paraId="12799D6A" w14:textId="77777777" w:rsidR="00A14B8C" w:rsidRPr="00A14B8C" w:rsidRDefault="00A14B8C" w:rsidP="00A14B8C">
      <w:pPr>
        <w:ind w:left="720"/>
        <w:rPr>
          <w:sz w:val="32"/>
          <w:szCs w:val="32"/>
          <w:lang w:val="en-US"/>
        </w:rPr>
      </w:pPr>
    </w:p>
    <w:p w14:paraId="2874D663" w14:textId="67372388" w:rsidR="008346E2" w:rsidRDefault="008346E2" w:rsidP="00F658AC">
      <w:pPr>
        <w:ind w:left="360"/>
        <w:rPr>
          <w:sz w:val="32"/>
          <w:szCs w:val="32"/>
          <w:lang w:val="en-US"/>
        </w:rPr>
      </w:pPr>
    </w:p>
    <w:p w14:paraId="7267F998" w14:textId="63E7A074" w:rsidR="008346E2" w:rsidRDefault="00A14B8C" w:rsidP="00F658AC">
      <w:pPr>
        <w:ind w:left="360"/>
        <w:rPr>
          <w:sz w:val="32"/>
          <w:szCs w:val="32"/>
          <w:lang w:val="en-US"/>
        </w:rPr>
      </w:pPr>
      <w:r w:rsidRPr="00A14B8C">
        <w:rPr>
          <w:sz w:val="32"/>
          <w:szCs w:val="32"/>
          <w:lang w:val="en-US"/>
        </w:rPr>
        <w:drawing>
          <wp:inline distT="0" distB="0" distL="0" distR="0" wp14:anchorId="32B34477" wp14:editId="22564D7E">
            <wp:extent cx="5172075" cy="6800850"/>
            <wp:effectExtent l="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680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37F7F" w14:textId="3D83DD34" w:rsidR="00A14B8C" w:rsidRDefault="00A14B8C" w:rsidP="00A14B8C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Salary expectations:</w:t>
      </w:r>
    </w:p>
    <w:p w14:paraId="06C9E112" w14:textId="118A8894" w:rsidR="00A14B8C" w:rsidRDefault="00A14B8C" w:rsidP="00A14B8C">
      <w:pPr>
        <w:pStyle w:val="ListParagraph"/>
        <w:ind w:left="1080"/>
        <w:rPr>
          <w:sz w:val="32"/>
          <w:szCs w:val="32"/>
          <w:lang w:val="en-US"/>
        </w:rPr>
      </w:pPr>
      <w:r w:rsidRPr="00A14B8C">
        <w:rPr>
          <w:sz w:val="32"/>
          <w:szCs w:val="32"/>
          <w:lang w:val="en-US"/>
        </w:rPr>
        <w:drawing>
          <wp:inline distT="0" distB="0" distL="0" distR="0" wp14:anchorId="2673B7A0" wp14:editId="40582B86">
            <wp:extent cx="5210175" cy="4714875"/>
            <wp:effectExtent l="0" t="0" r="9525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64187" w14:textId="4ECBA910" w:rsidR="00A14B8C" w:rsidRDefault="00A14B8C" w:rsidP="00A14B8C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Social media</w:t>
      </w:r>
    </w:p>
    <w:p w14:paraId="7621A34D" w14:textId="52C5C224" w:rsidR="00A14B8C" w:rsidRDefault="00A14B8C" w:rsidP="00A14B8C">
      <w:pPr>
        <w:pStyle w:val="ListParagraph"/>
        <w:ind w:left="1080"/>
        <w:rPr>
          <w:sz w:val="32"/>
          <w:szCs w:val="32"/>
          <w:lang w:val="en-US"/>
        </w:rPr>
      </w:pPr>
      <w:r w:rsidRPr="00A14B8C">
        <w:rPr>
          <w:sz w:val="32"/>
          <w:szCs w:val="32"/>
          <w:lang w:val="en-US"/>
        </w:rPr>
        <w:drawing>
          <wp:inline distT="0" distB="0" distL="0" distR="0" wp14:anchorId="6704CF74" wp14:editId="3E97708E">
            <wp:extent cx="5172075" cy="6105525"/>
            <wp:effectExtent l="0" t="0" r="9525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610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38B52" w14:textId="311A3C63" w:rsidR="00A14B8C" w:rsidRDefault="00A14B8C" w:rsidP="00EA560E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 w:rsidRPr="00A14B8C">
        <w:rPr>
          <w:sz w:val="32"/>
          <w:szCs w:val="32"/>
          <w:lang w:val="en-US"/>
        </w:rPr>
        <w:t>Travel time</w:t>
      </w:r>
    </w:p>
    <w:p w14:paraId="568B76EF" w14:textId="77D2E888" w:rsidR="00A14B8C" w:rsidRDefault="00A14B8C" w:rsidP="00A14B8C">
      <w:pPr>
        <w:ind w:left="720"/>
        <w:rPr>
          <w:sz w:val="32"/>
          <w:szCs w:val="32"/>
          <w:lang w:val="en-US"/>
        </w:rPr>
      </w:pPr>
      <w:r w:rsidRPr="00A14B8C">
        <w:rPr>
          <w:sz w:val="32"/>
          <w:szCs w:val="32"/>
          <w:lang w:val="en-US"/>
        </w:rPr>
        <w:drawing>
          <wp:inline distT="0" distB="0" distL="0" distR="0" wp14:anchorId="127F163E" wp14:editId="3084F5B5">
            <wp:extent cx="5562600" cy="3933825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FAA0E" w14:textId="1F7DD321" w:rsidR="00A14B8C" w:rsidRDefault="00A14B8C" w:rsidP="00A14B8C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Stress level</w:t>
      </w:r>
    </w:p>
    <w:p w14:paraId="39194FC3" w14:textId="07E600DF" w:rsidR="00A14B8C" w:rsidRDefault="00A14B8C" w:rsidP="00A14B8C">
      <w:pPr>
        <w:ind w:left="720"/>
        <w:rPr>
          <w:sz w:val="32"/>
          <w:szCs w:val="32"/>
          <w:lang w:val="en-US"/>
        </w:rPr>
      </w:pPr>
      <w:r w:rsidRPr="00A14B8C">
        <w:rPr>
          <w:sz w:val="32"/>
          <w:szCs w:val="32"/>
          <w:lang w:val="en-US"/>
        </w:rPr>
        <w:drawing>
          <wp:inline distT="0" distB="0" distL="0" distR="0" wp14:anchorId="50965238" wp14:editId="31DD0A6F">
            <wp:extent cx="5257800" cy="455295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C1580" w14:textId="212D3076" w:rsidR="00A14B8C" w:rsidRDefault="00A14B8C" w:rsidP="00A14B8C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Stress vs gender</w:t>
      </w:r>
    </w:p>
    <w:p w14:paraId="5DA8F4F5" w14:textId="719CA0CD" w:rsidR="00A14B8C" w:rsidRDefault="00A14B8C" w:rsidP="00A14B8C">
      <w:pPr>
        <w:ind w:left="720"/>
        <w:rPr>
          <w:sz w:val="32"/>
          <w:szCs w:val="32"/>
          <w:lang w:val="en-US"/>
        </w:rPr>
      </w:pPr>
      <w:r w:rsidRPr="00A14B8C">
        <w:rPr>
          <w:sz w:val="32"/>
          <w:szCs w:val="32"/>
          <w:lang w:val="en-US"/>
        </w:rPr>
        <w:drawing>
          <wp:inline distT="0" distB="0" distL="0" distR="0" wp14:anchorId="7264D5C4" wp14:editId="2169C44E">
            <wp:extent cx="5257800" cy="3914775"/>
            <wp:effectExtent l="0" t="0" r="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1C8B8" w14:textId="77777777" w:rsidR="00A14B8C" w:rsidRPr="00A14B8C" w:rsidRDefault="00A14B8C" w:rsidP="00A14B8C">
      <w:pPr>
        <w:ind w:left="720"/>
        <w:rPr>
          <w:sz w:val="32"/>
          <w:szCs w:val="32"/>
          <w:lang w:val="en-US"/>
        </w:rPr>
      </w:pPr>
    </w:p>
    <w:p w14:paraId="07D5622C" w14:textId="77777777" w:rsidR="008346E2" w:rsidRPr="008346E2" w:rsidRDefault="008346E2" w:rsidP="00F658AC">
      <w:pPr>
        <w:ind w:left="360"/>
        <w:rPr>
          <w:sz w:val="32"/>
          <w:szCs w:val="32"/>
          <w:lang w:val="en-US"/>
        </w:rPr>
      </w:pPr>
    </w:p>
    <w:p w14:paraId="301F20DB" w14:textId="10EDBF55" w:rsidR="00F658AC" w:rsidRPr="00F658AC" w:rsidRDefault="00F658AC" w:rsidP="00F658AC">
      <w:pPr>
        <w:ind w:left="360"/>
        <w:rPr>
          <w:sz w:val="40"/>
          <w:szCs w:val="40"/>
          <w:lang w:val="en-US"/>
        </w:rPr>
      </w:pPr>
    </w:p>
    <w:sectPr w:rsidR="00F658AC" w:rsidRPr="00F658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0D1B2D"/>
    <w:multiLevelType w:val="hybridMultilevel"/>
    <w:tmpl w:val="4C40AE50"/>
    <w:lvl w:ilvl="0" w:tplc="08090001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493EF0"/>
    <w:multiLevelType w:val="hybridMultilevel"/>
    <w:tmpl w:val="83D021D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8AC"/>
    <w:rsid w:val="006636A8"/>
    <w:rsid w:val="008346E2"/>
    <w:rsid w:val="00A14B8C"/>
    <w:rsid w:val="00AC7073"/>
    <w:rsid w:val="00F65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C2CD2"/>
  <w15:chartTrackingRefBased/>
  <w15:docId w15:val="{526269E2-B534-45EA-BAC8-9341BC141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58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140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01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8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61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66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15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37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47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76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94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8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89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88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92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80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9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64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17</Pages>
  <Words>85</Words>
  <Characters>487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 Gandhi</dc:creator>
  <cp:keywords/>
  <dc:description/>
  <cp:lastModifiedBy>Div Gandhi</cp:lastModifiedBy>
  <cp:revision>2</cp:revision>
  <dcterms:created xsi:type="dcterms:W3CDTF">2026-02-26T10:12:00Z</dcterms:created>
  <dcterms:modified xsi:type="dcterms:W3CDTF">2026-02-26T10:52:00Z</dcterms:modified>
</cp:coreProperties>
</file>