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000000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  <w:r w:rsidRPr="002642AF">
        <w:rPr>
          <w:rFonts w:ascii="Bahnschrift" w:hAnsi="Bahnschrift"/>
          <w:b/>
          <w:sz w:val="40"/>
          <w:szCs w:val="40"/>
        </w:rPr>
        <w:t>UNIX SHELL SCRIPTING INTERVIEW QUESTIONS</w:t>
      </w: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 xml:space="preserve">Q #1)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Shell?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Shell is a command interpreter, which interprets the command which the user gives to the kernel. It can also be defined as an interface between a user and operating system.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#2)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Shell Scripting?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Shell scripting is nothing but series or sequence of UNIX commands written in a plain text file. Instead of specifying one job/command at a time, in shell scripting we give a list of UNIX commands like a to-do list in a file to execute it.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#3)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the Importance of writing Shell Scripts?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The points given below explain the importance of writing shell scripts.</w:t>
      </w:r>
    </w:p>
    <w:p w:rsidR="002642AF" w:rsidRPr="002642AF" w:rsidRDefault="002642AF" w:rsidP="002642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Shell script takes input from the user, file and displays it on the screen.</w:t>
      </w:r>
    </w:p>
    <w:p w:rsidR="002642AF" w:rsidRPr="002642AF" w:rsidRDefault="002642AF" w:rsidP="002642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Shell scripting is very useful in creating your own commands.</w:t>
      </w:r>
    </w:p>
    <w:p w:rsidR="002642AF" w:rsidRPr="002642AF" w:rsidRDefault="002642AF" w:rsidP="002642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It is helpful in automating some tasks of the day to day life.</w:t>
      </w:r>
    </w:p>
    <w:p w:rsidR="002642AF" w:rsidRPr="002642AF" w:rsidRDefault="002642AF" w:rsidP="002642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It is useful for automating system administration tasks.</w:t>
      </w:r>
    </w:p>
    <w:p w:rsidR="002642AF" w:rsidRDefault="002642AF" w:rsidP="002642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Mainly it saves time.</w:t>
      </w: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>Q #4) List some of the common and most widely used UNIX commands.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Given below is a list of widely used UNIX Commands.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 </w:t>
      </w:r>
    </w:p>
    <w:tbl>
      <w:tblPr>
        <w:tblW w:w="826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97"/>
        <w:gridCol w:w="3562"/>
        <w:gridCol w:w="3605"/>
      </w:tblGrid>
      <w:tr w:rsidR="002642AF" w:rsidRPr="002642AF" w:rsidTr="002642A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  <w:t>Example/Usage of 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  <w:t>Description</w:t>
            </w:r>
          </w:p>
        </w:tc>
      </w:tr>
      <w:tr w:rsidR="002642AF" w:rsidRPr="002642AF" w:rsidTr="00264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1. 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ls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 xml:space="preserve">2. 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ls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–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lrt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or 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ls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-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 It lists files in the current directory.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2. It lists files in the long format.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1. 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cd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 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 xml:space="preserve">2. $ </w:t>
            </w:r>
            <w:proofErr w:type="spellStart"/>
            <w:proofErr w:type="gram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cd</w:t>
            </w:r>
            <w:proofErr w:type="spellEnd"/>
            <w:proofErr w:type="gram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test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 xml:space="preserve">3. $ </w:t>
            </w:r>
            <w:proofErr w:type="spellStart"/>
            <w:proofErr w:type="gram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cd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..</w:t>
            </w:r>
            <w:proofErr w:type="gram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(</w:t>
            </w:r>
            <w:proofErr w:type="gram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after</w:t>
            </w:r>
            <w:proofErr w:type="gram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cd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space needs to be given before entering two dots.)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 It changes directory to your home directory.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2. It changes directory to test.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3. It moves back to one directory or to the parent directory of your current directory.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mkdir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test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creates a directory called test.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proofErr w:type="gram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rmdir</w:t>
            </w:r>
            <w:proofErr w:type="spellEnd"/>
            <w:proofErr w:type="gram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test1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</w:r>
            <w:r w:rsidRPr="002642AF"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  <w:t>CAUTION: Be careful while using this command.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removes directory test1.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 $ cp file1 test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2. $ cp file1 file1.bak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 It copies file1 to test directory.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 xml:space="preserve">2. It takes </w:t>
            </w:r>
            <w:proofErr w:type="gram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backup</w:t>
            </w:r>
            <w:proofErr w:type="gram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of file1.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proofErr w:type="gram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rm</w:t>
            </w:r>
            <w:proofErr w:type="spellEnd"/>
            <w:proofErr w:type="gram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file1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</w:r>
            <w:r w:rsidRPr="002642AF"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  <w:t>CAUTION: Be careful while using this command.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removes or deletes a file1.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mv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mv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file1 file2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moves or renames file1 to file2.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more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more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It checks or </w:t>
            </w:r>
            <w:proofErr w:type="gram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display</w:t>
            </w:r>
            <w:proofErr w:type="gram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one page at a time.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touch test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creates an empty file called test.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 $ cat File1 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2. $ cat test1 &gt; test2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 It displays contents of File1.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2. It creates a new file test2 with the contents of test1.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compress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compress file1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reduces the size of file1 and creates a compressed file called file1.z and deletes file1.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date 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e.g. Output: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Tuesday, September 12, 2017 06:58:06 AM MDT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displays current date and time.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diff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diff file1 file2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displays line by line difference between file1 and file2.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find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gram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find .</w:t>
            </w:r>
            <w:proofErr w:type="gram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–name ‘*.t’ -print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searches in the current directory and in all its subdirectories for files ending with .t, and writes their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names in the output.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finger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finger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displays information about user.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who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who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lists the users those who are logged in on the machine.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grep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1.$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grep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Hello file1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 xml:space="preserve">2.$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grep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–c Hello file1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 It searches for the lines containing Hello in file1.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2. It gives count or number of lines that contains Hello in file1.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lastRenderedPageBreak/>
              <w:t>kill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kill 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$ kill 1498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kills the process which is having PID as 1498.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lpr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1.$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lpr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–Pprinter1 test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 xml:space="preserve">2.$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lp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file1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 It sends file test to print it on printer1.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2. It prints file1.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man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man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It displays online manual or help about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ls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command.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is used to change the password.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pwd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e.g. Output: /u/user1/Shell_Scripts_2017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displays present working directory.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ps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e.g. Output: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PID TTY TIME COMMAND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 xml:space="preserve">1498 3b 0:10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sh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 xml:space="preserve">1500 3b 0:05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displays the list of processes which are currently running on the machine.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talk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talk user1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is used to talk to the user1 who is currently logged into the same machine.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wc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wc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file1 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e.g. Output: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4 6 42 file1 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24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counts the number of lines, words and characters in file1.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chmod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744 file1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It changes the permissions of file1 &amp; assigns this permission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rwxr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--r--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gzip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file1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compresses the file1. After compression file1 should look like this, file1.gz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gunzip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gunzip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file1.gz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It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uncompresses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the file1.gz. After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uncompression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file1.gz should look like this, file1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history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history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lists all the commands which are recently used.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logname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logname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e.g. Output: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user1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prints log name of the user.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uname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e.g. Output: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SunOS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It gives information about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unix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system which you are using.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tty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$ </w:t>
            </w: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tty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e.g. Output:</w:t>
            </w: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br/>
              <w:t>/dev/pts/1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displays the device name of your terminal.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sort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sort file1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This will sort the contents of file1 and displays sorted output on the screen.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head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head -15 file1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displays first 15 lines of the file.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tail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$ tail -15 file1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It displays last 15 lines of the file.</w:t>
            </w:r>
          </w:p>
        </w:tc>
      </w:tr>
    </w:tbl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>Q #5) Shell programs are stored in which file?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Shell programs are stored in a file called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sh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#6)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different Types of Shells available?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There are mainly 4 important types of shells that are widely used.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And they include:</w:t>
      </w:r>
    </w:p>
    <w:p w:rsidR="002642AF" w:rsidRPr="002642AF" w:rsidRDefault="002642AF" w:rsidP="002642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Bourne Shell (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sh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)</w:t>
      </w:r>
    </w:p>
    <w:p w:rsidR="002642AF" w:rsidRPr="002642AF" w:rsidRDefault="002642AF" w:rsidP="002642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 Shell (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csh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)</w:t>
      </w:r>
    </w:p>
    <w:p w:rsidR="002642AF" w:rsidRPr="002642AF" w:rsidRDefault="002642AF" w:rsidP="002642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Korn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Shell (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ksh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)</w:t>
      </w:r>
    </w:p>
    <w:p w:rsidR="002642AF" w:rsidRPr="002642AF" w:rsidRDefault="002642AF" w:rsidP="002642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Bourne Again Shell (bash)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#7)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Advantages of C Shell over Bourne Shell</w:t>
      </w:r>
      <w:r w:rsidRPr="002642AF">
        <w:rPr>
          <w:rFonts w:ascii="Verdana" w:eastAsia="Times New Roman" w:hAnsi="Verdana" w:cs="Times New Roman"/>
          <w:color w:val="FF6600"/>
          <w:sz w:val="16"/>
          <w:szCs w:val="16"/>
        </w:rPr>
        <w:t>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advantages of C Shell over Bourne Shell are:</w:t>
      </w:r>
    </w:p>
    <w:p w:rsidR="002642AF" w:rsidRPr="002642AF" w:rsidRDefault="002642AF" w:rsidP="002642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 shell allows aliasing of commands i.e. a user can give any name of his choice to the command. This feature is mainly useful when a user has to type the lengthy command again and again. At that point of time, instead of typing a lengthy command a user can type the name that he has given.</w:t>
      </w:r>
    </w:p>
    <w:p w:rsidR="002642AF" w:rsidRPr="002642AF" w:rsidRDefault="002642AF" w:rsidP="002642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 shell provides command history feature. C shell remembers the previously typed command. Thus, it avoids typing the command again and again.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#8)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In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 typical UNIX environment how many kernels and shells are available?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In a typical UNIX environment, only one kernel and many shells are available.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#9)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Is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separate compiler required for executing a shell program?   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                      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A separate compiler is not required to execute a shell program. The shell itself interprets the command in the shell program and executes them.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#10) How many shell scripts come with UNIX operating</w:t>
      </w:r>
      <w:r w:rsidRPr="002642AF">
        <w:rPr>
          <w:rFonts w:ascii="Verdana" w:eastAsia="Times New Roman" w:hAnsi="Verdana" w:cs="Times New Roman"/>
          <w:color w:val="FF6600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system?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There are approximately 280 shell scripts that come with the UNIX operating system.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#11) When should shell programming/scripting not be used?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Generally, shell programming/scripting should not be used in the below instances.</w:t>
      </w:r>
    </w:p>
    <w:p w:rsidR="002642AF" w:rsidRPr="002642AF" w:rsidRDefault="002642AF" w:rsidP="002642A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When the task is very much complex like writing the entire payroll processing system.</w:t>
      </w:r>
    </w:p>
    <w:p w:rsidR="002642AF" w:rsidRPr="002642AF" w:rsidRDefault="002642AF" w:rsidP="002642A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Where there is a high degree of productivity required.</w:t>
      </w:r>
    </w:p>
    <w:p w:rsidR="002642AF" w:rsidRPr="002642AF" w:rsidRDefault="002642AF" w:rsidP="002642A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When it needs or involves different software tools.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#12) Basis of shell program relies on what fact?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basis of shell programming relies on the fact that UNIX shell can accept commands not just only from the keyboard but also from a file.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#13)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default permissions of a file when it is created?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 666 i.e.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rw-rw-rw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- is the default permission of a file when it is created.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#14)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can be used to modify File permissions?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File permissions can be modified using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umask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#15) How to accomplish any task via shell script?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Any task can be accomplished via shell script at the dollar ($) prompt and vice versa.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#16)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Shell Variables?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Shell variables are the main part of shell programming or scripting. They mainly provide the ability to store and manipulate information within a shell program.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#17)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two types of Shell Variables? Explain in brief.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two types of shell variables are: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#1)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Unix</w:t>
      </w:r>
      <w:proofErr w:type="gram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Defined Variables or System Variables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These are standard or shell defined variables. Generally, they are defined in CAPITAL letters.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SHELL – This is a Unix Defined or System Variable, which defines the name of the default working shell.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#2) User Defined Variables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These are defined by users. Generally, they are defined in lower letters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$ a=10 –Here the user has defined a variable called ‘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’ and assigned value to it as 10.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#18) How are shell variables stored? Explain with a simple example.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Shell variables are stored as string variables.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i/>
          <w:i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$ a=10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In the above statement a=10, the 10 stored in ‘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’ is not treated as a number, but as a string of characters 1 and 0.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#19)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the lifespan of a variable inside a shell script</w:t>
      </w:r>
      <w:r w:rsidRPr="002642AF">
        <w:rPr>
          <w:rFonts w:ascii="Verdana" w:eastAsia="Times New Roman" w:hAnsi="Verdana" w:cs="Times New Roman"/>
          <w:color w:val="FF6600"/>
          <w:sz w:val="16"/>
          <w:szCs w:val="16"/>
        </w:rPr>
        <w:t>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lifespan of a variable inside shell script is only until the end of execution.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#20) How to make variables as unchangeable?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Variables can be made unchangeable using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readonly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 For instance, if we want variable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value to remain as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10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and not to be changed then we can achieve this using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readonly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$ a=10</w:t>
      </w: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$ </w:t>
      </w:r>
      <w:proofErr w:type="spellStart"/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readonly</w:t>
      </w:r>
      <w:proofErr w:type="spellEnd"/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a</w:t>
      </w: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6600"/>
          <w:sz w:val="16"/>
        </w:rPr>
      </w:pP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>Q #21) How variables can be wiped out?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Variables can be wiped out or erased using the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unset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command.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$ a =20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$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unset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a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Upon using the above command the variable ‘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’ and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its value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20 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get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erased from shell’s memory.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i/>
          <w:iCs/>
          <w:color w:val="222222"/>
          <w:sz w:val="16"/>
          <w:u w:val="single"/>
        </w:rPr>
        <w:t>CAUTION</w:t>
      </w:r>
      <w:r w:rsidRPr="002642AF">
        <w:rPr>
          <w:rFonts w:ascii="Verdana" w:eastAsia="Times New Roman" w:hAnsi="Verdana" w:cs="Times New Roman"/>
          <w:i/>
          <w:iCs/>
          <w:color w:val="222222"/>
          <w:sz w:val="16"/>
          <w:u w:val="single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  <w:u w:val="single"/>
        </w:rPr>
        <w:t>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Be careful while using this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unset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command.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#22)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positional parameters? Explain with an example.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Positional parameters are the variables defined by a shell. And they are used whenever we need to convey information to the program. And this can be done by specifying arguments at the command line.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There are totally 9 positional parameters present i.e. from $1 to $9.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  <w:u w:val="single"/>
        </w:rPr>
        <w:t>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$ Test Indian IT Industry has grown very much faster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In the above statement, positional parameters are assigned like this.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$0 -&gt; Test (Name of a shell program/script)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$1 -&gt;Indian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$2 -&gt; IT and so on.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#23)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does the. (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dot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) indicate at the beginning of a file name and how should it be listed?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 A file name which begins with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 .(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dot) is called as a hidden file. Whenever we try to list the files it will list all the files except hidden file.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But it will be present in the directory. And to list the hidden file we need to use –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option of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ls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.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i.e. $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ls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–a.</w:t>
      </w:r>
      <w:proofErr w:type="gramEnd"/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#24)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Generally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, each block in UNIX is how many bytes?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Generally, each block in UNIX is of 1024 bytes.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#25)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By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default, a new file and a new directory which is being created will have how many links?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New file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contains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one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link. And a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new directory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contains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two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links.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#26) Explain about file permissions.</w:t>
      </w:r>
      <w:proofErr w:type="gramEnd"/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There are 3 types of file permissions as shown below:</w:t>
      </w:r>
    </w:p>
    <w:tbl>
      <w:tblPr>
        <w:tblW w:w="826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04"/>
        <w:gridCol w:w="3260"/>
      </w:tblGrid>
      <w:tr w:rsidR="002642AF" w:rsidRPr="002642AF" w:rsidTr="002642A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  <w:t>Permissions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  <w:t>Weight</w:t>
            </w:r>
          </w:p>
        </w:tc>
      </w:tr>
      <w:tr w:rsidR="002642AF" w:rsidRPr="002642AF" w:rsidTr="00264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r –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4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w – write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x - execute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</w:t>
            </w:r>
          </w:p>
        </w:tc>
      </w:tr>
    </w:tbl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The above permissions are mainly assigned to owner, group and to others i.e. outside the group. Out of 9 characters first set of 3 characters decides/indicates the permissions which are held by the owner of a file. The next set of 3 characters indicates the permissions for the other users in the group to which the file owner belongs to.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And the last 3 set of characters indicate the permissions for the users who are outside the group. Out of the 3 characters belonging to each set, the first character indicates the “read” permission, the second character indicates “write” permission and the last character indicates “execute” permission.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 $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chmod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744 file1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This will assign the permission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rwxr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–r–to file1.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#27)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a file system?</w:t>
      </w: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file system is a collection of files which contain related information of the files.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 xml:space="preserve">Q #28)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different blocks of a file system? Explain in brief.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Given below are the main 4 different blocks available on a file system.</w:t>
      </w:r>
    </w:p>
    <w:tbl>
      <w:tblPr>
        <w:tblW w:w="826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05"/>
        <w:gridCol w:w="4759"/>
      </w:tblGrid>
      <w:tr w:rsidR="002642AF" w:rsidRPr="002642AF" w:rsidTr="002642A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  <w:t>File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b/>
                <w:bCs/>
                <w:color w:val="222222"/>
                <w:sz w:val="16"/>
                <w:szCs w:val="16"/>
              </w:rPr>
              <w:t> </w:t>
            </w:r>
          </w:p>
        </w:tc>
      </w:tr>
      <w:tr w:rsidR="002642AF" w:rsidRPr="002642AF" w:rsidTr="002642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Block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Name of the Block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1st Block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Boot Block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2nd Block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Super Block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3rd Block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proofErr w:type="spellStart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Inode</w:t>
            </w:r>
            <w:proofErr w:type="spellEnd"/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 xml:space="preserve"> Table</w:t>
            </w:r>
          </w:p>
        </w:tc>
      </w:tr>
      <w:tr w:rsidR="002642AF" w:rsidRPr="002642AF" w:rsidTr="002642A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4th Block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2AF" w:rsidRPr="002642AF" w:rsidRDefault="002642AF" w:rsidP="002642A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2642AF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Data Block</w:t>
            </w:r>
          </w:p>
        </w:tc>
      </w:tr>
    </w:tbl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Super Block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 This block mainly tells about a state of the file system like how big it is, maximum how many files can be accommodated etc.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Boot Block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 This represents the beginning of a file system. It contains bootstrap loader program, which gets executed when we boot the host machine.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Inode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Table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: As we know all the entities in a UNIX are treated as files. So, the information related to these files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are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stored in an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Inode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table.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Data Block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 This block contains the actual file contents.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#29)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three different security provisions provided by UNIX for a file or data?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Three different security provisions provided by UNIX for a file or data are:</w:t>
      </w:r>
    </w:p>
    <w:p w:rsidR="002642AF" w:rsidRPr="002642AF" w:rsidRDefault="002642AF" w:rsidP="002642A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It provides a unique user id and password to the user, so that unknown or unauthorized person should not be able to access it.</w:t>
      </w:r>
    </w:p>
    <w:p w:rsidR="002642AF" w:rsidRPr="002642AF" w:rsidRDefault="002642AF" w:rsidP="002642A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At file level, it provides security by providing read, write &amp; execute permissions for accessing the files.</w:t>
      </w:r>
    </w:p>
    <w:p w:rsidR="002642AF" w:rsidRPr="002642AF" w:rsidRDefault="002642AF" w:rsidP="002642A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Lastly, it provides security using file encryption. This method allows encoding a file in an unreadable format. Even if someone succeeds in opening a file, but they cannot read its contents until and unless it is decrypted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#30)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three editors available in almost all the versions of UNIX?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 The three editors are </w:t>
      </w:r>
      <w:proofErr w:type="spellStart"/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ed</w:t>
      </w:r>
      <w:proofErr w:type="spellEnd"/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, ex &amp; vi.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#31)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three modes of operation of vi editor? Explain in brief.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three modes of operation of 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vi</w:t>
      </w:r>
      <w:proofErr w:type="gram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editors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are,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(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i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) Command Mode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 In this mode, all the keys pressed by a user are interpreted as editor commands.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(ii) Insert Mode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 This mode allows for insertion of a new text and editing of an existing text etc.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(iii) The ex-command Mode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 This mode allows a user to enter the commands at a command line.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#32)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the alternative command available to echo and what does it do?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tput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is an alternative command to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echo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Using this, we can control the way in which the output is displayed on the screen.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#33) How to find out the number of arguments passed to the script?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number of arguments passed to the script can be found as shown below.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gram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echo</w:t>
      </w:r>
      <w:proofErr w:type="gram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$ #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#34)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control instructions and how many types of control instructions are available in a shell? Explain in brief.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Control Instructions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are the ones, which enable us to specify the order in which the various instructions in a program/script are to be executed by the computer. Basically, they determine a flow of control in a program.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There are 4 types of control instructions that are available in a shell.</w:t>
      </w:r>
    </w:p>
    <w:p w:rsidR="002642AF" w:rsidRPr="002642AF" w:rsidRDefault="002642AF" w:rsidP="002642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Sequence Control Instruction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This ensures that the instructions are executed in the same order in which they appear in the program.</w:t>
      </w:r>
    </w:p>
    <w:p w:rsidR="002642AF" w:rsidRPr="002642AF" w:rsidRDefault="002642AF" w:rsidP="002642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Selection or Decision Control Instruction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It allows the computer to take a decision as to which instruction is to be executed next.</w:t>
      </w:r>
    </w:p>
    <w:p w:rsidR="002642AF" w:rsidRPr="002642AF" w:rsidRDefault="002642AF" w:rsidP="002642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Repetition or Loop Control Instruction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It helps a computer to execute a group of statements repeatedly.</w:t>
      </w:r>
    </w:p>
    <w:p w:rsidR="002642AF" w:rsidRDefault="002642AF" w:rsidP="002642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Case-Control Instruction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This is used when we need to select from several alternatives.</w:t>
      </w: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 xml:space="preserve">Q #35)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Loops and explain three different methods of loops in brief?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Loops are the ones, which involve repeating some portion of the program/script either a specified number of times or until a particular condition is being satisfied.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3 methods of loops are:</w:t>
      </w:r>
    </w:p>
    <w:p w:rsidR="002642AF" w:rsidRPr="002642AF" w:rsidRDefault="002642AF" w:rsidP="002642A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For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loop – This is the most commonly used loop. For loop allows specifying a list of values which the control variable in the loop can take. The loop is then executed for each value mentioned in the list.</w:t>
      </w:r>
    </w:p>
    <w:p w:rsidR="002642AF" w:rsidRPr="002642AF" w:rsidRDefault="002642AF" w:rsidP="002642A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While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loop – This is used in a program when we want to do something for a fixed number of times. While loop gets executed till it returns a zero value.</w:t>
      </w:r>
    </w:p>
    <w:p w:rsidR="002642AF" w:rsidRPr="002642AF" w:rsidRDefault="002642AF" w:rsidP="002642A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Until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loop – This is similar to while loop except that the loop executes until the condition is true. Until loop gets executed at least once till it returns a non-zero value.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#36)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IFS?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IFS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stands for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Internal Field Separator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 And it is one of the system variables. By default, its value is space, tab, and a new line.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It signifies that in a line where one field or word ends and another begins.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#37)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a Break statement and what is it used for?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break is a keyword and is used whenever we want to jump out of a loop instantly without waiting to get back to the control command.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When the keyword break is encountered inside any loop in the program, control will get passed automatically to the first statement after a loop. A break is generally associated with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an if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#38)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Continue statement and what is it used for?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Continue is a keyword and is used whenever we want to take the control to the beginning of the loop, by passing the statements inside the loop which have not yet been executed.</w:t>
      </w: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When the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keyword continue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is encountered inside any loop in the program, control automatically passes to the beginning of a loop. Continue is generally associated with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an if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FF6600"/>
          <w:sz w:val="16"/>
          <w:szCs w:val="16"/>
        </w:rPr>
        <w:lastRenderedPageBreak/>
        <w:t xml:space="preserve">Q #39) </w:t>
      </w:r>
      <w:proofErr w:type="gramStart"/>
      <w:r>
        <w:rPr>
          <w:rStyle w:val="Strong"/>
          <w:rFonts w:ascii="Verdana" w:hAnsi="Verdana"/>
          <w:color w:val="FF6600"/>
          <w:sz w:val="16"/>
          <w:szCs w:val="16"/>
        </w:rPr>
        <w:t>What</w:t>
      </w:r>
      <w:proofErr w:type="gramEnd"/>
      <w:r>
        <w:rPr>
          <w:rStyle w:val="Strong"/>
          <w:rFonts w:ascii="Verdana" w:hAnsi="Verdana"/>
          <w:color w:val="FF6600"/>
          <w:sz w:val="16"/>
          <w:szCs w:val="16"/>
        </w:rPr>
        <w:t xml:space="preserve"> are </w:t>
      </w:r>
      <w:proofErr w:type="spellStart"/>
      <w:r>
        <w:rPr>
          <w:rStyle w:val="Strong"/>
          <w:rFonts w:ascii="Verdana" w:hAnsi="Verdana"/>
          <w:color w:val="FF6600"/>
          <w:sz w:val="16"/>
          <w:szCs w:val="16"/>
        </w:rPr>
        <w:t>Metacharacters</w:t>
      </w:r>
      <w:proofErr w:type="spellEnd"/>
      <w:r>
        <w:rPr>
          <w:rStyle w:val="Strong"/>
          <w:rFonts w:ascii="Verdana" w:hAnsi="Verdana"/>
          <w:color w:val="FF6600"/>
          <w:sz w:val="16"/>
          <w:szCs w:val="16"/>
        </w:rPr>
        <w:t xml:space="preserve"> in a shell? Explain with some examples.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Metacharacters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are special characters in a program or data field which provides information about other characters. They are also called as, regular expressions in a shell.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ls</w:t>
      </w:r>
      <w:proofErr w:type="spellEnd"/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s* – It lists all the files beginning with character ‘s’.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2584450" cy="191135"/>
            <wp:effectExtent l="19050" t="0" r="6350" b="0"/>
            <wp:docPr id="1" name="Picture 1" descr="Meta Characters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 Characters Scrip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1383665" cy="191135"/>
            <wp:effectExtent l="19050" t="0" r="6985" b="0"/>
            <wp:docPr id="2" name="Picture 2" descr="Meta Character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a Characters Outpu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$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cat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script1 &gt; script2 – Here output of cat command or script1 will go to a script2.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3800475" cy="198755"/>
            <wp:effectExtent l="19050" t="0" r="9525" b="0"/>
            <wp:docPr id="3" name="Picture 3" descr="Meta Character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a Character Scrip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2878455" cy="1160780"/>
            <wp:effectExtent l="19050" t="0" r="0" b="0"/>
            <wp:docPr id="4" name="Picture 4" descr="Meta Charact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a Character Outp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$ </w:t>
      </w:r>
      <w:proofErr w:type="spellStart"/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ls</w:t>
      </w:r>
      <w:proofErr w:type="spellEnd"/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; who – This will execute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ls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first and then who.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2822575" cy="182880"/>
            <wp:effectExtent l="19050" t="0" r="0" b="0"/>
            <wp:docPr id="5" name="Picture 5" descr="Meta Character 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a Character Script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2425065" cy="341630"/>
            <wp:effectExtent l="19050" t="0" r="0" b="0"/>
            <wp:docPr id="6" name="Picture 6" descr="Meta Character Scrip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a Character Scripts Outp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2838450" cy="325755"/>
            <wp:effectExtent l="19050" t="0" r="0" b="0"/>
            <wp:docPr id="7" name="Picture 7" descr="Multiple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ple scrip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>Q #40) How to execute multiple scripts? Explain with an example.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In a shell, we can easily execute multiple scripts i.e. one script can be called from the other. What we have to do is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,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we need to mention the name of a script to be called when we want to invoke it.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In the below program/script upon executing the first two echo statements of script1, shell script executes script2. Once after executing script2, the control comes back to script1 which executes a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pwd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command and then terminates.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Code for script1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2917825" cy="1153160"/>
            <wp:effectExtent l="19050" t="0" r="0" b="0"/>
            <wp:docPr id="8" name="Picture 8" descr="Multiple script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ltiple script Cod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Code for script2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3546475" cy="421640"/>
            <wp:effectExtent l="19050" t="0" r="0" b="0"/>
            <wp:docPr id="9" name="Picture 9" descr="Multiple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ltiple Scrip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of script1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2846705" cy="198755"/>
            <wp:effectExtent l="19050" t="0" r="0" b="0"/>
            <wp:docPr id="10" name="Picture 10" descr="Multiple Script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e Script Cod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 displayed on the Editor upon executing script1</w:t>
      </w: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3140710" cy="675640"/>
            <wp:effectExtent l="19050" t="0" r="2540" b="0"/>
            <wp:docPr id="11" name="Picture 11" descr="Multiple Script Cod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ltiple Script Code Outpu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6600"/>
          <w:sz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6600"/>
          <w:sz w:val="16"/>
        </w:rPr>
      </w:pPr>
    </w:p>
    <w:p w:rsid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6600"/>
          <w:sz w:val="16"/>
        </w:rPr>
      </w:pP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 xml:space="preserve">Q #41)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Which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command needs to be used to know how long the system has been running?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uptime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command needs to be used to know how long the system has been running.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$ uptime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Upon entering the above command at shell prompt i.e. $ uptime, the output should look something like this.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9:21am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 up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86 day(s), 11:46,  3 users,  load average: 2.24, 2.18, 2.16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2854325" cy="151130"/>
            <wp:effectExtent l="19050" t="0" r="3175" b="0"/>
            <wp:docPr id="12" name="Picture 12" descr="System Runnning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ystem Runnning Cod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</w:t>
      </w:r>
    </w:p>
    <w:p w:rsid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5470525" cy="191135"/>
            <wp:effectExtent l="19050" t="0" r="0" b="0"/>
            <wp:docPr id="13" name="Picture 13" descr="System Runnn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ystem Runnning outpu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#42) How to find the current shell which you are using?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We can find the current shell what we are using with echo $SHELL.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$ echo $SHELL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1160780" cy="222885"/>
            <wp:effectExtent l="19050" t="0" r="1270" b="0"/>
            <wp:docPr id="14" name="Picture 14" descr="Current Shell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urrent Shell Scrip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826770" cy="198755"/>
            <wp:effectExtent l="19050" t="0" r="0" b="0"/>
            <wp:docPr id="15" name="Picture 15" descr="Current Shel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urrent Shell outpu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#43) How to find all the available shells in your system?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We can find all the available shells in our system with $ cat /etc/shells.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$ cat /etc/shells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1438910" cy="174625"/>
            <wp:effectExtent l="19050" t="0" r="8890" b="0"/>
            <wp:docPr id="16" name="Picture 16" descr="Available Shell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vailable Shell Scrip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1160780" cy="1065530"/>
            <wp:effectExtent l="19050" t="0" r="1270" b="0"/>
            <wp:docPr id="17" name="Picture 17" descr="Available Shel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vailable Shell outpu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#44) How to read keyboard inputs in shell scripts?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Keyboard inputs can be read in shell scripts as shown below,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Script/Code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1733550" cy="675640"/>
            <wp:effectExtent l="19050" t="0" r="0" b="0"/>
            <wp:docPr id="18" name="Picture 18" descr="Keyword Input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eyword Input Scrip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3005455" cy="151130"/>
            <wp:effectExtent l="19050" t="0" r="4445" b="0"/>
            <wp:docPr id="19" name="Picture 19" descr="Keyword Input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eyword Input Scrip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1113155" cy="325755"/>
            <wp:effectExtent l="19050" t="0" r="0" b="0"/>
            <wp:docPr id="20" name="Picture 20" descr="Keyword Inp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eyword Input outpu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 xml:space="preserve">Q #45) How many fields are present in a 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crontab</w:t>
      </w:r>
      <w:proofErr w:type="spell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file and what does each field specify?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crontab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file has six fields. The first five fields tell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cron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 when to execute the command: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minute(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0-59), hour(0-23), day(1-31), month(1-12), and day of the week(0-6, Sunday = 0).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And the sixth field contains the command to be executed.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#46)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two files of 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crontab</w:t>
      </w:r>
      <w:proofErr w:type="spell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command?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Two files of 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crontab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command are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</w:t>
      </w:r>
    </w:p>
    <w:p w:rsidR="002642AF" w:rsidRPr="002642AF" w:rsidRDefault="002642AF" w:rsidP="002642A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cron.allow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– It decides which users need to be permitted from using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crontab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command.</w:t>
      </w:r>
    </w:p>
    <w:p w:rsidR="002642AF" w:rsidRPr="002642AF" w:rsidRDefault="002642AF" w:rsidP="002642A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cron.deny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– It decides which users need to be prevented from using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crontab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command.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#47)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command needs to be used to take the backup?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tar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is the command which needs to be used to take the backup. It stands for tape archive. The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tar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command is mainly used to save and restore files to and from an archive medium like tape.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#48)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different commands available to check the disk usage?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There are three different commands available to check the disk usage.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And they are: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proofErr w:type="gram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df</w:t>
      </w:r>
      <w:proofErr w:type="spellEnd"/>
      <w:proofErr w:type="gram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– This command is used to check the free disk space.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gram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du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This command is used to check the directory wise disk usage.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proofErr w:type="gram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dfspace</w:t>
      </w:r>
      <w:proofErr w:type="spellEnd"/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This command is used to check the free disk space in terms of MB.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#49)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are the different communication commands available in Unix/shell?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 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Basically, there are 4 different communication commands available in Unix/shell. And they are mail, news, wall &amp;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motd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#50)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How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to find out the total disk space used by a specific user, say for example username is John?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total disk space used by John can be found out as shown below.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du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–s/home/John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#51)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Shebang in a shell script?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Shebang is a # sign followed by an exclamation i.e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 !.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Generally, this can be seen at the beginning or top of the script/program. Usually, a developer uses this to avoid repetitive work. Shebang mainly determines the location of the engine which is to be used in order to execute the script.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Here ‘#’ symbol is called as hash and ‘!’ is called a bang.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#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!/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bin/bash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The above line also tells which shell to use.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#52)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the command to be used to display the shell’s environment variables?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Command to be used to display the shell’s environment variables is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env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or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printenv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#53) How to debug the problems encountered in shell script/program?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Though generally it depends on the type of problem encountered. Given below are some common methods used to debug the problems in the script.</w:t>
      </w:r>
    </w:p>
    <w:p w:rsidR="002642AF" w:rsidRPr="002642AF" w:rsidRDefault="002642AF" w:rsidP="002642A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Debug statements can be inserted in the shell script to output/display the information which helps to identify the problem.</w:t>
      </w:r>
    </w:p>
    <w:p w:rsidR="002642AF" w:rsidRPr="002642AF" w:rsidRDefault="002642AF" w:rsidP="002642A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Using “set -x” we can enable debugging in the script.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#54) How to know the variable length?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Variable length can be checked as shown below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$ {#variable}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#55)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the difference between = and ==?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 = -&gt;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This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is used for assigning value to the variable.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== -&gt;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This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is used for string comparison.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#56) How to open a read-only file in Unix/shell?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Read-only file can be opened as shown below: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vi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–R &lt;File Name&gt;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Q #57) How can the contents of a file inside jar be read without extracting in a shell script?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The contents of the file inside a jar can be read without extracting in a shell script as shown below.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tar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–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tvf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&lt;File Name&gt;.tar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lastRenderedPageBreak/>
        <w:t xml:space="preserve">Q #58) </w:t>
      </w: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What</w:t>
      </w:r>
      <w:proofErr w:type="gram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is the difference between diff and 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cmp</w:t>
      </w:r>
      <w:proofErr w:type="spell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commands?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diff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Basically, it tells about the changes which need to be made to make files identical.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proofErr w:type="gram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cmp</w:t>
      </w:r>
      <w:proofErr w:type="spellEnd"/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– Basically it compares two files byte by byte and displays the very first mismatch.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#59) Explain in brief about 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sed</w:t>
      </w:r>
      <w:proofErr w:type="spell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command with an example.</w:t>
      </w:r>
      <w:proofErr w:type="gramEnd"/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sed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stands for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stream editor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 And it is used for editing a file without using an editor. It is used to edit a given stream i.e. a file or input from a pipeline.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Syntax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: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sed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options file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5287645" cy="151130"/>
            <wp:effectExtent l="19050" t="0" r="8255" b="0"/>
            <wp:docPr id="21" name="Picture 21" descr="Se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d comman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Here ‘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s’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command present in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sed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will replace string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Hello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with </w:t>
      </w: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Hi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731520" cy="207010"/>
            <wp:effectExtent l="19050" t="0" r="0" b="0"/>
            <wp:docPr id="22" name="Picture 22" descr="Sed comman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d command Output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gram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Q #60) Explain in brief about 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>awk</w:t>
      </w:r>
      <w:proofErr w:type="spellEnd"/>
      <w:r w:rsidRPr="002642AF">
        <w:rPr>
          <w:rFonts w:ascii="Verdana" w:eastAsia="Times New Roman" w:hAnsi="Verdana" w:cs="Times New Roman"/>
          <w:b/>
          <w:bCs/>
          <w:color w:val="FF6600"/>
          <w:sz w:val="16"/>
        </w:rPr>
        <w:t xml:space="preserve"> command with an example.</w:t>
      </w:r>
      <w:proofErr w:type="gramEnd"/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Ans</w:t>
      </w:r>
      <w:proofErr w:type="spellEnd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: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proofErr w:type="spellStart"/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awk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 is a data manipulation utility or command. Hence, it is used for data manipulation.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Syntax</w:t>
      </w: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: </w:t>
      </w:r>
      <w:proofErr w:type="spell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awk</w:t>
      </w:r>
      <w:proofErr w:type="spell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options File Name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  <w:u w:val="single"/>
        </w:rPr>
        <w:t>Example: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Script/Code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3569970" cy="182880"/>
            <wp:effectExtent l="19050" t="0" r="0" b="0"/>
            <wp:docPr id="23" name="Picture 23" descr="Awk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wk Comman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1240155" cy="755650"/>
            <wp:effectExtent l="19050" t="0" r="0" b="0"/>
            <wp:docPr id="24" name="Picture 24" descr="Awk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wk Comman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awk</w:t>
      </w:r>
      <w:proofErr w:type="spellEnd"/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utility/command assigns variables like this.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$0 -&gt;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For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whole line (e.g. Hello John)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$1 -&gt;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For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the first field i.e. Hello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$2 -&gt; </w:t>
      </w:r>
      <w:proofErr w:type="gramStart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For</w:t>
      </w:r>
      <w:proofErr w:type="gramEnd"/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 xml:space="preserve"> the second field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 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1987550" cy="198755"/>
            <wp:effectExtent l="19050" t="0" r="0" b="0"/>
            <wp:docPr id="25" name="Picture 25" descr="Awk Prin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wk Print Comman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t>The above script prints all the 5 lines completely.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1240155" cy="755650"/>
            <wp:effectExtent l="19050" t="0" r="0" b="0"/>
            <wp:docPr id="26" name="Picture 26" descr="Awk Print Comman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wk Print Command output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Execution over Shell Interpreter/Editor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2003425" cy="238760"/>
            <wp:effectExtent l="19050" t="0" r="0" b="0"/>
            <wp:docPr id="27" name="Picture 27" descr="Awk Prin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wk Print Comman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color w:val="222222"/>
          <w:sz w:val="16"/>
          <w:szCs w:val="16"/>
        </w:rPr>
        <w:lastRenderedPageBreak/>
        <w:t>The above script prints only first word i.e. Hello from each line.</w:t>
      </w:r>
    </w:p>
    <w:p w:rsidR="002642AF" w:rsidRPr="002642AF" w:rsidRDefault="002642AF" w:rsidP="002642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642AF">
        <w:rPr>
          <w:rFonts w:ascii="Verdana" w:eastAsia="Times New Roman" w:hAnsi="Verdana" w:cs="Times New Roman"/>
          <w:b/>
          <w:bCs/>
          <w:color w:val="222222"/>
          <w:sz w:val="16"/>
        </w:rPr>
        <w:t>Output:</w:t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222222"/>
          <w:sz w:val="16"/>
          <w:szCs w:val="16"/>
        </w:rPr>
        <w:drawing>
          <wp:inline distT="0" distB="0" distL="0" distR="0">
            <wp:extent cx="476885" cy="810895"/>
            <wp:effectExtent l="19050" t="0" r="0" b="0"/>
            <wp:docPr id="28" name="Picture 28" descr="Awk Print Comman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wk Print Command output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F" w:rsidRPr="002642AF" w:rsidRDefault="002642AF" w:rsidP="002642AF">
      <w:pPr>
        <w:shd w:val="clear" w:color="auto" w:fill="FFFFFF"/>
        <w:spacing w:after="369" w:line="240" w:lineRule="auto"/>
        <w:rPr>
          <w:rFonts w:ascii="Verdana" w:eastAsia="Times New Roman" w:hAnsi="Verdana" w:cs="Times New Roman"/>
          <w:color w:val="222222"/>
          <w:sz w:val="16"/>
          <w:szCs w:val="16"/>
        </w:rPr>
      </w:pPr>
    </w:p>
    <w:p w:rsidR="002642AF" w:rsidRDefault="002642AF" w:rsidP="002642AF">
      <w:pPr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p w:rsidR="002642AF" w:rsidRPr="002642AF" w:rsidRDefault="002642AF" w:rsidP="002642AF">
      <w:pPr>
        <w:jc w:val="center"/>
        <w:rPr>
          <w:rFonts w:ascii="Bahnschrift" w:hAnsi="Bahnschrift"/>
          <w:b/>
          <w:sz w:val="40"/>
          <w:szCs w:val="40"/>
        </w:rPr>
      </w:pPr>
    </w:p>
    <w:sectPr w:rsidR="002642AF" w:rsidRPr="0026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1FAD"/>
    <w:multiLevelType w:val="multilevel"/>
    <w:tmpl w:val="C09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E01AF2"/>
    <w:multiLevelType w:val="multilevel"/>
    <w:tmpl w:val="FDA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C72060"/>
    <w:multiLevelType w:val="multilevel"/>
    <w:tmpl w:val="A47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6A1886"/>
    <w:multiLevelType w:val="multilevel"/>
    <w:tmpl w:val="E4F2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D87D34"/>
    <w:multiLevelType w:val="multilevel"/>
    <w:tmpl w:val="ED6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FC08B2"/>
    <w:multiLevelType w:val="multilevel"/>
    <w:tmpl w:val="94A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0B4F2E"/>
    <w:multiLevelType w:val="multilevel"/>
    <w:tmpl w:val="B970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0239FE"/>
    <w:multiLevelType w:val="multilevel"/>
    <w:tmpl w:val="F41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493478"/>
    <w:multiLevelType w:val="multilevel"/>
    <w:tmpl w:val="1656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642AF"/>
    <w:rsid w:val="00264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2AF"/>
    <w:rPr>
      <w:b/>
      <w:bCs/>
    </w:rPr>
  </w:style>
  <w:style w:type="character" w:styleId="Emphasis">
    <w:name w:val="Emphasis"/>
    <w:basedOn w:val="DefaultParagraphFont"/>
    <w:uiPriority w:val="20"/>
    <w:qFormat/>
    <w:rsid w:val="002642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3382</Words>
  <Characters>19280</Characters>
  <Application>Microsoft Office Word</Application>
  <DocSecurity>0</DocSecurity>
  <Lines>160</Lines>
  <Paragraphs>45</Paragraphs>
  <ScaleCrop>false</ScaleCrop>
  <Company/>
  <LinksUpToDate>false</LinksUpToDate>
  <CharactersWithSpaces>22617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</dc:creator>
  <cp:keywords/>
  <dc:description/>
  <cp:lastModifiedBy>DIV</cp:lastModifiedBy>
  <cp:revision>2</cp:revision>
  <dcterms:created xsi:type="dcterms:W3CDTF">2018-08-05T13:52:00Z</dcterms:created>
  <dcterms:modified xsi:type="dcterms:W3CDTF">2018-08-05T13:59:00Z</dcterms:modified>
</cp:coreProperties>
</file>