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72"/>
          <w:szCs w:val="18"/>
        </w:rPr>
      </w:pPr>
      <w:r w:rsidRPr="00937409">
        <w:rPr>
          <w:rFonts w:ascii="Arial" w:eastAsia="Times New Roman" w:hAnsi="Arial" w:cs="Arial"/>
          <w:color w:val="212121"/>
          <w:sz w:val="72"/>
          <w:szCs w:val="18"/>
        </w:rPr>
        <w:t>SQL-35 QUESTIONS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lastRenderedPageBreak/>
        <w:t>Sample tables are listed to visualize the data and associate with query answers given.</w:t>
      </w:r>
    </w:p>
    <w:p w:rsidR="00937409" w:rsidRPr="00937409" w:rsidRDefault="00937409" w:rsidP="00937409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==================  </w:t>
      </w:r>
    </w:p>
    <w:p w:rsidR="00937409" w:rsidRPr="00937409" w:rsidRDefault="00937409" w:rsidP="00937409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Consider below tables  </w:t>
      </w:r>
    </w:p>
    <w:p w:rsidR="00937409" w:rsidRPr="00937409" w:rsidRDefault="00937409" w:rsidP="00937409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================== 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EMPLOYEE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managerid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deptid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salary  DOB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1       emp 1       0       1       6000    1982-08-06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2       emp 2       0       5       6000    1982-07-11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3       emp 3       1       1       2000    1983-11-21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13      emp 13      2       5       2000    1984-03-09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11      emp 11      2       1       2000    1989-07-23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9       emp 9       1       5       3000    1990-09-11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8       emp 8       3       1       3500    1990-05-15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7       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7       2       5       </w:t>
      </w:r>
      <w:r w:rsidRPr="00937409">
        <w:rPr>
          <w:rFonts w:ascii="Consolas" w:eastAsia="Times New Roman" w:hAnsi="Consolas" w:cs="Arial"/>
          <w:color w:val="000000"/>
          <w:sz w:val="15"/>
        </w:rPr>
        <w:t>NULL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  <w:r w:rsidRPr="00937409">
        <w:rPr>
          <w:rFonts w:ascii="Consolas" w:eastAsia="Times New Roman" w:hAnsi="Consolas" w:cs="Arial"/>
          <w:color w:val="000000"/>
          <w:sz w:val="15"/>
        </w:rPr>
        <w:t>NULL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3       emp 3       1       1       2000    1983-11-21 00:00:00.000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8200"/>
          <w:sz w:val="15"/>
        </w:rPr>
        <w:t>--DEPARTMENT TABLE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deptid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deptname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1       IT  </w:t>
      </w:r>
    </w:p>
    <w:p w:rsidR="00937409" w:rsidRPr="00937409" w:rsidRDefault="00937409" w:rsidP="00937409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2       Admin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 Employee and Manager ID are in the same table; can you get manager names for employees?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: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With the help of Common table expressions, we can achieve this.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;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with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empCTE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e.empid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e.empname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e.managerid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</w:t>
      </w:r>
      <w:r w:rsidRPr="00937409">
        <w:rPr>
          <w:rFonts w:ascii="Consolas" w:eastAsia="Times New Roman" w:hAnsi="Consolas" w:cs="Arial"/>
          <w:color w:val="000000"/>
          <w:sz w:val="15"/>
        </w:rPr>
        <w:t>CAST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</w:t>
      </w:r>
      <w:r w:rsidRPr="00937409">
        <w:rPr>
          <w:rFonts w:ascii="Consolas" w:eastAsia="Times New Roman" w:hAnsi="Consolas" w:cs="Arial"/>
          <w:color w:val="0000FF"/>
          <w:sz w:val="15"/>
        </w:rPr>
        <w:t>''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varchar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(50))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Mname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e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managerid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0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union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all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e1.empid, e1.empname, e1.managerid,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 </w:t>
      </w:r>
      <w:r w:rsidRPr="00937409">
        <w:rPr>
          <w:rFonts w:ascii="Consolas" w:eastAsia="Times New Roman" w:hAnsi="Consolas" w:cs="Arial"/>
          <w:color w:val="000000"/>
          <w:sz w:val="15"/>
        </w:rPr>
        <w:t>CAST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(c.empname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varchar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(50))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Mname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e1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inner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join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empCTE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C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e1.managerid=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c.empid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e1.managerid&gt;0    </w:t>
      </w:r>
    </w:p>
    <w:p w:rsidR="00937409" w:rsidRPr="00937409" w:rsidRDefault="00937409" w:rsidP="00937409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empCTE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 xml:space="preserve">Q2 Can you get employee details whose department id is not valid or department </w:t>
      </w:r>
      <w:proofErr w:type="spell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id</w:t>
      </w:r>
      <w:proofErr w:type="spell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not present in department table?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Identifying Department IDs in employee table, which are not available in master.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There are multiple ways to do this.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Using Left JOIN </w:t>
      </w:r>
    </w:p>
    <w:p w:rsidR="00937409" w:rsidRPr="00937409" w:rsidRDefault="00937409" w:rsidP="0093740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E.EMPID,E.EMPNAME, E.DEPTID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E    </w:t>
      </w:r>
    </w:p>
    <w:p w:rsidR="00937409" w:rsidRPr="00937409" w:rsidRDefault="00937409" w:rsidP="0093740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</w:rPr>
        <w:t>left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outer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join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DEPARTMENT d    </w:t>
      </w:r>
    </w:p>
    <w:p w:rsidR="00937409" w:rsidRPr="00937409" w:rsidRDefault="00937409" w:rsidP="00937409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E.DEPTID = D.DEPTID    </w:t>
      </w:r>
    </w:p>
    <w:p w:rsidR="00937409" w:rsidRPr="00937409" w:rsidRDefault="00937409" w:rsidP="00937409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D.DEPTID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NULL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Using NOT IN</w:t>
      </w:r>
    </w:p>
    <w:p w:rsidR="00937409" w:rsidRPr="00937409" w:rsidRDefault="00937409" w:rsidP="00937409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E.EMPID,E.EMPNAME, E.DEPTID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E    </w:t>
      </w:r>
    </w:p>
    <w:p w:rsidR="00937409" w:rsidRPr="00937409" w:rsidRDefault="00937409" w:rsidP="00937409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e.deptid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not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in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deptid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department)  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Using NOT Exists </w:t>
      </w:r>
    </w:p>
    <w:p w:rsidR="00937409" w:rsidRPr="00937409" w:rsidRDefault="00937409" w:rsidP="00937409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E.EMPID,E.EMPNAME, E.DEPTID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E  </w:t>
      </w:r>
    </w:p>
    <w:p w:rsidR="00937409" w:rsidRPr="00937409" w:rsidRDefault="00937409" w:rsidP="00937409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NOT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EXISTS (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deptid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department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e.deptid=department.deptid)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  <w:u w:val="single"/>
        </w:rPr>
        <w:t>Note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"Not In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"  is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the least recommended, considering performance. Outer join and Not Exists are preferred.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Using EXCEPT KEYWORD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if you want to list Department IDs only. INTERSECT and EXCEPT keywords have rules </w:t>
      </w:r>
    </w:p>
    <w:p w:rsidR="00937409" w:rsidRPr="00937409" w:rsidRDefault="00937409" w:rsidP="00937409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deptid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EXCEPT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DEPTID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DEPARTMENT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Q3. Can you get the list of employees with same salary?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Answer: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With where clause</w:t>
      </w:r>
    </w:p>
    <w:p w:rsidR="00937409" w:rsidRPr="00937409" w:rsidRDefault="00937409" w:rsidP="0093740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distinct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e.empid,e.empname,e.salary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e, employee e1  </w:t>
      </w:r>
    </w:p>
    <w:p w:rsidR="00937409" w:rsidRPr="00937409" w:rsidRDefault="00937409" w:rsidP="0093740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e.salary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=e1.salary  </w:t>
      </w:r>
    </w:p>
    <w:p w:rsidR="00937409" w:rsidRPr="00937409" w:rsidRDefault="00937409" w:rsidP="0093740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0000"/>
          <w:sz w:val="15"/>
        </w:rPr>
        <w:t>and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e.empid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!= e1.empid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Q4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How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can you find duplicate records in Employee table?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Answer: </w:t>
      </w:r>
    </w:p>
    <w:p w:rsidR="00937409" w:rsidRPr="00937409" w:rsidRDefault="00937409" w:rsidP="0093740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EMPID,EMPNAME, SALARY, </w:t>
      </w:r>
      <w:r w:rsidRPr="00937409">
        <w:rPr>
          <w:rFonts w:ascii="Consolas" w:eastAsia="Times New Roman" w:hAnsi="Consolas" w:cs="Times New Roman"/>
          <w:color w:val="000000"/>
          <w:sz w:val="15"/>
        </w:rPr>
        <w:t>COUNT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(*)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CNT  </w:t>
      </w:r>
    </w:p>
    <w:p w:rsidR="00937409" w:rsidRPr="00937409" w:rsidRDefault="00937409" w:rsidP="0093740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GROUP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EMPID,EMPNAME, SALARY  </w:t>
      </w:r>
    </w:p>
    <w:p w:rsidR="00937409" w:rsidRPr="00937409" w:rsidRDefault="00937409" w:rsidP="0093740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HAVING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COUNT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(*)&gt;1  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 xml:space="preserve">Q5 How can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you  DELETE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DUPLICATE RECORDS?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There are multiple options to perform this operation.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Using row count to restrict delete only 1 record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rowcount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1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DELETE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 </w:t>
      </w:r>
      <w:r w:rsidRPr="00937409">
        <w:rPr>
          <w:rFonts w:ascii="Consolas" w:eastAsia="Times New Roman" w:hAnsi="Consolas" w:cs="Times New Roman"/>
          <w:color w:val="000000"/>
          <w:sz w:val="15"/>
        </w:rPr>
        <w:t>IN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(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GROUP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EMPID,EMPNAME, SALARY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HAVING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COUNT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(*)&gt;1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rowcount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0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Use auto increment primary key "add" if not available in the table, as in given example.</w:t>
      </w:r>
    </w:p>
    <w:p w:rsidR="00937409" w:rsidRPr="00937409" w:rsidRDefault="00937409" w:rsidP="0093740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alter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table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add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empidpk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int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identity (1,1)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Now, perform query on min of auto </w:t>
      </w:r>
      <w:proofErr w:type="spell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pk</w:t>
      </w:r>
      <w:proofErr w:type="spell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id, group by duplicate check columns - this will give you latest duplicate records </w:t>
      </w:r>
    </w:p>
    <w:p w:rsidR="00937409" w:rsidRPr="00937409" w:rsidRDefault="00937409" w:rsidP="0093740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empidpk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not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in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(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min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empidpk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group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EMPID,EMPNAME, SALARY )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Now, delete.</w:t>
      </w:r>
    </w:p>
    <w:p w:rsidR="00937409" w:rsidRPr="00937409" w:rsidRDefault="00937409" w:rsidP="0093740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Delete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empidpk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not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in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(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min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empidpk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group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EMPID,EMPNAME, SALARY )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Q6 Find the second highest salary.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</w:p>
    <w:p w:rsidR="00937409" w:rsidRPr="00937409" w:rsidRDefault="00937409" w:rsidP="0093740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(Salary)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Salary </w:t>
      </w:r>
      <w:r w:rsidRPr="00937409">
        <w:rPr>
          <w:rFonts w:ascii="Consolas" w:eastAsia="Times New Roman" w:hAnsi="Consolas" w:cs="Arial"/>
          <w:color w:val="000000"/>
          <w:sz w:val="15"/>
        </w:rPr>
        <w:t>not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in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(Salary)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employee)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Q7 Now, can you find 3rd, 5th or 6th i.e. </w:t>
      </w:r>
      <w:proofErr w:type="spell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N'th</w:t>
      </w:r>
      <w:proofErr w:type="spell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highest Salary?</w:t>
      </w:r>
      <w:proofErr w:type="gramEnd"/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Query for 3rd highest salary </w:t>
      </w:r>
    </w:p>
    <w:p w:rsidR="00937409" w:rsidRPr="00937409" w:rsidRDefault="00937409" w:rsidP="0093740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E    </w:t>
      </w:r>
    </w:p>
    <w:p w:rsidR="00937409" w:rsidRPr="00937409" w:rsidRDefault="00937409" w:rsidP="0093740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2 = 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DISTINCT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E1.SALARY)    </w:t>
      </w:r>
    </w:p>
    <w:p w:rsidR="00937409" w:rsidRPr="00937409" w:rsidRDefault="00937409" w:rsidP="0093740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E1    </w:t>
      </w:r>
    </w:p>
    <w:p w:rsidR="00937409" w:rsidRPr="00937409" w:rsidRDefault="00937409" w:rsidP="0093740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E1.SALARY&gt;E.SALARY)  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Here, 2= 3-1 i.e. N-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1 ;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can be applied for any number.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Q8. Can you write a query to find employees with age greater than 30?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</w:p>
    <w:p w:rsidR="00937409" w:rsidRPr="00937409" w:rsidRDefault="00937409" w:rsidP="0093740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datediff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</w:rPr>
        <w:t>year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,dob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getdate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()) &gt;30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Q9 Write an SQL Query to print the name of the distinct employees whose DOB is between 01/01/1960 to 31/12/1987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DISTINCT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DOB </w:t>
      </w:r>
      <w:r w:rsidRPr="00937409">
        <w:rPr>
          <w:rFonts w:ascii="Consolas" w:eastAsia="Times New Roman" w:hAnsi="Consolas" w:cs="Arial"/>
          <w:color w:val="000000"/>
          <w:sz w:val="15"/>
        </w:rPr>
        <w:t>BETWEEN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'01/01/1960'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AND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'12/31/1987'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>Q10  Please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write a query to get the maximum salary from each department.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DeptId,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(salary)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Salary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group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deptid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Q11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is wrong with the following query?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salary &lt;&gt; 6000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The following query will not fetch record with the salary of 6000 but also will skip the record with NULL.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 xml:space="preserve">As per SQL Server logic, it works on 3 values in matching conditions. 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TRUE or FALSE and UNKNOWN.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Here,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  NULL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implies UNKNOWN.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to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fix this:</w:t>
      </w:r>
    </w:p>
    <w:p w:rsidR="00937409" w:rsidRPr="00937409" w:rsidRDefault="00937409" w:rsidP="0093740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empName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</w:p>
    <w:p w:rsidR="00937409" w:rsidRPr="00937409" w:rsidRDefault="00937409" w:rsidP="0093740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salary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NULL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or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salary &lt;&gt; 6000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Q12. Can you show one row twice in results from a table?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Yes. We can use union all or cross join to obtain this. </w:t>
      </w:r>
    </w:p>
    <w:p w:rsidR="00937409" w:rsidRPr="00937409" w:rsidRDefault="00937409" w:rsidP="0093740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deptname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department d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d.deptname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=</w:t>
      </w:r>
      <w:r w:rsidRPr="00937409">
        <w:rPr>
          <w:rFonts w:ascii="Consolas" w:eastAsia="Times New Roman" w:hAnsi="Consolas" w:cs="Times New Roman"/>
          <w:color w:val="0000FF"/>
          <w:sz w:val="15"/>
        </w:rPr>
        <w:t>'it'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union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all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deptname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department d1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d1.deptname=</w:t>
      </w:r>
      <w:r w:rsidRPr="00937409">
        <w:rPr>
          <w:rFonts w:ascii="Consolas" w:eastAsia="Times New Roman" w:hAnsi="Consolas" w:cs="Times New Roman"/>
          <w:color w:val="0000FF"/>
          <w:sz w:val="15"/>
        </w:rPr>
        <w:t>'it'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 -- 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also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cross join alias same table</w:t>
      </w:r>
    </w:p>
    <w:p w:rsidR="00937409" w:rsidRPr="00937409" w:rsidRDefault="00937409" w:rsidP="0093740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d.deptname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department d, department d1  </w:t>
      </w:r>
    </w:p>
    <w:p w:rsidR="00937409" w:rsidRPr="00937409" w:rsidRDefault="00937409" w:rsidP="0093740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d.deptname</w:t>
      </w:r>
      <w:proofErr w:type="spellEnd"/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=</w:t>
      </w:r>
      <w:r w:rsidRPr="00937409">
        <w:rPr>
          <w:rFonts w:ascii="Consolas" w:eastAsia="Times New Roman" w:hAnsi="Consolas" w:cs="Times New Roman"/>
          <w:color w:val="0000FF"/>
          <w:sz w:val="15"/>
        </w:rPr>
        <w:t>'it'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Q13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Could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you tell the output or result of the following SQL statements?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FF"/>
          <w:sz w:val="15"/>
        </w:rPr>
        <w:t>'7'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8200"/>
          <w:sz w:val="15"/>
        </w:rPr>
        <w:t>-- output = 7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7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8200"/>
          <w:sz w:val="15"/>
        </w:rPr>
        <w:t>-- output = 7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count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(7)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8200"/>
          <w:sz w:val="15"/>
        </w:rPr>
        <w:t>-- output = 1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COUNT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937409">
        <w:rPr>
          <w:rFonts w:ascii="Consolas" w:eastAsia="Times New Roman" w:hAnsi="Consolas" w:cs="Times New Roman"/>
          <w:color w:val="0000FF"/>
          <w:sz w:val="15"/>
        </w:rPr>
        <w:t>'7'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8200"/>
          <w:sz w:val="15"/>
        </w:rPr>
        <w:t>-- output = 1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0000"/>
          <w:sz w:val="15"/>
        </w:rPr>
        <w:t>COUNT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(*)  </w:t>
      </w:r>
    </w:p>
    <w:p w:rsidR="00937409" w:rsidRPr="00937409" w:rsidRDefault="00937409" w:rsidP="0093740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Times New Roman"/>
          <w:color w:val="008200"/>
          <w:sz w:val="15"/>
        </w:rPr>
        <w:t>-- output = 1</w:t>
      </w:r>
      <w:r w:rsidRPr="0093740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 xml:space="preserve">Q14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is an alternative for TOP clause in SQL?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- There can be two alternatives for the top clause in SQL.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#1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-- Alternative - ROWCOUNT function </w:t>
      </w:r>
    </w:p>
    <w:p w:rsidR="00937409" w:rsidRPr="00937409" w:rsidRDefault="00937409" w:rsidP="0093740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rowcount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3  </w:t>
      </w:r>
    </w:p>
    <w:p w:rsidR="00937409" w:rsidRPr="00937409" w:rsidRDefault="00937409" w:rsidP="0093740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order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desc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rowcount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0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#2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-- Alternative 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and  WITH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and ROWNUMBER function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-- 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between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1 and 2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With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EMPC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empname,salary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 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ROW_NUMBER() OVER 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order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desc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RowNumber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)  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 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EMPC  </w:t>
      </w:r>
    </w:p>
    <w:p w:rsidR="00937409" w:rsidRPr="00937409" w:rsidRDefault="00937409" w:rsidP="0093740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RowNumber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Between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1 </w:t>
      </w:r>
      <w:r w:rsidRPr="00937409">
        <w:rPr>
          <w:rFonts w:ascii="Consolas" w:eastAsia="Times New Roman" w:hAnsi="Consolas" w:cs="Arial"/>
          <w:color w:val="000000"/>
          <w:sz w:val="15"/>
        </w:rPr>
        <w:t>and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7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Q15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Will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the following statements  run or give error?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NO error. </w:t>
      </w:r>
    </w:p>
    <w:p w:rsidR="00937409" w:rsidRPr="00937409" w:rsidRDefault="00937409" w:rsidP="0093740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(*) + 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(*)  </w:t>
      </w:r>
    </w:p>
    <w:p w:rsidR="00937409" w:rsidRPr="00937409" w:rsidRDefault="00937409" w:rsidP="0093740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Output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= 2  </w:t>
      </w:r>
    </w:p>
    <w:p w:rsidR="00937409" w:rsidRPr="00937409" w:rsidRDefault="00937409" w:rsidP="0093740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'c#'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Output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c#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Q16 Can you write a query to get employee names starting with a vowel?</w:t>
      </w:r>
      <w:proofErr w:type="gramEnd"/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Using like operator and expression, </w:t>
      </w:r>
    </w:p>
    <w:p w:rsidR="00937409" w:rsidRPr="00937409" w:rsidRDefault="00937409" w:rsidP="0093740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empid, empname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empname </w:t>
      </w:r>
      <w:r w:rsidRPr="00937409">
        <w:rPr>
          <w:rFonts w:ascii="Consolas" w:eastAsia="Times New Roman" w:hAnsi="Consolas" w:cs="Arial"/>
          <w:color w:val="000000"/>
          <w:sz w:val="15"/>
        </w:rPr>
        <w:t>like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'[aeiou]%'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Q17 Can you write a query to get employee names ending with a vowel?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empid, empname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empname </w:t>
      </w:r>
      <w:r w:rsidRPr="00937409">
        <w:rPr>
          <w:rFonts w:ascii="Consolas" w:eastAsia="Times New Roman" w:hAnsi="Consolas" w:cs="Arial"/>
          <w:color w:val="000000"/>
          <w:sz w:val="15"/>
        </w:rPr>
        <w:t>like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'%[aeiou]'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Q18 Can you write a query to get employee names starting and ending with a vowel?</w:t>
      </w:r>
      <w:proofErr w:type="gramEnd"/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Here you will get only one record of "</w:t>
      </w:r>
      <w:proofErr w:type="spell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empone</w:t>
      </w:r>
      <w:proofErr w:type="spellEnd"/>
      <w:r w:rsidRPr="00937409">
        <w:rPr>
          <w:rFonts w:ascii="Arial" w:eastAsia="Times New Roman" w:hAnsi="Arial" w:cs="Arial"/>
          <w:color w:val="212121"/>
          <w:sz w:val="18"/>
          <w:szCs w:val="18"/>
        </w:rPr>
        <w:t>".</w:t>
      </w:r>
    </w:p>
    <w:p w:rsidR="00937409" w:rsidRPr="00937409" w:rsidRDefault="00937409" w:rsidP="00937409">
      <w:pPr>
        <w:numPr>
          <w:ilvl w:val="0"/>
          <w:numId w:val="2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empid, empname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empname </w:t>
      </w:r>
      <w:r w:rsidRPr="00937409">
        <w:rPr>
          <w:rFonts w:ascii="Consolas" w:eastAsia="Times New Roman" w:hAnsi="Consolas" w:cs="Arial"/>
          <w:color w:val="000000"/>
          <w:sz w:val="15"/>
        </w:rPr>
        <w:t>like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'[aeiou]%[aeiou]'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Q19  Write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a query to get employees </w:t>
      </w:r>
      <w:proofErr w:type="spell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whos</w:t>
      </w:r>
      <w:proofErr w:type="spell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ID is even.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%2 =0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Q20 Write a query to get employees </w:t>
      </w:r>
      <w:proofErr w:type="spell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whos</w:t>
      </w:r>
      <w:proofErr w:type="spell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ID is an odd number.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 </w:t>
      </w:r>
    </w:p>
    <w:p w:rsidR="00937409" w:rsidRPr="00937409" w:rsidRDefault="00937409" w:rsidP="00937409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empid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%2 !=0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 xml:space="preserve">Q21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How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can you get random employee record from the table?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top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1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employee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order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newid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()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Q22(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Tricky) Below is the table data which has 1 columns and 7 rows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Table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-TESTONE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DATACOL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10/12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1a/09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20/14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20/1c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3112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11/16</w:t>
      </w:r>
    </w:p>
    <w:p w:rsidR="00937409" w:rsidRPr="00937409" w:rsidRDefault="00937409" w:rsidP="00937409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mm/pp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Give data in a table is of format 'NN/NN', verify that the first and last two characters are numbers and that the middle character is '/'.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Print the expression 'NUMBER' if valid, 'NOT NUM' if not valid.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 xml:space="preserve">This can be done using like operator and expression. 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Checking numbers and not characters.</w:t>
      </w:r>
      <w:proofErr w:type="gramEnd"/>
    </w:p>
    <w:p w:rsidR="00937409" w:rsidRPr="00937409" w:rsidRDefault="00937409" w:rsidP="00937409">
      <w:pPr>
        <w:numPr>
          <w:ilvl w:val="0"/>
          <w:numId w:val="3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proofErr w:type="spellStart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DataCol</w:t>
      </w:r>
      <w:proofErr w:type="spellEnd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, </w:t>
      </w:r>
      <w:r w:rsidRPr="00937409">
        <w:rPr>
          <w:rFonts w:ascii="Consolas" w:eastAsia="Times New Roman" w:hAnsi="Consolas" w:cs="Arial"/>
          <w:color w:val="0000FF"/>
          <w:sz w:val="15"/>
        </w:rPr>
        <w:t>'CHECK'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=</w:t>
      </w:r>
    </w:p>
    <w:p w:rsidR="00937409" w:rsidRPr="00937409" w:rsidRDefault="00937409" w:rsidP="00937409">
      <w:pPr>
        <w:numPr>
          <w:ilvl w:val="0"/>
          <w:numId w:val="3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</w:rPr>
        <w:t>CASE</w:t>
      </w:r>
    </w:p>
    <w:p w:rsidR="00937409" w:rsidRPr="00937409" w:rsidRDefault="00937409" w:rsidP="00937409">
      <w:pPr>
        <w:numPr>
          <w:ilvl w:val="0"/>
          <w:numId w:val="3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WHEN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proofErr w:type="spellStart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datacol</w:t>
      </w:r>
      <w:proofErr w:type="spellEnd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like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'%[0-9]%[^A-Z]%/%[^A-Z]%[0-9]%'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then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'NUMBER'</w:t>
      </w:r>
    </w:p>
    <w:p w:rsidR="00937409" w:rsidRPr="00937409" w:rsidRDefault="00937409" w:rsidP="00937409">
      <w:pPr>
        <w:numPr>
          <w:ilvl w:val="0"/>
          <w:numId w:val="3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else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'NOT NUM'</w:t>
      </w:r>
    </w:p>
    <w:p w:rsidR="00937409" w:rsidRPr="00937409" w:rsidRDefault="00937409" w:rsidP="00937409">
      <w:pPr>
        <w:numPr>
          <w:ilvl w:val="0"/>
          <w:numId w:val="3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end</w:t>
      </w:r>
    </w:p>
    <w:p w:rsidR="00937409" w:rsidRPr="00937409" w:rsidRDefault="00937409" w:rsidP="00937409">
      <w:pPr>
        <w:numPr>
          <w:ilvl w:val="0"/>
          <w:numId w:val="3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proofErr w:type="spellStart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TestOne</w:t>
      </w:r>
      <w:proofErr w:type="spellEnd"/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Q23 Consider following 3 tables with one column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Tbl1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col1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Tbl2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col1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2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2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2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Tbl3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col1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3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3</w:t>
      </w:r>
    </w:p>
    <w:p w:rsidR="00937409" w:rsidRPr="00937409" w:rsidRDefault="00937409" w:rsidP="00937409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3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How many rows will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following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query return? (0, 3 or 9)</w:t>
      </w:r>
    </w:p>
    <w:p w:rsidR="00937409" w:rsidRPr="00937409" w:rsidRDefault="00937409" w:rsidP="00937409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Tbl1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inner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join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tbl2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on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tbl1.col1=tbl2.col1</w:t>
      </w:r>
    </w:p>
    <w:p w:rsidR="00937409" w:rsidRPr="00937409" w:rsidRDefault="00937409" w:rsidP="00937409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</w:rPr>
        <w:t>Left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outer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join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Tbl3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on</w:t>
      </w: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Tbl3.Col1=Tbl2.Col1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Answer-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0 .</w:t>
      </w:r>
      <w:proofErr w:type="gramEnd"/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Q24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If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all values from tbl2 are deleted. What will be the output of the following query?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select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Tbl1.* from tbl1,tbl2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spellStart"/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Ans</w:t>
      </w:r>
      <w:proofErr w:type="spell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- 0 Rows.</w:t>
      </w:r>
      <w:proofErr w:type="gramEnd"/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>Q25 Can you write a query to print prime numbers from 1 to 100?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For this, we have to use a loop as in other programming languages. 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DECLARE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br/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@a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@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INT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@result </w:t>
      </w:r>
      <w:proofErr w:type="spellStart"/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varchar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  <w:szCs w:val="15"/>
          <w:bdr w:val="none" w:sz="0" w:space="0" w:color="auto" w:frame="1"/>
        </w:rPr>
        <w:br/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1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@result=</w:t>
      </w:r>
      <w:r w:rsidRPr="00937409">
        <w:rPr>
          <w:rFonts w:ascii="Consolas" w:eastAsia="Times New Roman" w:hAnsi="Consolas" w:cs="Arial"/>
          <w:color w:val="0000FF"/>
          <w:sz w:val="15"/>
        </w:rPr>
        <w:t>''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br/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WHILE (@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&lt;= 100)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BEGIN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0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@a = 1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-- logic to check prime number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5C5C5C"/>
          <w:sz w:val="15"/>
          <w:szCs w:val="15"/>
        </w:rPr>
        <w:t>      WHILE (@a &lt;= @</w:t>
      </w:r>
      <w:proofErr w:type="spellStart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i</w:t>
      </w:r>
      <w:proofErr w:type="spellEnd"/>
      <w:r w:rsidRPr="00937409">
        <w:rPr>
          <w:rFonts w:ascii="Consolas" w:eastAsia="Times New Roman" w:hAnsi="Consolas" w:cs="Arial"/>
          <w:color w:val="5C5C5C"/>
          <w:sz w:val="15"/>
          <w:szCs w:val="15"/>
        </w:rPr>
        <w:t>) 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BEGIN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   IF (@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% @a = 0)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      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@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+ 1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   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@a = @a + 1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END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IF (@</w:t>
      </w:r>
      <w:r w:rsidRPr="00937409">
        <w:rPr>
          <w:rFonts w:ascii="Consolas" w:eastAsia="Times New Roman" w:hAnsi="Consolas" w:cs="Arial"/>
          <w:color w:val="000000"/>
          <w:sz w:val="15"/>
        </w:rPr>
        <w:t>count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2) 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         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@result = 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result+</w:t>
      </w:r>
      <w:r w:rsidRPr="00937409">
        <w:rPr>
          <w:rFonts w:ascii="Consolas" w:eastAsia="Times New Roman" w:hAnsi="Consolas" w:cs="Arial"/>
          <w:color w:val="000000"/>
          <w:sz w:val="15"/>
        </w:rPr>
        <w:t>cast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varchar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(10))+</w:t>
      </w:r>
      <w:r w:rsidRPr="00937409">
        <w:rPr>
          <w:rFonts w:ascii="Consolas" w:eastAsia="Times New Roman" w:hAnsi="Consolas" w:cs="Arial"/>
          <w:color w:val="0000FF"/>
          <w:sz w:val="15"/>
        </w:rPr>
        <w:t>' , 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= @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+ 1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END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@result = (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substring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(@result, 1, (len(@result) - 1)))  </w:t>
      </w:r>
    </w:p>
    <w:p w:rsidR="00937409" w:rsidRPr="00937409" w:rsidRDefault="00937409" w:rsidP="00937409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print(@result)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Q26 Write query to print numbers from 1 to 100 without using loops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This can be done using Common Table Expression without using a loop.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;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with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numcte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AS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(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1 [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SEQUENCE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]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UNION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ALL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[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SEQUENCE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] + 1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numcte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WHERE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[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SEQUENCE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] &lt;100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numcte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 xml:space="preserve">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>Q.27 What will be the output of following SQL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?(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tricky)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$  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Options  - 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a. 0.00, 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b. $,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c. 0,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d. Syntax Error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39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 = 0.00  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 xml:space="preserve">Q.28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will be the output of following SQL queries?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4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'TD'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Options -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1. TD, 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2. Syntax Error, 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3. 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TD 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- Syntax Error. (Incorrect syntax near the keyword </w:t>
      </w:r>
      <w:r w:rsidRPr="00937409">
        <w:rPr>
          <w:rFonts w:ascii="Consolas" w:eastAsia="Times New Roman" w:hAnsi="Consolas" w:cs="Arial"/>
          <w:color w:val="0000FF"/>
          <w:sz w:val="15"/>
        </w:rPr>
        <w:t>'select'</w:t>
      </w:r>
      <w:proofErr w:type="gram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. )</w:t>
      </w:r>
      <w:proofErr w:type="gram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</w:p>
    <w:p w:rsidR="00937409" w:rsidRPr="00937409" w:rsidRDefault="00937409" w:rsidP="00937409">
      <w:pPr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*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from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FF"/>
          <w:sz w:val="15"/>
        </w:rPr>
        <w:t>'Employee'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</w:t>
      </w:r>
    </w:p>
    <w:p w:rsidR="00937409" w:rsidRPr="00937409" w:rsidRDefault="00937409" w:rsidP="00937409">
      <w:pPr>
        <w:numPr>
          <w:ilvl w:val="0"/>
          <w:numId w:val="4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-</w:t>
      </w:r>
      <w:proofErr w:type="gram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Incorrect</w:t>
      </w:r>
      <w:proofErr w:type="gram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syntax near </w:t>
      </w:r>
      <w:r w:rsidRPr="00937409">
        <w:rPr>
          <w:rFonts w:ascii="Consolas" w:eastAsia="Times New Roman" w:hAnsi="Consolas" w:cs="Arial"/>
          <w:color w:val="0000FF"/>
          <w:sz w:val="15"/>
        </w:rPr>
        <w:t>'Employee'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.  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Q29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will be the outputs in the following SQL queries with aggregate functions?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color w:val="000000"/>
          <w:sz w:val="15"/>
        </w:rPr>
        <w:t>SUM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(1+4*5)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Options - a.21,      b.25,       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c.Error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  d.10 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-: 21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(1,3,8)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Options - a.8,        b. 12,      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c.Error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  d.1 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-: Error.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function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takes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only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1 argument.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(</w:t>
      </w:r>
      <w:r w:rsidRPr="00937409">
        <w:rPr>
          <w:rFonts w:ascii="Consolas" w:eastAsia="Times New Roman" w:hAnsi="Consolas" w:cs="Arial"/>
          <w:color w:val="0000FF"/>
          <w:sz w:val="15"/>
        </w:rPr>
        <w:t>'TD'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Options -  a.TD         b. Error      c. 1       d.0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Answer-: TD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Max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(</w:t>
      </w:r>
      <w:r w:rsidRPr="00937409">
        <w:rPr>
          <w:rFonts w:ascii="Consolas" w:eastAsia="Times New Roman" w:hAnsi="Consolas" w:cs="Arial"/>
          <w:color w:val="0000FF"/>
          <w:sz w:val="15"/>
        </w:rPr>
        <w:t>'TD'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+</w:t>
      </w:r>
      <w:r w:rsidRPr="00937409">
        <w:rPr>
          <w:rFonts w:ascii="Consolas" w:eastAsia="Times New Roman" w:hAnsi="Consolas" w:cs="Arial"/>
          <w:color w:val="0000FF"/>
          <w:sz w:val="15"/>
        </w:rPr>
        <w:t>'AD'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)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Options -  </w:t>
      </w:r>
      <w:proofErr w:type="spellStart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a.TDAD</w:t>
      </w:r>
      <w:proofErr w:type="spellEnd"/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       b. Error      c. T2D       d.0  </w:t>
      </w:r>
    </w:p>
    <w:p w:rsidR="00937409" w:rsidRPr="00937409" w:rsidRDefault="00937409" w:rsidP="00937409">
      <w:pPr>
        <w:numPr>
          <w:ilvl w:val="0"/>
          <w:numId w:val="4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Answer-: TDAD  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Q.30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will be the output of following queries? [Tricky involving 0]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0/0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A. Divide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0 error,   B. 0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C. </w:t>
      </w:r>
      <w:r w:rsidRPr="00937409">
        <w:rPr>
          <w:rFonts w:ascii="Consolas" w:eastAsia="Times New Roman" w:hAnsi="Consolas" w:cs="Arial"/>
          <w:color w:val="000000"/>
          <w:sz w:val="15"/>
        </w:rPr>
        <w:t>NULL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,                   D. Incorrect syntax error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-:  Divide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0 error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SELECT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0/6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A. Divide </w:t>
      </w:r>
      <w:r w:rsidRPr="00937409">
        <w:rPr>
          <w:rFonts w:ascii="Consolas" w:eastAsia="Times New Roman" w:hAnsi="Consolas" w:cs="Arial"/>
          <w:b/>
          <w:bCs/>
          <w:color w:val="006699"/>
          <w:sz w:val="15"/>
        </w:rPr>
        <w:t>by</w:t>
      </w: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0 error,   B. 0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C. 6,                         D. Incorrect syntax error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  </w:t>
      </w:r>
    </w:p>
    <w:p w:rsidR="00937409" w:rsidRPr="00937409" w:rsidRDefault="00937409" w:rsidP="00937409">
      <w:pPr>
        <w:numPr>
          <w:ilvl w:val="0"/>
          <w:numId w:val="4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Arial"/>
          <w:color w:val="5C5C5C"/>
          <w:sz w:val="15"/>
          <w:szCs w:val="15"/>
        </w:rPr>
      </w:pPr>
      <w:r w:rsidRPr="00937409">
        <w:rPr>
          <w:rFonts w:ascii="Consolas" w:eastAsia="Times New Roman" w:hAnsi="Consolas" w:cs="Arial"/>
          <w:color w:val="000000"/>
          <w:sz w:val="15"/>
          <w:szCs w:val="15"/>
          <w:bdr w:val="none" w:sz="0" w:space="0" w:color="auto" w:frame="1"/>
        </w:rPr>
        <w:t>Answer -:  0  </w:t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Q31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will be the output of given statement? 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SELECT SUM (NULL)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 = Error. 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Cannot pass null type in SUM function.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 xml:space="preserve">Operand data type NULL is invalid for </w:t>
      </w:r>
      <w:proofErr w:type="spell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avg</w:t>
      </w:r>
      <w:proofErr w:type="spell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operator.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lastRenderedPageBreak/>
        <w:t xml:space="preserve">Q32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What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will be the output of given statement?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SELECT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MAX (NULL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)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= Error. Operand data type NULL is invalid for MAX operator.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Q. 33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Will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following statement give error or 0 as output?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>SELECT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color w:val="212121"/>
          <w:sz w:val="18"/>
          <w:szCs w:val="18"/>
        </w:rPr>
        <w:t>AVG (NULL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)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  <w:t xml:space="preserve">Answer = Error. Operand data type NULL is invalid for </w:t>
      </w:r>
      <w:proofErr w:type="spell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Avg</w:t>
      </w:r>
      <w:proofErr w:type="spell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operator. 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u w:val="single"/>
        </w:rPr>
        <w:t>Note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MIN, MAX</w:t>
      </w: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,SUM,AVG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none of these function takes NULL parameter/argument. Also, these functions accept only one argument.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Q.34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Will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the following statements execute?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if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yes what will be output?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SELECT NULL+1</w:t>
      </w:r>
    </w:p>
    <w:p w:rsidR="00937409" w:rsidRPr="00937409" w:rsidRDefault="00937409" w:rsidP="00937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8"/>
          <w:szCs w:val="18"/>
        </w:rPr>
      </w:pPr>
      <w:proofErr w:type="gramStart"/>
      <w:r w:rsidRPr="00937409">
        <w:rPr>
          <w:rFonts w:ascii="Arial" w:eastAsia="Times New Roman" w:hAnsi="Arial" w:cs="Arial"/>
          <w:color w:val="212121"/>
          <w:sz w:val="18"/>
          <w:szCs w:val="18"/>
        </w:rPr>
        <w:t>SELECT NULL+'1'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 - Yes, no error.</w:t>
      </w:r>
      <w:proofErr w:type="gramEnd"/>
      <w:r w:rsidRPr="00937409">
        <w:rPr>
          <w:rFonts w:ascii="Arial" w:eastAsia="Times New Roman" w:hAnsi="Arial" w:cs="Arial"/>
          <w:color w:val="212121"/>
          <w:sz w:val="18"/>
          <w:szCs w:val="18"/>
        </w:rPr>
        <w:t xml:space="preserve"> The output will be NULL. Perform any operation on NULL will get the NULL result.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Q35 </w:t>
      </w:r>
      <w:proofErr w:type="gramStart"/>
      <w:r w:rsidRPr="00937409">
        <w:rPr>
          <w:rFonts w:ascii="Arial" w:eastAsia="Times New Roman" w:hAnsi="Arial" w:cs="Arial"/>
          <w:b/>
          <w:bCs/>
          <w:color w:val="212121"/>
          <w:sz w:val="18"/>
        </w:rPr>
        <w:t>Will</w:t>
      </w:r>
      <w:proofErr w:type="gramEnd"/>
      <w:r w:rsidRPr="00937409">
        <w:rPr>
          <w:rFonts w:ascii="Arial" w:eastAsia="Times New Roman" w:hAnsi="Arial" w:cs="Arial"/>
          <w:b/>
          <w:bCs/>
          <w:color w:val="212121"/>
          <w:sz w:val="18"/>
        </w:rPr>
        <w:t xml:space="preserve"> following statement give Divide by Zero error?</w:t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SELECT NULL/0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br/>
      </w:r>
      <w:r w:rsidRPr="00937409">
        <w:rPr>
          <w:rFonts w:ascii="Arial" w:eastAsia="Times New Roman" w:hAnsi="Arial" w:cs="Arial"/>
          <w:b/>
          <w:bCs/>
          <w:color w:val="212121"/>
          <w:sz w:val="18"/>
        </w:rPr>
        <w:t>Answer</w:t>
      </w:r>
      <w:r w:rsidRPr="00937409">
        <w:rPr>
          <w:rFonts w:ascii="Arial" w:eastAsia="Times New Roman" w:hAnsi="Arial" w:cs="Arial"/>
          <w:color w:val="212121"/>
          <w:sz w:val="18"/>
          <w:szCs w:val="18"/>
        </w:rPr>
        <w:t>- No. It will execute and result will be NULL.</w:t>
      </w:r>
    </w:p>
    <w:p w:rsidR="00124260" w:rsidRDefault="00124260"/>
    <w:sectPr w:rsidR="00124260" w:rsidSect="009374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193"/>
    <w:multiLevelType w:val="multilevel"/>
    <w:tmpl w:val="1832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4678A"/>
    <w:multiLevelType w:val="multilevel"/>
    <w:tmpl w:val="D4E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A4309"/>
    <w:multiLevelType w:val="multilevel"/>
    <w:tmpl w:val="EA56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755F5"/>
    <w:multiLevelType w:val="multilevel"/>
    <w:tmpl w:val="C8BE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37088"/>
    <w:multiLevelType w:val="multilevel"/>
    <w:tmpl w:val="9E12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F099C"/>
    <w:multiLevelType w:val="multilevel"/>
    <w:tmpl w:val="98BC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1E59BC"/>
    <w:multiLevelType w:val="multilevel"/>
    <w:tmpl w:val="B342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F840BA"/>
    <w:multiLevelType w:val="multilevel"/>
    <w:tmpl w:val="9EBC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1825BD"/>
    <w:multiLevelType w:val="multilevel"/>
    <w:tmpl w:val="E274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A345F7"/>
    <w:multiLevelType w:val="multilevel"/>
    <w:tmpl w:val="8BD4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752565"/>
    <w:multiLevelType w:val="multilevel"/>
    <w:tmpl w:val="949C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A236C4"/>
    <w:multiLevelType w:val="multilevel"/>
    <w:tmpl w:val="7540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57681"/>
    <w:multiLevelType w:val="multilevel"/>
    <w:tmpl w:val="044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D3D3F"/>
    <w:multiLevelType w:val="multilevel"/>
    <w:tmpl w:val="CA88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6E6E55"/>
    <w:multiLevelType w:val="multilevel"/>
    <w:tmpl w:val="EBE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AA43DF"/>
    <w:multiLevelType w:val="multilevel"/>
    <w:tmpl w:val="2F0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E7DD9"/>
    <w:multiLevelType w:val="multilevel"/>
    <w:tmpl w:val="86F0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7B5CAE"/>
    <w:multiLevelType w:val="multilevel"/>
    <w:tmpl w:val="835A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4B2A68"/>
    <w:multiLevelType w:val="multilevel"/>
    <w:tmpl w:val="4456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F24049"/>
    <w:multiLevelType w:val="multilevel"/>
    <w:tmpl w:val="FCE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59184C"/>
    <w:multiLevelType w:val="multilevel"/>
    <w:tmpl w:val="A142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902ED9"/>
    <w:multiLevelType w:val="multilevel"/>
    <w:tmpl w:val="CEFE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8D1219"/>
    <w:multiLevelType w:val="multilevel"/>
    <w:tmpl w:val="F9A6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B32F13"/>
    <w:multiLevelType w:val="multilevel"/>
    <w:tmpl w:val="49B6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742DBF"/>
    <w:multiLevelType w:val="multilevel"/>
    <w:tmpl w:val="49A8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A76DF3"/>
    <w:multiLevelType w:val="multilevel"/>
    <w:tmpl w:val="B9AE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D35957"/>
    <w:multiLevelType w:val="multilevel"/>
    <w:tmpl w:val="38F8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2C2CB1"/>
    <w:multiLevelType w:val="multilevel"/>
    <w:tmpl w:val="58CA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025B8"/>
    <w:multiLevelType w:val="multilevel"/>
    <w:tmpl w:val="7D34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A90FAF"/>
    <w:multiLevelType w:val="multilevel"/>
    <w:tmpl w:val="A176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60015E"/>
    <w:multiLevelType w:val="multilevel"/>
    <w:tmpl w:val="54D4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8735DD"/>
    <w:multiLevelType w:val="multilevel"/>
    <w:tmpl w:val="1814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AC09E0"/>
    <w:multiLevelType w:val="multilevel"/>
    <w:tmpl w:val="257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921170"/>
    <w:multiLevelType w:val="multilevel"/>
    <w:tmpl w:val="58C4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53308F"/>
    <w:multiLevelType w:val="multilevel"/>
    <w:tmpl w:val="5B34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9C1139"/>
    <w:multiLevelType w:val="multilevel"/>
    <w:tmpl w:val="C730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8B14E76"/>
    <w:multiLevelType w:val="multilevel"/>
    <w:tmpl w:val="9CF2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924722"/>
    <w:multiLevelType w:val="multilevel"/>
    <w:tmpl w:val="6A18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FF7EFE"/>
    <w:multiLevelType w:val="multilevel"/>
    <w:tmpl w:val="43B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F52513"/>
    <w:multiLevelType w:val="multilevel"/>
    <w:tmpl w:val="0B2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44A2FF1"/>
    <w:multiLevelType w:val="multilevel"/>
    <w:tmpl w:val="F804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2A32F0"/>
    <w:multiLevelType w:val="multilevel"/>
    <w:tmpl w:val="A178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0574B6"/>
    <w:multiLevelType w:val="multilevel"/>
    <w:tmpl w:val="7BEA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0A6F2F"/>
    <w:multiLevelType w:val="multilevel"/>
    <w:tmpl w:val="62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1"/>
  </w:num>
  <w:num w:numId="3">
    <w:abstractNumId w:val="8"/>
  </w:num>
  <w:num w:numId="4">
    <w:abstractNumId w:val="9"/>
  </w:num>
  <w:num w:numId="5">
    <w:abstractNumId w:val="35"/>
  </w:num>
  <w:num w:numId="6">
    <w:abstractNumId w:val="4"/>
  </w:num>
  <w:num w:numId="7">
    <w:abstractNumId w:val="20"/>
  </w:num>
  <w:num w:numId="8">
    <w:abstractNumId w:val="39"/>
  </w:num>
  <w:num w:numId="9">
    <w:abstractNumId w:val="11"/>
  </w:num>
  <w:num w:numId="10">
    <w:abstractNumId w:val="1"/>
  </w:num>
  <w:num w:numId="11">
    <w:abstractNumId w:val="7"/>
  </w:num>
  <w:num w:numId="12">
    <w:abstractNumId w:val="16"/>
  </w:num>
  <w:num w:numId="13">
    <w:abstractNumId w:val="19"/>
  </w:num>
  <w:num w:numId="14">
    <w:abstractNumId w:val="15"/>
  </w:num>
  <w:num w:numId="15">
    <w:abstractNumId w:val="13"/>
  </w:num>
  <w:num w:numId="16">
    <w:abstractNumId w:val="23"/>
  </w:num>
  <w:num w:numId="17">
    <w:abstractNumId w:val="12"/>
  </w:num>
  <w:num w:numId="18">
    <w:abstractNumId w:val="24"/>
  </w:num>
  <w:num w:numId="19">
    <w:abstractNumId w:val="28"/>
  </w:num>
  <w:num w:numId="20">
    <w:abstractNumId w:val="37"/>
  </w:num>
  <w:num w:numId="21">
    <w:abstractNumId w:val="14"/>
  </w:num>
  <w:num w:numId="22">
    <w:abstractNumId w:val="34"/>
  </w:num>
  <w:num w:numId="23">
    <w:abstractNumId w:val="41"/>
  </w:num>
  <w:num w:numId="24">
    <w:abstractNumId w:val="42"/>
  </w:num>
  <w:num w:numId="25">
    <w:abstractNumId w:val="38"/>
  </w:num>
  <w:num w:numId="26">
    <w:abstractNumId w:val="18"/>
  </w:num>
  <w:num w:numId="27">
    <w:abstractNumId w:val="2"/>
  </w:num>
  <w:num w:numId="28">
    <w:abstractNumId w:val="5"/>
  </w:num>
  <w:num w:numId="29">
    <w:abstractNumId w:val="0"/>
  </w:num>
  <w:num w:numId="30">
    <w:abstractNumId w:val="27"/>
  </w:num>
  <w:num w:numId="31">
    <w:abstractNumId w:val="33"/>
  </w:num>
  <w:num w:numId="32">
    <w:abstractNumId w:val="22"/>
  </w:num>
  <w:num w:numId="33">
    <w:abstractNumId w:val="43"/>
  </w:num>
  <w:num w:numId="34">
    <w:abstractNumId w:val="32"/>
  </w:num>
  <w:num w:numId="35">
    <w:abstractNumId w:val="3"/>
  </w:num>
  <w:num w:numId="36">
    <w:abstractNumId w:val="21"/>
  </w:num>
  <w:num w:numId="37">
    <w:abstractNumId w:val="10"/>
  </w:num>
  <w:num w:numId="38">
    <w:abstractNumId w:val="26"/>
  </w:num>
  <w:num w:numId="39">
    <w:abstractNumId w:val="40"/>
  </w:num>
  <w:num w:numId="40">
    <w:abstractNumId w:val="29"/>
  </w:num>
  <w:num w:numId="41">
    <w:abstractNumId w:val="25"/>
  </w:num>
  <w:num w:numId="42">
    <w:abstractNumId w:val="17"/>
  </w:num>
  <w:num w:numId="43">
    <w:abstractNumId w:val="36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37409"/>
    <w:rsid w:val="00124260"/>
    <w:rsid w:val="0093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">
    <w:name w:val="op"/>
    <w:basedOn w:val="DefaultParagraphFont"/>
    <w:rsid w:val="00937409"/>
  </w:style>
  <w:style w:type="character" w:customStyle="1" w:styleId="comment">
    <w:name w:val="comment"/>
    <w:basedOn w:val="DefaultParagraphFont"/>
    <w:rsid w:val="00937409"/>
  </w:style>
  <w:style w:type="character" w:styleId="Strong">
    <w:name w:val="Strong"/>
    <w:basedOn w:val="DefaultParagraphFont"/>
    <w:uiPriority w:val="22"/>
    <w:qFormat/>
    <w:rsid w:val="00937409"/>
    <w:rPr>
      <w:b/>
      <w:bCs/>
    </w:rPr>
  </w:style>
  <w:style w:type="character" w:customStyle="1" w:styleId="keyword">
    <w:name w:val="keyword"/>
    <w:basedOn w:val="DefaultParagraphFont"/>
    <w:rsid w:val="00937409"/>
  </w:style>
  <w:style w:type="character" w:customStyle="1" w:styleId="func">
    <w:name w:val="func"/>
    <w:basedOn w:val="DefaultParagraphFont"/>
    <w:rsid w:val="00937409"/>
  </w:style>
  <w:style w:type="character" w:customStyle="1" w:styleId="string">
    <w:name w:val="string"/>
    <w:basedOn w:val="DefaultParagraphFont"/>
    <w:rsid w:val="00937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1718</Words>
  <Characters>9794</Characters>
  <Application>Microsoft Office Word</Application>
  <DocSecurity>0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</dc:creator>
  <cp:keywords/>
  <dc:description/>
  <cp:lastModifiedBy>DIV</cp:lastModifiedBy>
  <cp:revision>2</cp:revision>
  <dcterms:created xsi:type="dcterms:W3CDTF">2018-08-05T13:04:00Z</dcterms:created>
  <dcterms:modified xsi:type="dcterms:W3CDTF">2018-08-05T13:09:00Z</dcterms:modified>
</cp:coreProperties>
</file>