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6266" w14:textId="6B052D75" w:rsidR="00E82EF1" w:rsidRDefault="00E82EF1" w:rsidP="00E82EF1">
      <w:r>
        <w:t>#</w:t>
      </w:r>
      <w:proofErr w:type="gramStart"/>
      <w:r>
        <w:t>Name:-</w:t>
      </w:r>
      <w:proofErr w:type="gramEnd"/>
      <w:r w:rsidR="00B02ABA">
        <w:t>Mayuri Digambar Mahale</w:t>
      </w:r>
      <w:r>
        <w:t>.</w:t>
      </w:r>
    </w:p>
    <w:p w14:paraId="29E11BDF" w14:textId="2D7C1D08" w:rsidR="00E82EF1" w:rsidRDefault="00E82EF1" w:rsidP="00E82EF1">
      <w:r>
        <w:t>Roll No:-</w:t>
      </w:r>
      <w:r w:rsidR="006B7854">
        <w:t>75</w:t>
      </w:r>
      <w:r>
        <w:t>.</w:t>
      </w:r>
    </w:p>
    <w:p w14:paraId="01214889" w14:textId="4BC17A99" w:rsidR="00E82EF1" w:rsidRDefault="00E82EF1" w:rsidP="00E82EF1">
      <w:r>
        <w:t xml:space="preserve">Practical </w:t>
      </w:r>
      <w:proofErr w:type="gramStart"/>
      <w:r>
        <w:t>No:-</w:t>
      </w:r>
      <w:proofErr w:type="gramEnd"/>
    </w:p>
    <w:p w14:paraId="1CCC8AFD" w14:textId="7DBAB36C" w:rsidR="00E82EF1" w:rsidRDefault="00E82EF1" w:rsidP="00E82EF1">
      <w:r>
        <w:t xml:space="preserve">Practical </w:t>
      </w:r>
      <w:proofErr w:type="gramStart"/>
      <w:r>
        <w:t>Name:-</w:t>
      </w:r>
      <w:proofErr w:type="gramEnd"/>
      <w:r>
        <w:t>Write a program to implement decision tree using the Python/R/Programming language of your choice.</w:t>
      </w:r>
    </w:p>
    <w:p w14:paraId="666921AC" w14:textId="5F129C25" w:rsidR="00E82EF1" w:rsidRDefault="00E82EF1" w:rsidP="00E82EF1">
      <w:r>
        <w:t>==================================================================================</w:t>
      </w:r>
    </w:p>
    <w:p w14:paraId="460C8374" w14:textId="4D46A2D1" w:rsidR="00E82EF1" w:rsidRDefault="00E82EF1" w:rsidP="00E82EF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91BCA83" w14:textId="77777777" w:rsidR="00E82EF1" w:rsidRDefault="00E82EF1" w:rsidP="00E82EF1">
      <w:r>
        <w:t>import pandas as pd</w:t>
      </w:r>
    </w:p>
    <w:p w14:paraId="6A34E778" w14:textId="77777777" w:rsidR="00E82EF1" w:rsidRDefault="00E82EF1" w:rsidP="00E82EF1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  # </w:t>
      </w:r>
      <w:proofErr w:type="spellStart"/>
      <w:r>
        <w:t>load_iris</w:t>
      </w:r>
      <w:proofErr w:type="spellEnd"/>
    </w:p>
    <w:p w14:paraId="0AA0C54F" w14:textId="77777777" w:rsidR="00E82EF1" w:rsidRDefault="00E82EF1" w:rsidP="00E82EF1">
      <w:proofErr w:type="spellStart"/>
      <w:r>
        <w:t>data_b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  # lo</w:t>
      </w:r>
    </w:p>
    <w:p w14:paraId="54BE0B97" w14:textId="77777777" w:rsidR="00E82EF1" w:rsidRDefault="00E82EF1" w:rsidP="00E82EF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19CF79EC" w14:textId="77777777" w:rsidR="00E82EF1" w:rsidRDefault="00E82EF1" w:rsidP="00E82EF1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478512F3" w14:textId="77777777" w:rsidR="00E82EF1" w:rsidRDefault="00E82EF1" w:rsidP="00E82EF1">
      <w:r>
        <w:t xml:space="preserve"># </w:t>
      </w:r>
      <w:proofErr w:type="spellStart"/>
      <w:r>
        <w:t>df</w:t>
      </w:r>
      <w:proofErr w:type="spellEnd"/>
      <w:r>
        <w:t>['target']</w:t>
      </w:r>
    </w:p>
    <w:p w14:paraId="5734C14D" w14:textId="77777777" w:rsidR="00E82EF1" w:rsidRDefault="00E82EF1" w:rsidP="00E82EF1">
      <w:r>
        <w:t>print(</w:t>
      </w:r>
      <w:proofErr w:type="spellStart"/>
      <w:r>
        <w:t>df</w:t>
      </w:r>
      <w:proofErr w:type="spellEnd"/>
      <w:r>
        <w:t>)</w:t>
      </w:r>
    </w:p>
    <w:p w14:paraId="7FCFCD1F" w14:textId="7F5ED5F5" w:rsidR="00E82EF1" w:rsidRDefault="00E82EF1" w:rsidP="00E82EF1">
      <w:proofErr w:type="gramStart"/>
      <w:r>
        <w:t>print(</w:t>
      </w:r>
      <w:proofErr w:type="gramEnd"/>
      <w:r>
        <w:t xml:space="preserve">"Dataset Labels=", </w:t>
      </w:r>
      <w:proofErr w:type="spellStart"/>
      <w:r>
        <w:t>data_b.target_names</w:t>
      </w:r>
      <w:proofErr w:type="spellEnd"/>
      <w:r>
        <w:t>)</w:t>
      </w:r>
    </w:p>
    <w:p w14:paraId="61FD1F83" w14:textId="77777777" w:rsidR="00E82EF1" w:rsidRDefault="00E82EF1" w:rsidP="00E82EF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46AECB2B" w14:textId="77777777" w:rsidR="00E82EF1" w:rsidRDefault="00E82EF1" w:rsidP="00E82EF1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AB4FDA6" w14:textId="77777777" w:rsidR="00E82EF1" w:rsidRDefault="00E82EF1" w:rsidP="00E82EF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7398A7" w14:textId="77777777" w:rsidR="00E82EF1" w:rsidRDefault="00E82EF1" w:rsidP="00E82EF1">
      <w:r>
        <w:t xml:space="preserve"># import </w:t>
      </w:r>
      <w:proofErr w:type="spellStart"/>
      <w:r>
        <w:t>numpy</w:t>
      </w:r>
      <w:proofErr w:type="spellEnd"/>
      <w:r>
        <w:t xml:space="preserve"> as np</w:t>
      </w:r>
    </w:p>
    <w:p w14:paraId="09B42639" w14:textId="77777777" w:rsidR="00E82EF1" w:rsidRDefault="00E82EF1" w:rsidP="00E82EF1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5F2B0D3B" w14:textId="77777777" w:rsidR="00E82EF1" w:rsidRDefault="00E82EF1" w:rsidP="00E82E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11A776F0" w14:textId="77777777" w:rsidR="00E82EF1" w:rsidRDefault="00E82EF1" w:rsidP="00E82EF1">
      <w:r>
        <w:t>print(</w:t>
      </w:r>
      <w:proofErr w:type="spellStart"/>
      <w:r>
        <w:t>X_train</w:t>
      </w:r>
      <w:proofErr w:type="spellEnd"/>
      <w:r>
        <w:t>)</w:t>
      </w:r>
    </w:p>
    <w:p w14:paraId="608A9B3E" w14:textId="77777777" w:rsidR="00E82EF1" w:rsidRDefault="00E82EF1" w:rsidP="00E82EF1">
      <w:r>
        <w:t>print(</w:t>
      </w:r>
      <w:proofErr w:type="spellStart"/>
      <w:r>
        <w:t>X_test</w:t>
      </w:r>
      <w:proofErr w:type="spellEnd"/>
      <w:r>
        <w:t>)</w:t>
      </w:r>
    </w:p>
    <w:p w14:paraId="4072935B" w14:textId="77777777" w:rsidR="00E82EF1" w:rsidRDefault="00E82EF1" w:rsidP="00E82EF1">
      <w:r>
        <w:t>print(</w:t>
      </w:r>
      <w:proofErr w:type="spellStart"/>
      <w:r>
        <w:t>Y_train</w:t>
      </w:r>
      <w:proofErr w:type="spellEnd"/>
      <w:r>
        <w:t>)</w:t>
      </w:r>
    </w:p>
    <w:p w14:paraId="41B26935" w14:textId="74431CD9" w:rsidR="00E82EF1" w:rsidRDefault="00E82EF1" w:rsidP="00E82EF1">
      <w:r>
        <w:t>print(</w:t>
      </w:r>
      <w:proofErr w:type="spellStart"/>
      <w:r>
        <w:t>y_test</w:t>
      </w:r>
      <w:proofErr w:type="spellEnd"/>
      <w:r>
        <w:t>)</w:t>
      </w:r>
    </w:p>
    <w:p w14:paraId="747AEAFF" w14:textId="77777777" w:rsidR="00E82EF1" w:rsidRDefault="00E82EF1" w:rsidP="00E82EF1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=1, criterion='</w:t>
      </w:r>
      <w:proofErr w:type="spellStart"/>
      <w:r>
        <w:t>gini</w:t>
      </w:r>
      <w:proofErr w:type="spellEnd"/>
      <w:r>
        <w:t>')  # '</w:t>
      </w:r>
      <w:proofErr w:type="spellStart"/>
      <w:r>
        <w:t>gini</w:t>
      </w:r>
      <w:proofErr w:type="spellEnd"/>
      <w:r>
        <w:t>'/'entropy'</w:t>
      </w:r>
    </w:p>
    <w:p w14:paraId="2A962330" w14:textId="77777777" w:rsidR="00E82EF1" w:rsidRDefault="00E82EF1" w:rsidP="00E82EF1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CD0A74D" w14:textId="77777777" w:rsidR="00E82EF1" w:rsidRDefault="00E82EF1" w:rsidP="00E82EF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BAF1E06" w14:textId="77777777" w:rsidR="00E82EF1" w:rsidRDefault="00E82EF1" w:rsidP="00E82EF1">
      <w:proofErr w:type="gramStart"/>
      <w:r>
        <w:t>print(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F3CB5FF" w14:textId="4DB6B2FB" w:rsidR="00E82EF1" w:rsidRDefault="00E82EF1" w:rsidP="00E82EF1">
      <w:proofErr w:type="gramStart"/>
      <w:r>
        <w:t>print(</w:t>
      </w:r>
      <w:proofErr w:type="gramEnd"/>
      <w:r>
        <w:t xml:space="preserve">"Accuracy: ",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71E9ED3" w14:textId="77777777" w:rsidR="00E82EF1" w:rsidRDefault="00E82EF1" w:rsidP="00E82EF1">
      <w:r>
        <w:t xml:space="preserve"># </w:t>
      </w:r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>)</w:t>
      </w:r>
    </w:p>
    <w:p w14:paraId="5CBFDE6A" w14:textId="77777777" w:rsidR="00E82EF1" w:rsidRDefault="00E82EF1" w:rsidP="00E82EF1">
      <w:proofErr w:type="spellStart"/>
      <w:r>
        <w:lastRenderedPageBreak/>
        <w:t>fn</w:t>
      </w:r>
      <w:proofErr w:type="spellEnd"/>
      <w:r>
        <w:t xml:space="preserve"> = ['sepal length (cm)', 'sepal width (cm)', 'petal length (cm)', 'petal width (cm)']</w:t>
      </w:r>
    </w:p>
    <w:p w14:paraId="5778D9E9" w14:textId="74FD34A7" w:rsidR="00E82EF1" w:rsidRDefault="00E82EF1" w:rsidP="00E82EF1">
      <w:proofErr w:type="spellStart"/>
      <w:r>
        <w:t>cn</w:t>
      </w:r>
      <w:proofErr w:type="spellEnd"/>
      <w:r>
        <w:t xml:space="preserve"> = ['</w:t>
      </w:r>
      <w:proofErr w:type="spellStart"/>
      <w:r>
        <w:t>setosa</w:t>
      </w:r>
      <w:proofErr w:type="spellEnd"/>
      <w:r>
        <w:t>', 'versicolor', 'virginica']</w:t>
      </w:r>
    </w:p>
    <w:p w14:paraId="524CB3DC" w14:textId="77777777" w:rsidR="00E82EF1" w:rsidRDefault="00E82EF1" w:rsidP="00E82EF1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=1, </w:t>
      </w:r>
      <w:proofErr w:type="spellStart"/>
      <w:r>
        <w:t>figsize</w:t>
      </w:r>
      <w:proofErr w:type="spellEnd"/>
      <w:r>
        <w:t>=(4, 4), dpi=300)</w:t>
      </w:r>
    </w:p>
    <w:p w14:paraId="5730AD7E" w14:textId="639CCE32" w:rsidR="00BC2F70" w:rsidRDefault="00E82EF1" w:rsidP="00E82EF1"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</w:t>
      </w:r>
      <w:proofErr w:type="spellStart"/>
      <w:r>
        <w:t>fn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cn</w:t>
      </w:r>
      <w:proofErr w:type="spellEnd"/>
      <w:r>
        <w:t xml:space="preserve">, filled=True); </w:t>
      </w:r>
      <w:proofErr w:type="spellStart"/>
      <w:r>
        <w:t>fig.savefig</w:t>
      </w:r>
      <w:proofErr w:type="spellEnd"/>
      <w:r>
        <w:t>('Dicision_tree.png')</w:t>
      </w:r>
    </w:p>
    <w:p w14:paraId="75F98CD8" w14:textId="719A844B" w:rsidR="00E82EF1" w:rsidRDefault="00E82EF1" w:rsidP="00E82EF1">
      <w:proofErr w:type="gramStart"/>
      <w:r>
        <w:t>Output:-</w:t>
      </w:r>
      <w:proofErr w:type="gramEnd"/>
    </w:p>
    <w:p w14:paraId="2A48CAA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    sepal length (cm</w:t>
      </w:r>
      <w:proofErr w:type="gram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)  sepal</w:t>
      </w:r>
      <w:proofErr w:type="gram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width (cm)  petal length (cm)  petal width (cm)  \</w:t>
      </w:r>
    </w:p>
    <w:p w14:paraId="45926C3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0                  5.1               3.5                1.4               0.2   </w:t>
      </w:r>
    </w:p>
    <w:p w14:paraId="1D4E38C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1                  4.9               3.0                1.4               0.2   </w:t>
      </w:r>
    </w:p>
    <w:p w14:paraId="5CE4BFA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2                  4.7               3.2                1.3               0.2   </w:t>
      </w:r>
    </w:p>
    <w:p w14:paraId="4E99143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3                  4.6               3.1                1.5               0.2   </w:t>
      </w:r>
    </w:p>
    <w:p w14:paraId="61A9D58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4                  5.0               3.6                1.4               0.2   </w:t>
      </w:r>
    </w:p>
    <w:p w14:paraId="4B7086E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..                 ...               ...                ...               ...   </w:t>
      </w:r>
    </w:p>
    <w:p w14:paraId="36F56D3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145                6.7               3.0                5.2               2.3   </w:t>
      </w:r>
    </w:p>
    <w:p w14:paraId="006AE00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146                6.3               2.5                5.0               1.9   </w:t>
      </w:r>
    </w:p>
    <w:p w14:paraId="1F20026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147                6.5               3.0                5.2               2.0   </w:t>
      </w:r>
    </w:p>
    <w:p w14:paraId="2A089E7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148                6.2               3.4                5.4               2.3   </w:t>
      </w:r>
    </w:p>
    <w:p w14:paraId="27B4A61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149                5.9               3.0                5.1               1.8   </w:t>
      </w:r>
    </w:p>
    <w:p w14:paraId="5854BAE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</w:p>
    <w:p w14:paraId="4592F96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    target  </w:t>
      </w:r>
    </w:p>
    <w:p w14:paraId="3276157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0         0  </w:t>
      </w:r>
    </w:p>
    <w:p w14:paraId="77217F0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1         0  </w:t>
      </w:r>
    </w:p>
    <w:p w14:paraId="5B12BD0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2         0  </w:t>
      </w:r>
    </w:p>
    <w:p w14:paraId="78EAAA0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3         0  </w:t>
      </w:r>
    </w:p>
    <w:p w14:paraId="5D8AC63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4         0  </w:t>
      </w:r>
    </w:p>
    <w:p w14:paraId="2FE3BC0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..      ...  </w:t>
      </w:r>
    </w:p>
    <w:p w14:paraId="4EB1E07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145       2  </w:t>
      </w:r>
    </w:p>
    <w:p w14:paraId="18FC1ED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146       2  </w:t>
      </w:r>
    </w:p>
    <w:p w14:paraId="1B3855D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147       2  </w:t>
      </w:r>
    </w:p>
    <w:p w14:paraId="5B418E8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148       2  </w:t>
      </w:r>
    </w:p>
    <w:p w14:paraId="7D062CE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149       2  </w:t>
      </w:r>
    </w:p>
    <w:p w14:paraId="70F4B16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</w:p>
    <w:p w14:paraId="76463AB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[150 rows x 5 columns]</w:t>
      </w:r>
    </w:p>
    <w:p w14:paraId="7F4691C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Dataset Labels= ['</w:t>
      </w:r>
      <w:proofErr w:type="spell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setosa</w:t>
      </w:r>
      <w:proofErr w:type="spell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' 'versicolor' 'virginica']</w:t>
      </w:r>
    </w:p>
    <w:p w14:paraId="5152AA4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    sepal length (cm</w:t>
      </w:r>
      <w:proofErr w:type="gram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)  sepal</w:t>
      </w:r>
      <w:proofErr w:type="gram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width (cm)  petal length (cm)  petal width (cm)</w:t>
      </w:r>
    </w:p>
    <w:p w14:paraId="6B5A2CF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54                 6.5               2.8                4.6               1.5</w:t>
      </w:r>
    </w:p>
    <w:p w14:paraId="7D7B15A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108                6.7               2.5                5.8               1.8</w:t>
      </w:r>
    </w:p>
    <w:p w14:paraId="75F9B9E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112                6.8               3.0                5.5               2.1</w:t>
      </w:r>
    </w:p>
    <w:p w14:paraId="085D828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17                 5.1               3.5                1.4               0.3</w:t>
      </w:r>
    </w:p>
    <w:p w14:paraId="0664292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119                6.0               2.2                5.0               1.5</w:t>
      </w:r>
    </w:p>
    <w:p w14:paraId="4B8C00B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..                 ...               ...                ...               ...</w:t>
      </w:r>
    </w:p>
    <w:p w14:paraId="5504E2E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133                6.3               2.8                5.1               1.5</w:t>
      </w:r>
    </w:p>
    <w:p w14:paraId="37823B2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137                6.4               3.1                5.5               1.8</w:t>
      </w:r>
    </w:p>
    <w:p w14:paraId="1A24CCB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72                 6.3               2.5                4.9               1.5</w:t>
      </w:r>
    </w:p>
    <w:p w14:paraId="10CF72F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140                6.7               3.1                5.6               2.4</w:t>
      </w:r>
    </w:p>
    <w:p w14:paraId="017AFED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37                 4.9               3.6                1.4               0.1</w:t>
      </w:r>
    </w:p>
    <w:p w14:paraId="668F816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</w:p>
    <w:p w14:paraId="2A63491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[112 rows x 4 columns]</w:t>
      </w:r>
    </w:p>
    <w:p w14:paraId="3DF70CE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    sepal length (cm</w:t>
      </w:r>
      <w:proofErr w:type="gram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)  sepal</w:t>
      </w:r>
      <w:proofErr w:type="gram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width (cm)  petal length (cm)  petal width (cm)</w:t>
      </w:r>
    </w:p>
    <w:p w14:paraId="49B60FA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14                 5.8               4.0                1.2               0.2</w:t>
      </w:r>
    </w:p>
    <w:p w14:paraId="6883FD9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98                 5.1               2.5                3.0               1.1</w:t>
      </w:r>
    </w:p>
    <w:p w14:paraId="2AA48E5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75                 6.6               3.0                4.4               1.4</w:t>
      </w:r>
    </w:p>
    <w:p w14:paraId="05F50BC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16                 5.4               3.9                1.3               0.4</w:t>
      </w:r>
    </w:p>
    <w:p w14:paraId="24D0996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131                7.9               3.8                6.4               2.0</w:t>
      </w:r>
    </w:p>
    <w:p w14:paraId="719A817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56                 6.3               3.3                4.7               1.6</w:t>
      </w:r>
    </w:p>
    <w:p w14:paraId="4F6501F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lastRenderedPageBreak/>
        <w:t>141                6.9               3.1                5.1               2.3</w:t>
      </w:r>
    </w:p>
    <w:p w14:paraId="7109AE8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44                 5.1               3.8                1.9               0.4</w:t>
      </w:r>
    </w:p>
    <w:p w14:paraId="1B7A7C8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29                 4.7               3.2                1.6               0.2</w:t>
      </w:r>
    </w:p>
    <w:p w14:paraId="4507A26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120                6.9               3.2                5.7               2.3</w:t>
      </w:r>
    </w:p>
    <w:p w14:paraId="50EE2A1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94                 5.6               2.7                4.2               1.3</w:t>
      </w:r>
    </w:p>
    <w:p w14:paraId="5BD100E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5                  5.4               3.9                1.7               0.4</w:t>
      </w:r>
    </w:p>
    <w:p w14:paraId="7C1B99B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102                7.1               3.0                5.9               2.1</w:t>
      </w:r>
    </w:p>
    <w:p w14:paraId="49E5FE5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51                 6.4               3.2                4.5               1.5</w:t>
      </w:r>
    </w:p>
    <w:p w14:paraId="175B343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78                 6.0               2.9                4.5               1.5</w:t>
      </w:r>
    </w:p>
    <w:p w14:paraId="20EFB97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42                 4.4               3.2                1.3               0.2</w:t>
      </w:r>
    </w:p>
    <w:p w14:paraId="27AAD1A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92                 5.8               2.6                4.0               1.2</w:t>
      </w:r>
    </w:p>
    <w:p w14:paraId="5F39380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66                 5.6               3.0                4.5               1.5</w:t>
      </w:r>
    </w:p>
    <w:p w14:paraId="312727E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31                 5.4               3.4                1.5               0.4</w:t>
      </w:r>
    </w:p>
    <w:p w14:paraId="4632AE1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35                 5.0               3.2                1.2               0.2</w:t>
      </w:r>
    </w:p>
    <w:p w14:paraId="214CCA9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90                 5.5               2.6                4.4               1.2</w:t>
      </w:r>
    </w:p>
    <w:p w14:paraId="1A0606B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84                 5.4               3.0                4.5               1.5</w:t>
      </w:r>
    </w:p>
    <w:p w14:paraId="743B480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77                 6.7               3.0                5.0               1.7</w:t>
      </w:r>
    </w:p>
    <w:p w14:paraId="214645C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40                 5.0               3.5                1.3               0.3</w:t>
      </w:r>
    </w:p>
    <w:p w14:paraId="1FF091A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125                7.2               3.2                6.0               1.8</w:t>
      </w:r>
    </w:p>
    <w:p w14:paraId="6B0FA44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99                 5.7               2.8                4.1               1.3</w:t>
      </w:r>
    </w:p>
    <w:p w14:paraId="521D387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33                 5.5               4.2                1.4               0.2</w:t>
      </w:r>
    </w:p>
    <w:p w14:paraId="460CFC6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19                 5.1               3.8                1.5               0.3</w:t>
      </w:r>
    </w:p>
    <w:p w14:paraId="7B3B27C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73                 6.1               2.8                4.7               1.2</w:t>
      </w:r>
    </w:p>
    <w:p w14:paraId="2772A20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146                6.3               2.5                5.0               1.9</w:t>
      </w:r>
    </w:p>
    <w:p w14:paraId="73BF26E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91                 6.1               3.0                4.6               1.4</w:t>
      </w:r>
    </w:p>
    <w:p w14:paraId="0743905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135                7.7               3.0                6.1               2.3</w:t>
      </w:r>
    </w:p>
    <w:p w14:paraId="4605CE6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69                 5.6               2.5                3.9               1.1</w:t>
      </w:r>
    </w:p>
    <w:p w14:paraId="67CBE2A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128                6.4               2.8                5.6               2.1</w:t>
      </w:r>
    </w:p>
    <w:p w14:paraId="13C2814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114                5.8               2.8                5.1               2.4</w:t>
      </w:r>
    </w:p>
    <w:p w14:paraId="27E6302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48                 5.3               3.7                1.5               0.2</w:t>
      </w:r>
    </w:p>
    <w:p w14:paraId="44D1F3D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53                 5.5               2.3                4.0               1.3</w:t>
      </w:r>
    </w:p>
    <w:p w14:paraId="4584C81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28                 5.2               3.4                1.4               0.2</w:t>
      </w:r>
    </w:p>
    <w:p w14:paraId="11FBEDC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54     1</w:t>
      </w:r>
    </w:p>
    <w:p w14:paraId="08DE78B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108    2</w:t>
      </w:r>
    </w:p>
    <w:p w14:paraId="59CAA50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112    2</w:t>
      </w:r>
    </w:p>
    <w:p w14:paraId="4E29EA7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17     0</w:t>
      </w:r>
    </w:p>
    <w:p w14:paraId="39159B4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119    2</w:t>
      </w:r>
    </w:p>
    <w:p w14:paraId="0CF37CF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     ..</w:t>
      </w:r>
    </w:p>
    <w:p w14:paraId="740CE43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133    2</w:t>
      </w:r>
    </w:p>
    <w:p w14:paraId="2D9C1AC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137    2</w:t>
      </w:r>
    </w:p>
    <w:p w14:paraId="58BCF80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72     1</w:t>
      </w:r>
    </w:p>
    <w:p w14:paraId="6483D7F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140    2</w:t>
      </w:r>
    </w:p>
    <w:p w14:paraId="3100299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37     0</w:t>
      </w:r>
    </w:p>
    <w:p w14:paraId="6E496FE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Name: target, Length: 112, </w:t>
      </w:r>
      <w:proofErr w:type="spell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dtype</w:t>
      </w:r>
      <w:proofErr w:type="spell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: int32</w:t>
      </w:r>
    </w:p>
    <w:p w14:paraId="12570B8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14     0</w:t>
      </w:r>
    </w:p>
    <w:p w14:paraId="3060D67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98     1</w:t>
      </w:r>
    </w:p>
    <w:p w14:paraId="0E113A9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75     1</w:t>
      </w:r>
    </w:p>
    <w:p w14:paraId="4601DA7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16     0</w:t>
      </w:r>
    </w:p>
    <w:p w14:paraId="5027141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131    2</w:t>
      </w:r>
    </w:p>
    <w:p w14:paraId="063AC92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56     1</w:t>
      </w:r>
    </w:p>
    <w:p w14:paraId="18433D8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141    2</w:t>
      </w:r>
    </w:p>
    <w:p w14:paraId="669D0B0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44     0</w:t>
      </w:r>
    </w:p>
    <w:p w14:paraId="31BD36A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29     0</w:t>
      </w:r>
    </w:p>
    <w:p w14:paraId="42E785F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120    2</w:t>
      </w:r>
    </w:p>
    <w:p w14:paraId="470ACC3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94     1</w:t>
      </w:r>
    </w:p>
    <w:p w14:paraId="0448328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5      0</w:t>
      </w:r>
    </w:p>
    <w:p w14:paraId="60C6CD1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102    2</w:t>
      </w:r>
    </w:p>
    <w:p w14:paraId="45B5DA3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51     1</w:t>
      </w:r>
    </w:p>
    <w:p w14:paraId="6C81766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78     1</w:t>
      </w:r>
    </w:p>
    <w:p w14:paraId="3DA8220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lastRenderedPageBreak/>
        <w:t>42     0</w:t>
      </w:r>
    </w:p>
    <w:p w14:paraId="762DA9C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92     1</w:t>
      </w:r>
    </w:p>
    <w:p w14:paraId="50D7053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66     1</w:t>
      </w:r>
    </w:p>
    <w:p w14:paraId="63F00B9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31     0</w:t>
      </w:r>
    </w:p>
    <w:p w14:paraId="0AF955F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35     0</w:t>
      </w:r>
    </w:p>
    <w:p w14:paraId="1A63510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90     1</w:t>
      </w:r>
    </w:p>
    <w:p w14:paraId="6F2835C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84     1</w:t>
      </w:r>
    </w:p>
    <w:p w14:paraId="74A43B5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77     1</w:t>
      </w:r>
    </w:p>
    <w:p w14:paraId="5B85FC1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40     0</w:t>
      </w:r>
    </w:p>
    <w:p w14:paraId="3E248C5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125    2</w:t>
      </w:r>
    </w:p>
    <w:p w14:paraId="1B29CAB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99     1</w:t>
      </w:r>
    </w:p>
    <w:p w14:paraId="2D529CC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33     0</w:t>
      </w:r>
    </w:p>
    <w:p w14:paraId="5555776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19     0</w:t>
      </w:r>
    </w:p>
    <w:p w14:paraId="4AD18C1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73     1</w:t>
      </w:r>
    </w:p>
    <w:p w14:paraId="63F855F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146    2</w:t>
      </w:r>
    </w:p>
    <w:p w14:paraId="490728D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91     1</w:t>
      </w:r>
    </w:p>
    <w:p w14:paraId="32B5C15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135    2</w:t>
      </w:r>
    </w:p>
    <w:p w14:paraId="01C6807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69     1</w:t>
      </w:r>
    </w:p>
    <w:p w14:paraId="373B43F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128    2</w:t>
      </w:r>
    </w:p>
    <w:p w14:paraId="77AB932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114    2</w:t>
      </w:r>
    </w:p>
    <w:p w14:paraId="0C384A8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48     0</w:t>
      </w:r>
    </w:p>
    <w:p w14:paraId="668F17E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53     1</w:t>
      </w:r>
    </w:p>
    <w:p w14:paraId="1A948EA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28     0</w:t>
      </w:r>
    </w:p>
    <w:p w14:paraId="503143B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Name: target, </w:t>
      </w:r>
      <w:proofErr w:type="spell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dtype</w:t>
      </w:r>
      <w:proofErr w:type="spell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: int32</w:t>
      </w:r>
    </w:p>
    <w:p w14:paraId="0CFF429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14     0</w:t>
      </w:r>
    </w:p>
    <w:p w14:paraId="37AA211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98     1</w:t>
      </w:r>
    </w:p>
    <w:p w14:paraId="14C3B2A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75     1</w:t>
      </w:r>
    </w:p>
    <w:p w14:paraId="32A9F8A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16     0</w:t>
      </w:r>
    </w:p>
    <w:p w14:paraId="3DB4F0C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131    2</w:t>
      </w:r>
    </w:p>
    <w:p w14:paraId="6186523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56     1</w:t>
      </w:r>
    </w:p>
    <w:p w14:paraId="790D0A3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141    2</w:t>
      </w:r>
    </w:p>
    <w:p w14:paraId="044D614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44     0</w:t>
      </w:r>
    </w:p>
    <w:p w14:paraId="2798D7E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29     0</w:t>
      </w:r>
    </w:p>
    <w:p w14:paraId="2D9F71D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120    2</w:t>
      </w:r>
    </w:p>
    <w:p w14:paraId="58E006E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94     1</w:t>
      </w:r>
    </w:p>
    <w:p w14:paraId="25766B3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5      0</w:t>
      </w:r>
    </w:p>
    <w:p w14:paraId="4AFB206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102    2</w:t>
      </w:r>
    </w:p>
    <w:p w14:paraId="1F15DA1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51     1</w:t>
      </w:r>
    </w:p>
    <w:p w14:paraId="245C8EA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78     1</w:t>
      </w:r>
    </w:p>
    <w:p w14:paraId="0DDA796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42     0</w:t>
      </w:r>
    </w:p>
    <w:p w14:paraId="116F8C1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92     1</w:t>
      </w:r>
    </w:p>
    <w:p w14:paraId="7F5DAF2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66     1</w:t>
      </w:r>
    </w:p>
    <w:p w14:paraId="481688B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31     0</w:t>
      </w:r>
    </w:p>
    <w:p w14:paraId="238700C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35     0</w:t>
      </w:r>
    </w:p>
    <w:p w14:paraId="0D35FCF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90     1</w:t>
      </w:r>
    </w:p>
    <w:p w14:paraId="6B36FA7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84     1</w:t>
      </w:r>
    </w:p>
    <w:p w14:paraId="37341D9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77     1</w:t>
      </w:r>
    </w:p>
    <w:p w14:paraId="6560330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40     0</w:t>
      </w:r>
    </w:p>
    <w:p w14:paraId="3693439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125    2</w:t>
      </w:r>
    </w:p>
    <w:p w14:paraId="4A95488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99     1</w:t>
      </w:r>
    </w:p>
    <w:p w14:paraId="5C0C5E3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33     0</w:t>
      </w:r>
    </w:p>
    <w:p w14:paraId="6187A23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19     0</w:t>
      </w:r>
    </w:p>
    <w:p w14:paraId="2B6745A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73     1</w:t>
      </w:r>
    </w:p>
    <w:p w14:paraId="33E8663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146    2</w:t>
      </w:r>
    </w:p>
    <w:p w14:paraId="75A7506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91     1</w:t>
      </w:r>
    </w:p>
    <w:p w14:paraId="2EC4979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135    2</w:t>
      </w:r>
    </w:p>
    <w:p w14:paraId="46F89F2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69     1</w:t>
      </w:r>
    </w:p>
    <w:p w14:paraId="4AFD609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128    2</w:t>
      </w:r>
    </w:p>
    <w:p w14:paraId="756F9C7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114    2</w:t>
      </w:r>
    </w:p>
    <w:p w14:paraId="55D2FEC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lastRenderedPageBreak/>
        <w:t>48     0</w:t>
      </w:r>
    </w:p>
    <w:p w14:paraId="1A8558A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53     1</w:t>
      </w:r>
    </w:p>
    <w:p w14:paraId="08A6231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28     0</w:t>
      </w:r>
    </w:p>
    <w:p w14:paraId="689D9DF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Name: target, </w:t>
      </w:r>
      <w:proofErr w:type="spell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dtype</w:t>
      </w:r>
      <w:proofErr w:type="spell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: int32 [0 1 1 0 2 1 2 0 0 2 1 0 2 1 1 0 1 1 0 0 1 1 2 0 2 1 0 0 1 2 1 2 1 2 2 0 1</w:t>
      </w:r>
    </w:p>
    <w:p w14:paraId="01C31BA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0]</w:t>
      </w:r>
    </w:p>
    <w:p w14:paraId="35088B3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Accuracy:  0.9736842105263158</w:t>
      </w:r>
    </w:p>
    <w:p w14:paraId="23D29E7F" w14:textId="6C7B46E5" w:rsidR="00E82EF1" w:rsidRPr="00E82EF1" w:rsidRDefault="00E82EF1" w:rsidP="00E82E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82EF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0A5CEEFB" wp14:editId="30D9D2F8">
            <wp:extent cx="3017520" cy="3002280"/>
            <wp:effectExtent l="0" t="0" r="0" b="0"/>
            <wp:docPr id="1610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37DD" w14:textId="77777777" w:rsidR="00E82EF1" w:rsidRPr="00E82EF1" w:rsidRDefault="00E82EF1" w:rsidP="00E82EF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82E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[ ]:</w:t>
      </w:r>
    </w:p>
    <w:p w14:paraId="4D7DBD6C" w14:textId="2FC70F4C" w:rsidR="00E82EF1" w:rsidRDefault="00E82EF1" w:rsidP="00E82EF1">
      <w:r w:rsidRPr="00E82EF1">
        <w:rPr>
          <w:rFonts w:ascii="Consolas" w:eastAsia="Times New Roman" w:hAnsi="Consolas" w:cs="Times New Roman"/>
          <w:kern w:val="0"/>
          <w:sz w:val="20"/>
          <w:szCs w:val="20"/>
          <w:lang w:eastAsia="en-IN" w:bidi="ar-SA"/>
          <w14:ligatures w14:val="none"/>
        </w:rPr>
        <w:br/>
      </w:r>
    </w:p>
    <w:sectPr w:rsidR="00E8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F1"/>
    <w:rsid w:val="006B7854"/>
    <w:rsid w:val="00A32633"/>
    <w:rsid w:val="00B02ABA"/>
    <w:rsid w:val="00BC2F70"/>
    <w:rsid w:val="00E8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5D04"/>
  <w15:chartTrackingRefBased/>
  <w15:docId w15:val="{F9E27ECC-206C-4624-A939-E5A4A2BB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EF1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4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divayalahit@gmail.com</dc:creator>
  <cp:keywords/>
  <dc:description/>
  <cp:lastModifiedBy>divayalahit@gmail.com</cp:lastModifiedBy>
  <cp:revision>2</cp:revision>
  <dcterms:created xsi:type="dcterms:W3CDTF">2024-04-06T08:41:00Z</dcterms:created>
  <dcterms:modified xsi:type="dcterms:W3CDTF">2024-04-06T08:41:00Z</dcterms:modified>
</cp:coreProperties>
</file>