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D3B2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34EB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F8C8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CE42B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CE38C5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"width=device-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width,initial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-scale=1"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08B3E9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ToneTrack</w:t>
      </w:r>
      <w:proofErr w:type="spellEnd"/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EC289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DE736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EFD75D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0f1724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#0b1220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#06b6d4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#9aa4b2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9E303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16a34a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--danger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#ef4444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--glass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BAB8A0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EDB6AF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box-</w:t>
      </w:r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sizing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-box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2A43F1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1214D3E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Inter, 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ui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-sans-serif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system-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ui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-apple-system,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Roboto,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"Helvetica Neue"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13405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linear</w:t>
      </w:r>
      <w:proofErr w:type="gramEnd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-gradient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#071021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#081026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198B64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e6eef6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96A09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F9C451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app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79130A3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980px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98%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linear</w:t>
      </w:r>
      <w:proofErr w:type="gramEnd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-gradient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A7D07F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9A8BE3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9972CF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.grid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360px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77A59EE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.panel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27CEF31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494FAE8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p.small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10E6C18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7F9B9ED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"password</w:t>
      </w:r>
      <w:proofErr w:type="gram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]{</w:t>
      </w:r>
      <w:proofErr w:type="gramEnd"/>
    </w:p>
    <w:p w14:paraId="102900B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0DFE5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--glass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E34BD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1E130B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77171D3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#022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C7E7E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18293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5F1E17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button.secondary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1B63A52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.login-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box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58C41DA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.hidden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76B2E1B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.center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789227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.uploader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2FBD6B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.file</w:t>
      </w:r>
      <w:proofErr w:type="gramEnd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-input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);}</w:t>
      </w:r>
    </w:p>
    <w:p w14:paraId="4269201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#07101a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5601FFA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.results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5B8B07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.chip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955703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.big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DBE91F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.muted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2F1D1F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.swatch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64px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64px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);}</w:t>
      </w:r>
    </w:p>
    <w:p w14:paraId="0210136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.note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DC3F0E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0FE0CD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.error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--danger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D3F57B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proofErr w:type="gramStart"/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1213F50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.grid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2AAB05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91738C">
        <w:rPr>
          <w:rFonts w:ascii="Consolas" w:eastAsia="Times New Roman" w:hAnsi="Consolas" w:cs="Times New Roman"/>
          <w:color w:val="D7BA7D"/>
          <w:sz w:val="21"/>
          <w:szCs w:val="21"/>
        </w:rPr>
        <w:t>.panel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93C651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CFF92A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AAD6D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00771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E521F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"application"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aria-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labelledby</w:t>
      </w:r>
      <w:proofErr w:type="spellEnd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54E98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90CAD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"panel"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leftPanel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C2ADA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8C390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Sign in to use the Color Detector app (demo local login</w:t>
      </w:r>
      <w:proofErr w:type="gramStart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73BFB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8DCB7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loginArea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"login-box"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C31F6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8421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"Enter username"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82BD1A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17E6F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"Enter password"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"current-password"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403602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display:flex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; gap:8px; margin-top:8px;"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C7F4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loginBtn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Sign in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FB88B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fillBtn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"secondary"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"Auto-fill demo creds"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Demo creds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B941C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1D5E7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loginMsg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"note"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BD3A3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6E508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14260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uploadArea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02E1D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Upload Image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E90A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Choose an image to detect average RGB </w:t>
      </w:r>
      <w:proofErr w:type="gramStart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values.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21370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49F7D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"uploader"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4DDB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fileInput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"file-input"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accept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"image/*"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5A9EE8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logoutBtn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"secondary"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3063F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78F4E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57C51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"note"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Notes: Large images are </w:t>
      </w:r>
      <w:proofErr w:type="spellStart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downsampled</w:t>
      </w:r>
      <w:proofErr w:type="spellEnd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speed up processing. This runs entirely in your browser — no files are uploaded to a </w:t>
      </w:r>
      <w:proofErr w:type="gramStart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server.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2FE8C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1FEB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4DBC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C0A82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"panel"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rightPanel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FFBCD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Color Detection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FCEB7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After login &amp; image upload the app will calculate the average color (R, G, B) and show which channel is highest and </w:t>
      </w:r>
      <w:proofErr w:type="gramStart"/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lowest.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E2CA4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77555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canvasWrap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11F05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"canvas"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3E8F4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0C585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"results"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"results"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4B8A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"chip"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4C8BF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"muted"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Average RGB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A3B1B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avgRGB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"big"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-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E5B1E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E64DC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42658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"chip"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3D68D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"muted"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Highest Channel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EB217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"highest"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"big"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-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FE8F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49F71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983A3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"chip"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FD3CA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"muted"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Lowest Channel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0D684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"lowest"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"big"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-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6644D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A8AF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61464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"chip center"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"min-width:84px; 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flex-</w:t>
      </w:r>
      <w:proofErr w:type="gram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direction:column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1C3E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"muted"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Preview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5FC1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"swatch"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"swatch"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"Average color"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3EF0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E55A4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C5FA6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238D9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"note"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extraInfo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FAD93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B7E7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DEE47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"placeholder"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"padding:18px;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color:var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(--muted)"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Please log in and upload an image to start.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F3ED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49710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1ED9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85723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7C253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Demo credentials: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admin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>password123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AD6CE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37A84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401F1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F560A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---------- Hardcoded demo credentials ----------</w:t>
      </w:r>
    </w:p>
    <w:p w14:paraId="1F8A332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DEMO_USER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D9070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DEMO_PASS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'password123'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EF89A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80E46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---------- DOM ----------</w:t>
      </w:r>
    </w:p>
    <w:p w14:paraId="6AC5F16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loginBtn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loginBtn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6CA843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fillBtn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fillBtn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3EE14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logoutBtn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logoutBtn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54926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usernameEl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81ECD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passwordEl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68938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loginMsg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loginMsg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F0998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loginArea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loginArea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3FAB8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uploadArea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uploadArea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A5780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fileInput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fileInput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FA474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8E865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canvasWrap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canvasWrap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C41C2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'canvas'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979FE7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ctx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getContext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'2d'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willReadFrequently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14:paraId="4824927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14D57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avgRGBEl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avgRGB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04F4E4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highestEl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'highest'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7B4EF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lowestEl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'lowest'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E912AA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swatch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'swatch'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1E291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'placeholder'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1B9B8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extraInfo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extraInfo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02A055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resultsDiv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'results'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71B09F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5AD14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---------- Login flow ----------</w:t>
      </w:r>
    </w:p>
    <w:p w14:paraId="2E1C5F3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showLoginError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117CF46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loginMsg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B8FB3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loginMsg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089769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4977F5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clearLoginMsg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62FDCA9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loginMsg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52828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loginMsg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65AC2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4899EA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98EBC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fillBtn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</w:t>
      </w:r>
      <w:proofErr w:type="gram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B9ADD9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usernameEl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DEMO_USER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345DB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passwordEl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DEMO_PASS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FD4B7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clearLoginMsg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E440CD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14:paraId="73AD3EF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555FA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loginBtn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E44308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clearLoginMsg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05E20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usernameEl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1BE5CC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passwordEl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FAE7F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6AA27B5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showLoginError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'Please enter username &amp; password.'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662E62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23C0A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35A1BA5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DEMO_USER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DEMO_PASS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875FA3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show upload UI</w:t>
      </w:r>
    </w:p>
    <w:p w14:paraId="010BDCD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loginArea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237F3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uploadArea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FD5394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canvasWrap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03303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5E46A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extraInfo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C9AB9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clearLoginMsg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C7C24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}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F74E72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showLoginError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'Invalid credentials (use demo credentials shown below).'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D46FF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3AD8952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14:paraId="21DDB52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7B92C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logoutBtn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CBAAE9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reset UI</w:t>
      </w:r>
    </w:p>
    <w:p w14:paraId="70C7B51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loginArea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7AE09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uploadArea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07B5C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canvasWrap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D5B63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BB24E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usernameEl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84A1F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passwordEl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4662F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fileInput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4F563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avgRGBEl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ABC74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highestEl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08272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lowestEl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D3373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swatch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'transparent'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FA4BB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14:paraId="5C3691C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8450C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---------- Image processing ----------</w:t>
      </w:r>
    </w:p>
    <w:p w14:paraId="531B739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Utility: clamp</w:t>
      </w:r>
    </w:p>
    <w:p w14:paraId="5F2EB33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clamp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D9DF76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2933F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Compute average RGB of an Image object by drawing to canvas and reading pixels.</w:t>
      </w:r>
    </w:p>
    <w:p w14:paraId="57BC374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To keep it fast, we resize to a max dimension (</w:t>
      </w:r>
      <w:proofErr w:type="spellStart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maxDim</w:t>
      </w:r>
      <w:proofErr w:type="spellEnd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) while maintaining aspect ratio.</w:t>
      </w:r>
    </w:p>
    <w:p w14:paraId="6AA11B0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computeAverageRGBFromImage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maxDim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197720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calculate target size</w:t>
      </w:r>
    </w:p>
    <w:p w14:paraId="69FF3CA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naturalWidth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C5D98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naturalHeight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36351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'Image has zero dimension.'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9F2CF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8DAEE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7B378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&gt;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maxDim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30DC93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2ED7CB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maxDim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D6D08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maxDim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B098BC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843290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maxDim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88E68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maxDim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018B3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44758B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1023F94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1E7EC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set canvas size</w:t>
      </w:r>
    </w:p>
    <w:p w14:paraId="5FF30A7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E52D1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002F4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22F27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Draw image onto canvas (this is local File/Blob </w:t>
      </w:r>
      <w:proofErr w:type="spellStart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dataURL</w:t>
      </w:r>
      <w:proofErr w:type="spellEnd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so no CORS issues)</w:t>
      </w:r>
    </w:p>
    <w:p w14:paraId="29BD7FA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ctx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clearRect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5D5EB4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ctx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drawImage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AAFC79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8848D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Read pixel data</w:t>
      </w:r>
    </w:p>
    <w:p w14:paraId="1B6026C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imageData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ctx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getImageData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BD11C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imageData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60364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totalPixels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0EBE4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A648A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accumulate</w:t>
      </w:r>
    </w:p>
    <w:p w14:paraId="6E3E754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26F91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iterate over pixels (4 values per pixel)</w:t>
      </w:r>
    </w:p>
    <w:p w14:paraId="0B2FCE5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iterate with step of 4</w:t>
      </w:r>
    </w:p>
    <w:p w14:paraId="440B9C5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0C7ACE4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5E47D3C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4955C2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0FD279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14:paraId="3AE4F3D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7C6B889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643B5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compute averages (rounded)</w:t>
      </w:r>
    </w:p>
    <w:p w14:paraId="54451F7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rAvg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D6090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gAvg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0252CB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bAvg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bSum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31DE0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1F48B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proofErr w:type="gram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rAvg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gAvg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bAvg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sampledPixels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drawnW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targetW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drawnH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};</w:t>
      </w:r>
    </w:p>
    <w:p w14:paraId="6435C07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D2483C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E0ED4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Determine highest and lowest channel(s)</w:t>
      </w:r>
    </w:p>
    <w:p w14:paraId="5BFC3B7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analyzeChannels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}) {</w:t>
      </w:r>
    </w:p>
    <w:p w14:paraId="76827A1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[{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k: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'R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v:r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},{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k: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'G'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v:g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},{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k: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v:b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}];</w:t>
      </w:r>
    </w:p>
    <w:p w14:paraId="06924B6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desc by value</w:t>
      </w:r>
    </w:p>
    <w:p w14:paraId="356364E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highest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1225AB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lowest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5DFE064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If ties exist, list them</w:t>
      </w:r>
    </w:p>
    <w:p w14:paraId="7544952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maxVal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1C046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minVal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E2365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highs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maxVal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54B8DA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lows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minVal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864F0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191C58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highestName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highs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054E3E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highestValue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maxVal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3B6FBF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lowestName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lows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DEDFD2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lowestValue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minVal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E161DD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sortedChannels</w:t>
      </w:r>
      <w:proofErr w:type="spell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</w:p>
    <w:p w14:paraId="51834B9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};</w:t>
      </w:r>
    </w:p>
    <w:p w14:paraId="34F7F08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6D3D4A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928B9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Format for display</w:t>
      </w:r>
    </w:p>
    <w:p w14:paraId="3C02408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rgbToCss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}) {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rgb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)`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3D71592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toHex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}) {</w:t>
      </w:r>
    </w:p>
    <w:p w14:paraId="4074E64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padStart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B43BB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`#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}$</w:t>
      </w:r>
      <w:proofErr w:type="gram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}${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62CAB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14:paraId="0907D16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F85C9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Handle file input</w:t>
      </w:r>
    </w:p>
    <w:p w14:paraId="5204EB5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fileInput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evt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1C5445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evt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evt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7DABDD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B239A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startsWith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'image/'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095A6CE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'Please pick an image file.'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D1073F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3EB93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2053E95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2A91B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Create image element and load data URL</w:t>
      </w:r>
    </w:p>
    <w:p w14:paraId="522498F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4EC9B0"/>
          <w:sz w:val="21"/>
          <w:szCs w:val="21"/>
        </w:rPr>
        <w:t>URL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createObjectURL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10CBE6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1738C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0F24A1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Important: set </w:t>
      </w:r>
      <w:proofErr w:type="spellStart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crossOrigin</w:t>
      </w:r>
      <w:proofErr w:type="spellEnd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if loading remote; for local files not needed.</w:t>
      </w:r>
    </w:p>
    <w:p w14:paraId="2A1237A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7EE5BA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E3E3EC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compute average</w:t>
      </w:r>
    </w:p>
    <w:p w14:paraId="24FA30F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computeAverageRGBFromImage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738C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downsample</w:t>
      </w:r>
      <w:proofErr w:type="spellEnd"/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300px max</w:t>
      </w:r>
    </w:p>
    <w:p w14:paraId="2D35CFDF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analyzeChannels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746AD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populate UI</w:t>
      </w:r>
    </w:p>
    <w:p w14:paraId="01328E6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avgRGBEl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`R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•  G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spell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•  B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8CA01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highestEl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highestName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&lt;span class="muted" style="display:block;font-size:12px"&gt;(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highestValue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)&lt;/span&gt;`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E55F9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lowestEl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lowestName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&lt;span class="muted" style="display:block;font-size:12px"&gt;(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channels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lowestValue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)&lt;/span&gt;`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9086F8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swatch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rgbToCss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96C44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swatch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toHex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 — 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rgbToCss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FF3BFE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extraInfo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1646B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extraInfo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`Sampled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sampledPixels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pixels (canvas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drawnW</w:t>
      </w:r>
      <w:proofErr w:type="spell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×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drawnH</w:t>
      </w:r>
      <w:proofErr w:type="spell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). Hex: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toHex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A43BC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9695A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F78593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release blob URL</w:t>
      </w:r>
    </w:p>
    <w:p w14:paraId="7ACC3FC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4EC9B0"/>
          <w:sz w:val="21"/>
          <w:szCs w:val="21"/>
        </w:rPr>
        <w:t>URL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revokeObjectURL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8B88EC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B4AA3D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97C3B6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'Error processing image: 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FEF4F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91738C">
        <w:rPr>
          <w:rFonts w:ascii="Consolas" w:eastAsia="Times New Roman" w:hAnsi="Consolas" w:cs="Times New Roman"/>
          <w:color w:val="4EC9B0"/>
          <w:sz w:val="21"/>
          <w:szCs w:val="21"/>
        </w:rPr>
        <w:t>URL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revokeObjectURL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9099EA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11903A1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};</w:t>
      </w:r>
    </w:p>
    <w:p w14:paraId="57ACF47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onerror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12BE6F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'Failed to load that image. Try another file.'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48EBE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r w:rsidRPr="0091738C">
        <w:rPr>
          <w:rFonts w:ascii="Consolas" w:eastAsia="Times New Roman" w:hAnsi="Consolas" w:cs="Times New Roman"/>
          <w:color w:val="4EC9B0"/>
          <w:sz w:val="21"/>
          <w:szCs w:val="21"/>
        </w:rPr>
        <w:t>URL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revokeObjectURL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8F942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};</w:t>
      </w:r>
    </w:p>
    <w:p w14:paraId="13345B3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9C10C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14:paraId="303CFDF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E875E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Accessibility: allow pressing Enter to login</w:t>
      </w:r>
    </w:p>
    <w:p w14:paraId="26FFF217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[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usernameEl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passwordEl</w:t>
      </w:r>
      <w:proofErr w:type="spellEnd"/>
      <w:proofErr w:type="gramStart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el</w:t>
      </w:r>
      <w:proofErr w:type="spellEnd"/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3F727A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keydown</w:t>
      </w:r>
      <w:proofErr w:type="spellEnd"/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BB946EC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173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'Enter'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loginBtn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DE2C55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14:paraId="4FB9935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14:paraId="1D5555C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C98F55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738C">
        <w:rPr>
          <w:rFonts w:ascii="Consolas" w:eastAsia="Times New Roman" w:hAnsi="Consolas" w:cs="Times New Roman"/>
          <w:color w:val="6A9955"/>
          <w:sz w:val="21"/>
          <w:szCs w:val="21"/>
        </w:rPr>
        <w:t>// initialize UI state</w:t>
      </w:r>
    </w:p>
    <w:p w14:paraId="688CA55D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(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76B0D9C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uploadArea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A027FE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canvasWrap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2B472B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55F4E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avgRGBEl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A0B87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highestEl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D1FE82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lowestEl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1D8110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91738C">
        <w:rPr>
          <w:rFonts w:ascii="Consolas" w:eastAsia="Times New Roman" w:hAnsi="Consolas" w:cs="Times New Roman"/>
          <w:color w:val="4FC1FF"/>
          <w:sz w:val="21"/>
          <w:szCs w:val="21"/>
        </w:rPr>
        <w:t>swatch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73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spellEnd"/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738C">
        <w:rPr>
          <w:rFonts w:ascii="Consolas" w:eastAsia="Times New Roman" w:hAnsi="Consolas" w:cs="Times New Roman"/>
          <w:color w:val="CE9178"/>
          <w:sz w:val="21"/>
          <w:szCs w:val="21"/>
        </w:rPr>
        <w:t>'transparent'</w:t>
      </w: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ED39BA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>    })();</w:t>
      </w:r>
    </w:p>
    <w:p w14:paraId="47CC522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78D494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FD189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964F36" w14:textId="77777777" w:rsidR="0091738C" w:rsidRPr="0091738C" w:rsidRDefault="0091738C" w:rsidP="009173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3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73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06A5C0" w14:textId="77777777" w:rsidR="004F02DB" w:rsidRDefault="004F02DB"/>
    <w:sectPr w:rsidR="004F0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8C"/>
    <w:rsid w:val="004F02DB"/>
    <w:rsid w:val="0091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BD4C"/>
  <w15:chartTrackingRefBased/>
  <w15:docId w15:val="{46788A48-F7CB-47F3-AB14-96EC9651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17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8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2077</Words>
  <Characters>11842</Characters>
  <Application>Microsoft Office Word</Application>
  <DocSecurity>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2025-10-31T03:16:00Z</dcterms:created>
  <dcterms:modified xsi:type="dcterms:W3CDTF">2025-10-31T03:24:00Z</dcterms:modified>
</cp:coreProperties>
</file>