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F4C" w:rsidRDefault="00D2181D" w:rsidP="00B23459">
      <w:r>
        <w:t>Active listening:</w:t>
      </w:r>
      <w:bookmarkStart w:id="0" w:name="_GoBack"/>
      <w:bookmarkEnd w:id="0"/>
    </w:p>
    <w:p w:rsidR="00EA0865" w:rsidRDefault="00EA0865" w:rsidP="00B23459">
      <w:r>
        <w:t>Use these files to train your listening skills. As your ears are still just getting used to the sounds of individual Japanese characters, the files you’ll hear for the first few weeks will be kept short so you can get familiar with the sounds of spoken words. If you wish, just simply listen to these files for now and come back later when you’re more familiar with Japanese sounds to do the questions.</w:t>
      </w:r>
    </w:p>
    <w:p w:rsidR="00D2181D" w:rsidRDefault="00EA0865">
      <w:r>
        <w:t>When doing these questions, try</w:t>
      </w:r>
      <w:r w:rsidR="00D2181D">
        <w:t xml:space="preserve"> to only listen to the file</w:t>
      </w:r>
      <w:r w:rsidR="008866B4">
        <w:t xml:space="preserve"> without stopping it and only play it a maximum of three times</w:t>
      </w:r>
      <w:r w:rsidR="00D2181D">
        <w:t xml:space="preserve"> when answering questions. Replay the file to check your answers, using the accompanying answer sheet to confirm.</w:t>
      </w:r>
      <w:r>
        <w:t xml:space="preserve"> Remember </w:t>
      </w:r>
      <w:proofErr w:type="spellStart"/>
      <w:r w:rsidR="008B3605">
        <w:t>its</w:t>
      </w:r>
      <w:proofErr w:type="spellEnd"/>
      <w:r>
        <w:t xml:space="preserve"> okay to use a dictionary for </w:t>
      </w:r>
      <w:r w:rsidR="008B3605">
        <w:t>this;</w:t>
      </w:r>
      <w:r>
        <w:t xml:space="preserve"> we’re jus</w:t>
      </w:r>
      <w:r w:rsidR="008866B4">
        <w:t>t testing your listening skills!</w:t>
      </w:r>
    </w:p>
    <w:p w:rsidR="00D2181D" w:rsidRDefault="00D2181D"/>
    <w:p w:rsidR="00E30125" w:rsidRDefault="00E30125">
      <w:r>
        <w:t>How was your day?</w:t>
      </w:r>
    </w:p>
    <w:p w:rsidR="00E30125" w:rsidRDefault="00E30125">
      <w:r>
        <w:rPr>
          <w:rFonts w:hint="eastAsia"/>
        </w:rPr>
        <w:t>あ、こんにちは</w:t>
      </w:r>
      <w:r w:rsidR="00A83FEE">
        <w:t>John</w:t>
      </w:r>
      <w:r>
        <w:rPr>
          <w:rFonts w:hint="eastAsia"/>
        </w:rPr>
        <w:t>さん！</w:t>
      </w:r>
    </w:p>
    <w:p w:rsidR="00E30125" w:rsidRDefault="00E30125">
      <w:r>
        <w:rPr>
          <w:rFonts w:hint="eastAsia"/>
        </w:rPr>
        <w:t>こんにちは</w:t>
      </w:r>
      <w:proofErr w:type="spellStart"/>
      <w:r w:rsidR="00A83FEE">
        <w:t>Tsuzumi</w:t>
      </w:r>
      <w:proofErr w:type="spellEnd"/>
      <w:r>
        <w:rPr>
          <w:rFonts w:hint="eastAsia"/>
        </w:rPr>
        <w:t>さん！今日はどうですか？</w:t>
      </w:r>
    </w:p>
    <w:p w:rsidR="00E30125" w:rsidRDefault="00E30125">
      <w:r>
        <w:rPr>
          <w:rFonts w:hint="eastAsia"/>
        </w:rPr>
        <w:t>俺？今元気です！ジームに行きました。</w:t>
      </w:r>
      <w:r w:rsidR="00A83FEE">
        <w:t>John</w:t>
      </w:r>
      <w:r>
        <w:rPr>
          <w:rFonts w:hint="eastAsia"/>
        </w:rPr>
        <w:t>は最近にジームに行きましたか？</w:t>
      </w:r>
    </w:p>
    <w:p w:rsidR="00E30125" w:rsidRDefault="00E30125">
      <w:r>
        <w:rPr>
          <w:rFonts w:hint="eastAsia"/>
        </w:rPr>
        <w:t>いいえ、最近私はジームに行きません。でも明日ジームに行きます。</w:t>
      </w:r>
    </w:p>
    <w:p w:rsidR="00E30125" w:rsidRDefault="00E30125"/>
    <w:p w:rsidR="00A83FEE" w:rsidRDefault="00A83FEE">
      <w:r>
        <w:t xml:space="preserve">Who is </w:t>
      </w:r>
      <w:proofErr w:type="spellStart"/>
      <w:r>
        <w:t>Tsuzumi</w:t>
      </w:r>
      <w:proofErr w:type="spellEnd"/>
      <w:r>
        <w:t>-san speaking to?</w:t>
      </w:r>
    </w:p>
    <w:p w:rsidR="00A83FEE" w:rsidRDefault="00A83FEE">
      <w:r>
        <w:t xml:space="preserve">How is </w:t>
      </w:r>
      <w:proofErr w:type="spellStart"/>
      <w:r>
        <w:t>Tsuzumi</w:t>
      </w:r>
      <w:proofErr w:type="spellEnd"/>
      <w:r>
        <w:t>?</w:t>
      </w:r>
    </w:p>
    <w:p w:rsidR="00A83FEE" w:rsidRDefault="00A83FEE">
      <w:r>
        <w:t xml:space="preserve">What did </w:t>
      </w:r>
      <w:proofErr w:type="spellStart"/>
      <w:r>
        <w:t>Tsuzumi</w:t>
      </w:r>
      <w:proofErr w:type="spellEnd"/>
      <w:r>
        <w:t xml:space="preserve"> just do?</w:t>
      </w:r>
    </w:p>
    <w:p w:rsidR="00A83FEE" w:rsidRPr="00E30125" w:rsidRDefault="00A83FEE">
      <w:r>
        <w:t xml:space="preserve">Has the person </w:t>
      </w:r>
      <w:proofErr w:type="spellStart"/>
      <w:r>
        <w:t>Tsuzumi</w:t>
      </w:r>
      <w:proofErr w:type="spellEnd"/>
      <w:r>
        <w:t xml:space="preserve"> is speaking to been to the gym recently? When is he going to the gym next?</w:t>
      </w:r>
    </w:p>
    <w:p w:rsidR="00E30125" w:rsidRDefault="00E30125"/>
    <w:sectPr w:rsidR="00E30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B3FDF"/>
    <w:multiLevelType w:val="hybridMultilevel"/>
    <w:tmpl w:val="0D1415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62C"/>
    <w:rsid w:val="001502A8"/>
    <w:rsid w:val="0016462C"/>
    <w:rsid w:val="00331D3C"/>
    <w:rsid w:val="006B6F4C"/>
    <w:rsid w:val="00710461"/>
    <w:rsid w:val="00822578"/>
    <w:rsid w:val="008866B4"/>
    <w:rsid w:val="008B3605"/>
    <w:rsid w:val="008D1F44"/>
    <w:rsid w:val="0098112C"/>
    <w:rsid w:val="009B34F6"/>
    <w:rsid w:val="00A83FEE"/>
    <w:rsid w:val="00B23459"/>
    <w:rsid w:val="00C15065"/>
    <w:rsid w:val="00CD1D04"/>
    <w:rsid w:val="00D2181D"/>
    <w:rsid w:val="00DB61E2"/>
    <w:rsid w:val="00E30125"/>
    <w:rsid w:val="00EA0865"/>
    <w:rsid w:val="00F87D3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4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98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14</cp:revision>
  <dcterms:created xsi:type="dcterms:W3CDTF">2020-02-28T04:41:00Z</dcterms:created>
  <dcterms:modified xsi:type="dcterms:W3CDTF">2020-08-28T16:37:00Z</dcterms:modified>
</cp:coreProperties>
</file>