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3BBF" w:rsidRDefault="00B22ED8">
      <w:r>
        <w:t xml:space="preserve">Hello guys, this week your mission will be a lot like last week’s mission, go and speak to someone for about 15 minutes using your script. But before you do, try to expand your script a bit with what you now know and if you haven’t done it already, try and do the conversation without looking at your script, of course keep it nearby if you get stuck. If you get stuck with any part in your script making, send me </w:t>
      </w:r>
      <w:proofErr w:type="gramStart"/>
      <w:r>
        <w:t>a</w:t>
      </w:r>
      <w:proofErr w:type="gramEnd"/>
      <w:r>
        <w:t xml:space="preserve"> email and me or someone on my team will get back to you shortly, good luck!</w:t>
      </w:r>
      <w:bookmarkStart w:id="0" w:name="_GoBack"/>
      <w:bookmarkEnd w:id="0"/>
    </w:p>
    <w:sectPr w:rsidR="00703B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textFit" w:percent="88"/>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3E9C"/>
    <w:rsid w:val="00333E9C"/>
    <w:rsid w:val="00703BBF"/>
    <w:rsid w:val="00B22ED8"/>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73</Words>
  <Characters>419</Characters>
  <Application>Microsoft Office Word</Application>
  <DocSecurity>0</DocSecurity>
  <Lines>3</Lines>
  <Paragraphs>1</Paragraphs>
  <ScaleCrop>false</ScaleCrop>
  <Company>HP</Company>
  <LinksUpToDate>false</LinksUpToDate>
  <CharactersWithSpaces>491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Divi</dc:creator>
  <cp:keywords/>
  <dc:description/>
  <cp:lastModifiedBy>Divi</cp:lastModifiedBy>
  <cp:revision>2</cp:revision>
  <dcterms:created xsi:type="dcterms:W3CDTF">2020-03-08T19:34:00Z</dcterms:created>
  <dcterms:modified xsi:type="dcterms:W3CDTF">2020-03-08T19:38:00Z</dcterms:modified>
</cp:coreProperties>
</file>