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9C27F" w14:textId="156A284E" w:rsidR="0088242A" w:rsidRDefault="0088242A">
      <w:pPr>
        <w:rPr>
          <w:b/>
          <w:sz w:val="32"/>
          <w:szCs w:val="32"/>
        </w:rPr>
      </w:pPr>
      <w:r>
        <w:tab/>
      </w:r>
      <w:r>
        <w:tab/>
      </w:r>
      <w:r>
        <w:tab/>
        <w:t xml:space="preserve">   </w:t>
      </w:r>
      <w:r w:rsidRPr="0088242A">
        <w:rPr>
          <w:b/>
          <w:sz w:val="32"/>
          <w:szCs w:val="32"/>
        </w:rPr>
        <w:t>ASSIGNMENT-10.2</w:t>
      </w:r>
    </w:p>
    <w:p w14:paraId="4D329E87" w14:textId="7D83E353" w:rsidR="0088242A" w:rsidRDefault="0088242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Name:</w:t>
      </w:r>
      <w:r w:rsidRPr="0088242A">
        <w:rPr>
          <w:sz w:val="32"/>
          <w:szCs w:val="32"/>
        </w:rPr>
        <w:t>B</w:t>
      </w:r>
      <w:proofErr w:type="gramEnd"/>
      <w:r w:rsidRPr="0088242A">
        <w:rPr>
          <w:sz w:val="32"/>
          <w:szCs w:val="32"/>
        </w:rPr>
        <w:t>.Divija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h.no:</w:t>
      </w:r>
      <w:r w:rsidRPr="0088242A">
        <w:rPr>
          <w:sz w:val="32"/>
          <w:szCs w:val="32"/>
        </w:rPr>
        <w:t>2403A51302</w:t>
      </w:r>
    </w:p>
    <w:p w14:paraId="47B4DF6A" w14:textId="4A758CE3" w:rsidR="0088242A" w:rsidRPr="0088242A" w:rsidRDefault="0088242A">
      <w:pPr>
        <w:rPr>
          <w:b/>
          <w:sz w:val="32"/>
          <w:szCs w:val="32"/>
        </w:rPr>
      </w:pPr>
      <w:r>
        <w:rPr>
          <w:b/>
          <w:sz w:val="32"/>
          <w:szCs w:val="32"/>
        </w:rPr>
        <w:t>Batch:</w:t>
      </w:r>
      <w:r w:rsidRPr="0088242A">
        <w:rPr>
          <w:sz w:val="32"/>
          <w:szCs w:val="32"/>
        </w:rPr>
        <w:t>13</w:t>
      </w:r>
    </w:p>
    <w:p w14:paraId="6CC02E89" w14:textId="32F3B5DB" w:rsidR="00B439D6" w:rsidRDefault="0088242A">
      <w:r>
        <w:rPr>
          <w:noProof/>
        </w:rPr>
        <w:drawing>
          <wp:inline distT="0" distB="0" distL="0" distR="0" wp14:anchorId="78C84A86" wp14:editId="5056F4A1">
            <wp:extent cx="3743325" cy="2895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8042" w14:textId="13DF91B7" w:rsidR="00B439D6" w:rsidRPr="0088242A" w:rsidRDefault="00B439D6">
      <w:pPr>
        <w:rPr>
          <w:b/>
          <w:sz w:val="28"/>
          <w:szCs w:val="28"/>
        </w:rPr>
      </w:pPr>
      <w:r w:rsidRPr="0088242A">
        <w:rPr>
          <w:b/>
          <w:sz w:val="28"/>
          <w:szCs w:val="28"/>
        </w:rPr>
        <w:t>Prompt:</w:t>
      </w:r>
      <w:r w:rsidR="0088242A" w:rsidRPr="0088242A">
        <w:t xml:space="preserve"> </w:t>
      </w:r>
      <w:r w:rsidR="0088242A" w:rsidRPr="00B439D6">
        <w:rPr>
          <w:noProof/>
        </w:rPr>
        <w:drawing>
          <wp:inline distT="0" distB="0" distL="0" distR="0" wp14:anchorId="369ED1FD" wp14:editId="3C2B4F38">
            <wp:extent cx="538162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701" b="3331"/>
                    <a:stretch/>
                  </pic:blipFill>
                  <pic:spPr bwMode="auto">
                    <a:xfrm>
                      <a:off x="0" y="0"/>
                      <a:ext cx="5381749" cy="3514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875EE" w14:textId="0D43C830" w:rsidR="00B439D6" w:rsidRDefault="00B439D6"/>
    <w:p w14:paraId="303120BA" w14:textId="77777777" w:rsidR="00B439D6" w:rsidRDefault="00B439D6">
      <w:r w:rsidRPr="00B439D6">
        <w:rPr>
          <w:noProof/>
        </w:rPr>
        <w:lastRenderedPageBreak/>
        <w:drawing>
          <wp:inline distT="0" distB="0" distL="0" distR="0" wp14:anchorId="2431D0CA" wp14:editId="2623A914">
            <wp:extent cx="4010585" cy="159089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210E" w14:textId="33B48724" w:rsidR="00B439D6" w:rsidRPr="0088242A" w:rsidRDefault="00B439D6">
      <w:pPr>
        <w:rPr>
          <w:b/>
          <w:sz w:val="28"/>
          <w:szCs w:val="28"/>
        </w:rPr>
      </w:pPr>
      <w:r w:rsidRPr="0088242A">
        <w:rPr>
          <w:b/>
          <w:sz w:val="28"/>
          <w:szCs w:val="28"/>
        </w:rPr>
        <w:t>Code:</w:t>
      </w:r>
    </w:p>
    <w:p w14:paraId="48AE72B3" w14:textId="07992823" w:rsidR="00B439D6" w:rsidRDefault="00B439D6">
      <w:r w:rsidRPr="00B439D6">
        <w:rPr>
          <w:noProof/>
        </w:rPr>
        <w:drawing>
          <wp:inline distT="0" distB="0" distL="0" distR="0" wp14:anchorId="71F412BC" wp14:editId="5521AA90">
            <wp:extent cx="5943600" cy="3855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856A" w14:textId="58B78C78" w:rsidR="00B439D6" w:rsidRDefault="00B439D6"/>
    <w:p w14:paraId="5080701C" w14:textId="41238FAA" w:rsidR="00B439D6" w:rsidRDefault="0088242A">
      <w:r>
        <w:rPr>
          <w:noProof/>
        </w:rPr>
        <w:lastRenderedPageBreak/>
        <w:drawing>
          <wp:inline distT="0" distB="0" distL="0" distR="0" wp14:anchorId="5BA27DBD" wp14:editId="3D7809FA">
            <wp:extent cx="3924300" cy="325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E815" w14:textId="5B1DA0EF" w:rsidR="00B439D6" w:rsidRPr="0088242A" w:rsidRDefault="002509C8">
      <w:pPr>
        <w:rPr>
          <w:b/>
          <w:sz w:val="28"/>
          <w:szCs w:val="28"/>
        </w:rPr>
      </w:pPr>
      <w:r w:rsidRPr="0088242A">
        <w:rPr>
          <w:b/>
          <w:sz w:val="28"/>
          <w:szCs w:val="28"/>
        </w:rPr>
        <w:t>Prompt:</w:t>
      </w:r>
    </w:p>
    <w:p w14:paraId="05C2FDC6" w14:textId="3E9B434E" w:rsidR="00B439D6" w:rsidRDefault="002509C8">
      <w:r w:rsidRPr="002509C8">
        <w:t xml:space="preserve"> </w:t>
      </w:r>
      <w:r w:rsidRPr="00B439D6">
        <w:rPr>
          <w:noProof/>
        </w:rPr>
        <w:drawing>
          <wp:inline distT="0" distB="0" distL="0" distR="0" wp14:anchorId="42932A68" wp14:editId="22CEB3F2">
            <wp:extent cx="4848225" cy="2981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927" b="10826"/>
                    <a:stretch/>
                  </pic:blipFill>
                  <pic:spPr bwMode="auto">
                    <a:xfrm>
                      <a:off x="0" y="0"/>
                      <a:ext cx="4848902" cy="2981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D2D5A" w14:textId="113ED246" w:rsidR="00B439D6" w:rsidRDefault="002509C8">
      <w:r w:rsidRPr="002509C8">
        <w:rPr>
          <w:noProof/>
        </w:rPr>
        <w:lastRenderedPageBreak/>
        <w:drawing>
          <wp:inline distT="0" distB="0" distL="0" distR="0" wp14:anchorId="5011498B" wp14:editId="423F4B76">
            <wp:extent cx="4201111" cy="167663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8A31" w14:textId="140F6E2F" w:rsidR="002509C8" w:rsidRPr="0088242A" w:rsidRDefault="002509C8">
      <w:pPr>
        <w:rPr>
          <w:b/>
          <w:sz w:val="28"/>
          <w:szCs w:val="28"/>
        </w:rPr>
      </w:pPr>
      <w:r w:rsidRPr="0088242A">
        <w:rPr>
          <w:b/>
          <w:sz w:val="28"/>
          <w:szCs w:val="28"/>
        </w:rPr>
        <w:t>Code:</w:t>
      </w:r>
    </w:p>
    <w:p w14:paraId="2F02B740" w14:textId="72988ABE" w:rsidR="002509C8" w:rsidRDefault="002509C8">
      <w:r w:rsidRPr="002509C8">
        <w:rPr>
          <w:noProof/>
        </w:rPr>
        <w:drawing>
          <wp:inline distT="0" distB="0" distL="0" distR="0" wp14:anchorId="381493C3" wp14:editId="61B18718">
            <wp:extent cx="5943600" cy="4072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91DC" w14:textId="1D7AA055" w:rsidR="002509C8" w:rsidRDefault="002509C8">
      <w:r w:rsidRPr="002509C8">
        <w:rPr>
          <w:noProof/>
        </w:rPr>
        <w:lastRenderedPageBreak/>
        <w:drawing>
          <wp:inline distT="0" distB="0" distL="0" distR="0" wp14:anchorId="6BDB687E" wp14:editId="1BF191FF">
            <wp:extent cx="5943600" cy="257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954E" w14:textId="0AAB4C59" w:rsidR="002509C8" w:rsidRDefault="002509C8"/>
    <w:p w14:paraId="689CAD13" w14:textId="3023B9E3" w:rsidR="002509C8" w:rsidRDefault="00556D87">
      <w:r>
        <w:rPr>
          <w:noProof/>
        </w:rPr>
        <w:drawing>
          <wp:inline distT="0" distB="0" distL="0" distR="0" wp14:anchorId="48E76E1E" wp14:editId="6415B73E">
            <wp:extent cx="4169410" cy="3665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66D6" w14:textId="0A5253E1" w:rsidR="00556D87" w:rsidRPr="00556D87" w:rsidRDefault="002509C8" w:rsidP="00556D87">
      <w:r w:rsidRPr="00556D87">
        <w:rPr>
          <w:b/>
        </w:rPr>
        <w:t>Prompt:</w:t>
      </w:r>
      <w:r w:rsidR="00556D8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56D87" w:rsidRPr="00556D87">
        <w:rPr>
          <w:rFonts w:cstheme="minorHAnsi"/>
        </w:rPr>
        <w:t>G</w:t>
      </w:r>
      <w:r w:rsidR="00556D87" w:rsidRPr="00556D87">
        <w:rPr>
          <w:rFonts w:cstheme="minorHAnsi"/>
        </w:rPr>
        <w:t>enerate module-level and individual function docstrings in NumPy style for the following Python script. I've already written manual docstrings, so I'd like to compare them with AI-generated ones. Keep them concise but clear, and follow NumPy documentation</w:t>
      </w:r>
      <w:r w:rsidR="00556D87" w:rsidRPr="00556D87">
        <w:rPr>
          <w:rFonts w:ascii="Times New Roman" w:hAnsi="Times New Roman" w:cs="Times New Roman"/>
        </w:rPr>
        <w:t xml:space="preserve"> standards.</w:t>
      </w:r>
    </w:p>
    <w:p w14:paraId="1B3EC68A" w14:textId="77777777" w:rsidR="00556D87" w:rsidRPr="00556D87" w:rsidRDefault="00556D87"/>
    <w:p w14:paraId="0E13A405" w14:textId="659F16AC" w:rsidR="002509C8" w:rsidRDefault="002509C8"/>
    <w:p w14:paraId="2335C331" w14:textId="608DE832" w:rsidR="00556D87" w:rsidRDefault="00556D87"/>
    <w:p w14:paraId="6ACBDF01" w14:textId="5ED70543" w:rsidR="00556D87" w:rsidRDefault="00556D87">
      <w:pPr>
        <w:rPr>
          <w:b/>
        </w:rPr>
      </w:pPr>
      <w:r w:rsidRPr="00556D87">
        <w:rPr>
          <w:b/>
        </w:rPr>
        <w:lastRenderedPageBreak/>
        <w:t>Code:</w:t>
      </w:r>
    </w:p>
    <w:p w14:paraId="79F1C3C9" w14:textId="5C09F6D5" w:rsidR="00556D87" w:rsidRDefault="00556D87">
      <w:pPr>
        <w:rPr>
          <w:b/>
        </w:rPr>
      </w:pPr>
      <w:r>
        <w:rPr>
          <w:noProof/>
        </w:rPr>
        <w:drawing>
          <wp:inline distT="0" distB="0" distL="0" distR="0" wp14:anchorId="3FA3BF8D" wp14:editId="07F84F61">
            <wp:extent cx="2324100" cy="6202680"/>
            <wp:effectExtent l="0" t="0" r="0" b="0"/>
            <wp:docPr id="974270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4F24DF" w14:textId="7FE7AFD4" w:rsidR="00556D87" w:rsidRDefault="00556D8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CFD1938" wp14:editId="54BD5EB9">
            <wp:extent cx="3533775" cy="6543675"/>
            <wp:effectExtent l="0" t="0" r="0" b="0"/>
            <wp:docPr id="10276688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142EF" w14:textId="79772AD2" w:rsidR="00556D87" w:rsidRDefault="00556D8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83563B9" wp14:editId="433F9656">
            <wp:extent cx="4076700" cy="4476750"/>
            <wp:effectExtent l="0" t="0" r="0" b="0"/>
            <wp:docPr id="9672679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A25D" w14:textId="217879F0" w:rsidR="00556D87" w:rsidRPr="00556D87" w:rsidRDefault="00556D87">
      <w:pPr>
        <w:rPr>
          <w:b/>
        </w:rPr>
      </w:pPr>
      <w:r>
        <w:rPr>
          <w:noProof/>
        </w:rPr>
        <w:drawing>
          <wp:inline distT="0" distB="0" distL="0" distR="0" wp14:anchorId="25EABD69" wp14:editId="39713B17">
            <wp:extent cx="2190750" cy="3381375"/>
            <wp:effectExtent l="0" t="0" r="0" b="0"/>
            <wp:docPr id="11692957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D87" w:rsidRPr="0055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D6"/>
    <w:rsid w:val="002509C8"/>
    <w:rsid w:val="004E70E1"/>
    <w:rsid w:val="00556D87"/>
    <w:rsid w:val="0088242A"/>
    <w:rsid w:val="00B4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4EF9"/>
  <w15:chartTrackingRefBased/>
  <w15:docId w15:val="{53EB8311-8DAF-46DF-904B-81158FDC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56D87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Rao Kallepu</dc:creator>
  <cp:keywords/>
  <dc:description/>
  <cp:lastModifiedBy>manohar rao kallepu</cp:lastModifiedBy>
  <cp:revision>2</cp:revision>
  <dcterms:created xsi:type="dcterms:W3CDTF">2025-09-24T06:03:00Z</dcterms:created>
  <dcterms:modified xsi:type="dcterms:W3CDTF">2025-09-24T14:11:00Z</dcterms:modified>
</cp:coreProperties>
</file>