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7DF" w:rsidRPr="0011514A" w:rsidRDefault="005959A0" w:rsidP="0011514A">
      <w:pPr>
        <w:spacing w:line="480" w:lineRule="auto"/>
        <w:jc w:val="center"/>
        <w:rPr>
          <w:b/>
          <w:u w:val="single"/>
        </w:rPr>
      </w:pPr>
      <w:r w:rsidRPr="0011514A">
        <w:rPr>
          <w:b/>
          <w:u w:val="single"/>
        </w:rPr>
        <w:t>MySQL DATABASE</w:t>
      </w:r>
      <w:bookmarkStart w:id="0" w:name="_GoBack"/>
      <w:bookmarkEnd w:id="0"/>
    </w:p>
    <w:p w:rsidR="005959A0" w:rsidRDefault="005959A0" w:rsidP="0011514A">
      <w:pPr>
        <w:spacing w:line="480" w:lineRule="auto"/>
      </w:pPr>
      <w:r>
        <w:t xml:space="preserve">This is a relational database management system that uses </w:t>
      </w:r>
      <w:r w:rsidR="0011514A">
        <w:t>Structured</w:t>
      </w:r>
      <w:r>
        <w:t xml:space="preserve"> Query Language to create modify and update data into a database. It is developed and distributed by Oracle Corporation. It can be used for small and big businesses and is cross platform such that it can be used among various operating systems including Windows and </w:t>
      </w:r>
      <w:r w:rsidR="0011514A">
        <w:t>UNIX</w:t>
      </w:r>
      <w:r>
        <w:t xml:space="preserve"> based operating systems.</w:t>
      </w:r>
      <w:r w:rsidR="00C2084A">
        <w:t xml:space="preserve"> It also works with many programming languages including JAVA</w:t>
      </w:r>
      <w:r w:rsidR="0011514A">
        <w:t>, C</w:t>
      </w:r>
      <w:r w:rsidR="00C2084A">
        <w:t>++</w:t>
      </w:r>
      <w:r w:rsidR="0011514A">
        <w:t>, Python</w:t>
      </w:r>
      <w:r w:rsidR="00C2084A">
        <w:t xml:space="preserve"> and PHP. The language can be used for both small and large data sets. It is a reliable, scalable and fast platform whose code is open source which means that any user can modify the code to their liking and also create a commercial </w:t>
      </w:r>
      <w:r w:rsidR="0011514A">
        <w:t>license</w:t>
      </w:r>
      <w:r w:rsidR="00C2084A">
        <w:t xml:space="preserve"> that includes payment platforms using the language.</w:t>
      </w:r>
    </w:p>
    <w:p w:rsidR="00C2084A" w:rsidRDefault="00C2084A" w:rsidP="0011514A">
      <w:pPr>
        <w:spacing w:line="480" w:lineRule="auto"/>
      </w:pPr>
      <w:r>
        <w:t xml:space="preserve">It can be used </w:t>
      </w:r>
      <w:r w:rsidR="0011514A">
        <w:t>essentially</w:t>
      </w:r>
      <w:r>
        <w:t xml:space="preserve"> on </w:t>
      </w:r>
      <w:r w:rsidR="0011514A">
        <w:t>the</w:t>
      </w:r>
      <w:r>
        <w:t xml:space="preserve"> LAPM stack which </w:t>
      </w:r>
      <w:r w:rsidR="0011514A">
        <w:t>includes</w:t>
      </w:r>
      <w:r>
        <w:t xml:space="preserve"> Linux, Apache, MySQL and PHP. Thus is a </w:t>
      </w:r>
      <w:r w:rsidR="0011514A">
        <w:t>database</w:t>
      </w:r>
      <w:r>
        <w:t xml:space="preserve"> component that is crucial to developing websites that are fast and scalable. The client server architecture means that it can support a </w:t>
      </w:r>
      <w:r w:rsidR="0011514A">
        <w:t>several backbends</w:t>
      </w:r>
      <w:r>
        <w:t xml:space="preserve"> as well as different programming interfaces. The relational nature of MySQL database allows it to easily retrieve and update</w:t>
      </w:r>
      <w:r w:rsidR="0011514A">
        <w:t xml:space="preserve"> various data. Data is organized in a logical way such as giving relationship between tables and views. Due to its support </w:t>
      </w:r>
      <w:proofErr w:type="spellStart"/>
      <w:proofErr w:type="gramStart"/>
      <w:r w:rsidR="0011514A">
        <w:t>fo</w:t>
      </w:r>
      <w:proofErr w:type="spellEnd"/>
      <w:proofErr w:type="gramEnd"/>
      <w:r w:rsidR="0011514A">
        <w:t xml:space="preserve"> various data structures thus this makes it a go to platform for users. </w:t>
      </w:r>
    </w:p>
    <w:sectPr w:rsidR="00C20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9A0"/>
    <w:rsid w:val="00081227"/>
    <w:rsid w:val="0011514A"/>
    <w:rsid w:val="0014468A"/>
    <w:rsid w:val="00554FB8"/>
    <w:rsid w:val="005959A0"/>
    <w:rsid w:val="006C608D"/>
    <w:rsid w:val="00856894"/>
    <w:rsid w:val="009D5B4B"/>
    <w:rsid w:val="00BD5FEB"/>
    <w:rsid w:val="00C2084A"/>
    <w:rsid w:val="00E06EBA"/>
    <w:rsid w:val="00E15252"/>
    <w:rsid w:val="00E15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1FB434-CDFB-4A4D-9B7D-ED4D4B54A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5252"/>
    <w:rPr>
      <w:rFonts w:ascii="Times New Roman" w:hAnsi="Times New Roman"/>
      <w:sz w:val="24"/>
    </w:rPr>
  </w:style>
  <w:style w:type="paragraph" w:styleId="Heading1">
    <w:name w:val="heading 1"/>
    <w:basedOn w:val="Normal"/>
    <w:next w:val="Normal"/>
    <w:link w:val="Heading1Char"/>
    <w:autoRedefine/>
    <w:uiPriority w:val="9"/>
    <w:qFormat/>
    <w:rsid w:val="0014468A"/>
    <w:pPr>
      <w:keepNext/>
      <w:keepLines/>
      <w:spacing w:before="240" w:after="0" w:line="480" w:lineRule="auto"/>
      <w:jc w:val="center"/>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6C608D"/>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autoRedefine/>
    <w:uiPriority w:val="9"/>
    <w:unhideWhenUsed/>
    <w:qFormat/>
    <w:rsid w:val="006C608D"/>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68A"/>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C608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C608D"/>
    <w:rPr>
      <w:rFonts w:ascii="Times New Roman" w:eastAsiaTheme="majorEastAsia" w:hAnsi="Times New Roman"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2021-12-03T02:10:00Z</dcterms:created>
  <dcterms:modified xsi:type="dcterms:W3CDTF">2021-12-03T02:37:00Z</dcterms:modified>
</cp:coreProperties>
</file>