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54F53" w14:textId="0BEC14AC" w:rsidR="6E20073A" w:rsidRDefault="6E20073A" w:rsidP="6E20073A">
      <w:pPr>
        <w:jc w:val="center"/>
        <w:rPr>
          <w:b/>
          <w:bCs/>
        </w:rPr>
      </w:pPr>
      <w:r w:rsidRPr="6E20073A">
        <w:rPr>
          <w:b/>
          <w:bCs/>
        </w:rPr>
        <w:t>RECENT DEVELOPMENTS IN WEB TECHNOLOGY (Node.js)</w:t>
      </w:r>
    </w:p>
    <w:p w14:paraId="4F90A212" w14:textId="11B71CAC" w:rsidR="6E20073A" w:rsidRDefault="6E20073A" w:rsidP="6E20073A">
      <w:r>
        <w:t xml:space="preserve">1.Use in enterprise development of applications – Web technologies are being used to </w:t>
      </w:r>
      <w:r w:rsidR="005A7083">
        <w:t>create</w:t>
      </w:r>
      <w:r>
        <w:t xml:space="preserve"> and launch enterprise applications that are </w:t>
      </w:r>
      <w:r w:rsidR="005A7083">
        <w:t>being</w:t>
      </w:r>
      <w:r>
        <w:t xml:space="preserve"> used </w:t>
      </w:r>
      <w:r w:rsidR="005A7083">
        <w:t>to</w:t>
      </w:r>
      <w:r>
        <w:t xml:space="preserve"> solve different </w:t>
      </w:r>
      <w:r w:rsidR="005A7083">
        <w:t>problems</w:t>
      </w:r>
      <w:r>
        <w:t xml:space="preserve"> in business and thus the increased use of this technology is a plus and is essential for the development and used in daily development through the use of web technologies.</w:t>
      </w:r>
    </w:p>
    <w:p w14:paraId="76CC7117" w14:textId="2A131476" w:rsidR="6E20073A" w:rsidRDefault="6E20073A" w:rsidP="6E20073A">
      <w:r>
        <w:t>2.Client and Server-side scripting – This is a go to framework for creation and development of server side programs through the use of its libraries that have a wide range of libraries and huge support from the community of developers.</w:t>
      </w:r>
    </w:p>
    <w:p w14:paraId="6B6D8B19" w14:textId="54D2E66C" w:rsidR="6E20073A" w:rsidRDefault="005A7083" w:rsidP="6E20073A">
      <w:r>
        <w:t>3. Provision</w:t>
      </w:r>
      <w:r w:rsidR="6E20073A">
        <w:t xml:space="preserve"> of </w:t>
      </w:r>
      <w:r>
        <w:t>Server less</w:t>
      </w:r>
      <w:r w:rsidR="6E20073A">
        <w:t xml:space="preserve"> Architecture - </w:t>
      </w:r>
      <w:r>
        <w:t>server less</w:t>
      </w:r>
      <w:r w:rsidR="6E20073A">
        <w:t xml:space="preserve"> architecture reduces the need for hardware and servers that keep the cost of production high. This saves time and effort needed to develop and launch applications developed on this platform. There is also improved flexibility through the use of nonphysical means of development.</w:t>
      </w:r>
    </w:p>
    <w:p w14:paraId="7F35B28D" w14:textId="3A936BE6" w:rsidR="6E20073A" w:rsidRDefault="005A7083" w:rsidP="6E20073A">
      <w:bookmarkStart w:id="0" w:name="_GoBack"/>
      <w:bookmarkEnd w:id="0"/>
      <w:r>
        <w:t>4. Use</w:t>
      </w:r>
      <w:r w:rsidR="6E20073A">
        <w:t xml:space="preserve"> in Internet of Things (IoT) - The web technology is used to create applications that are used in machines for the daily activities that are needed in very day tasks.  This is due to the real time capabilities that are required to run the machines. This includes micro-services that allow maintenance of code in the sub modules.</w:t>
      </w:r>
    </w:p>
    <w:sectPr w:rsidR="6E200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BD1290"/>
    <w:rsid w:val="005A7083"/>
    <w:rsid w:val="21BD1290"/>
    <w:rsid w:val="6E20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1290"/>
  <w15:chartTrackingRefBased/>
  <w15:docId w15:val="{7924D207-E726-4ECD-A807-5FF146F7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Njuhigu</dc:creator>
  <cp:keywords/>
  <dc:description/>
  <cp:lastModifiedBy>Admin</cp:lastModifiedBy>
  <cp:revision>2</cp:revision>
  <dcterms:created xsi:type="dcterms:W3CDTF">2021-11-26T06:06:00Z</dcterms:created>
  <dcterms:modified xsi:type="dcterms:W3CDTF">2021-11-28T07:50:00Z</dcterms:modified>
</cp:coreProperties>
</file>