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4806" w14:textId="0487B912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BDAD</w:t>
      </w:r>
    </w:p>
    <w:p w14:paraId="1EF6F042" w14:textId="42D73AF3" w:rsidR="00BD6C79" w:rsidRPr="00BD6C79" w:rsidRDefault="000616D0" w:rsidP="00660112">
      <w:pPr>
        <w:pStyle w:val="NoSpacing"/>
        <w:jc w:val="center"/>
      </w:pPr>
      <w:r>
        <w:rPr>
          <w:b/>
          <w:bCs/>
        </w:rPr>
        <w:t xml:space="preserve">Weekly </w:t>
      </w:r>
      <w:r w:rsidR="00660112">
        <w:rPr>
          <w:b/>
          <w:bCs/>
        </w:rPr>
        <w:t>Project</w:t>
      </w:r>
      <w:r>
        <w:rPr>
          <w:b/>
          <w:bCs/>
        </w:rPr>
        <w:t xml:space="preserve"> Report</w:t>
      </w:r>
      <w:r w:rsidR="00660112">
        <w:rPr>
          <w:b/>
          <w:bCs/>
        </w:rPr>
        <w:t xml:space="preserve"> </w:t>
      </w:r>
    </w:p>
    <w:p w14:paraId="4610D140" w14:textId="55F7C62C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TEAM H:</w:t>
      </w:r>
    </w:p>
    <w:p w14:paraId="1D7A5A0E" w14:textId="336606E2" w:rsidR="00BD6C79" w:rsidRPr="00BD6C79" w:rsidRDefault="00BD6C79" w:rsidP="00BD6C79">
      <w:pPr>
        <w:pStyle w:val="NoSpacing"/>
        <w:jc w:val="center"/>
      </w:pPr>
      <w:r w:rsidRPr="00BD6C79">
        <w:t>Akshay Saxena (BDA 01)</w:t>
      </w:r>
    </w:p>
    <w:p w14:paraId="6C22D9F3" w14:textId="731863AA" w:rsidR="00BD6C79" w:rsidRPr="00BD6C79" w:rsidRDefault="00BD6C79" w:rsidP="00BD6C79">
      <w:pPr>
        <w:pStyle w:val="NoSpacing"/>
        <w:jc w:val="center"/>
      </w:pPr>
      <w:r w:rsidRPr="00BD6C79">
        <w:t>Divij Bhutani (BDA 02)</w:t>
      </w:r>
    </w:p>
    <w:p w14:paraId="09B45F81" w14:textId="5354A17F" w:rsidR="00BD6C79" w:rsidRPr="00BD6C79" w:rsidRDefault="00BD6C79" w:rsidP="00BD6C79">
      <w:pPr>
        <w:pStyle w:val="NoSpacing"/>
        <w:jc w:val="center"/>
      </w:pPr>
      <w:r w:rsidRPr="00BD6C79">
        <w:t>Chandan Kamal (BDA 03)</w:t>
      </w:r>
    </w:p>
    <w:p w14:paraId="7E6A60CE" w14:textId="77777777" w:rsidR="00BD6C79" w:rsidRDefault="00BD6C79" w:rsidP="00BD6C79">
      <w:pPr>
        <w:rPr>
          <w:b/>
          <w:bCs/>
        </w:rPr>
      </w:pPr>
    </w:p>
    <w:p w14:paraId="5A36BFDB" w14:textId="07AEF01B" w:rsidR="00B7665D" w:rsidRDefault="00B7665D" w:rsidP="00BD6C79">
      <w:pPr>
        <w:pStyle w:val="NoSpacing"/>
        <w:rPr>
          <w:b/>
          <w:bCs/>
        </w:rPr>
      </w:pPr>
      <w:r>
        <w:rPr>
          <w:b/>
          <w:bCs/>
        </w:rPr>
        <w:t>Weekly Report:</w:t>
      </w:r>
    </w:p>
    <w:p w14:paraId="5D3DE53E" w14:textId="2A906686" w:rsidR="00B7665D" w:rsidRDefault="00B7665D" w:rsidP="00BD6C79">
      <w:pPr>
        <w:pStyle w:val="NoSpacing"/>
        <w:rPr>
          <w:b/>
          <w:bCs/>
        </w:rPr>
      </w:pPr>
    </w:p>
    <w:p w14:paraId="00B9E4D8" w14:textId="26446088" w:rsidR="00B7665D" w:rsidRPr="00B7665D" w:rsidRDefault="00B7665D" w:rsidP="00BD6C79">
      <w:pPr>
        <w:pStyle w:val="NoSpacing"/>
      </w:pPr>
      <w:r>
        <w:t xml:space="preserve">This week we worked on to filter the data and store it in data frame using keywords and convert that data frame into </w:t>
      </w:r>
      <w:r w:rsidR="009804B6">
        <w:t xml:space="preserve">csv file. From that csv file, we built a graph database using neo4j queries and finally plot the knowledge graph. </w:t>
      </w:r>
    </w:p>
    <w:p w14:paraId="03CC2874" w14:textId="75EA3C60" w:rsidR="00B7665D" w:rsidRDefault="00B7665D" w:rsidP="00BD6C79">
      <w:pPr>
        <w:pStyle w:val="NoSpacing"/>
      </w:pPr>
    </w:p>
    <w:p w14:paraId="361B37EB" w14:textId="41ACEE82" w:rsidR="009804B6" w:rsidRDefault="009804B6" w:rsidP="00BD6C79">
      <w:pPr>
        <w:pStyle w:val="NoSpacing"/>
      </w:pPr>
      <w:r>
        <w:t>Akshay: worked on colab notebook to filter data using python code</w:t>
      </w:r>
    </w:p>
    <w:p w14:paraId="2246D2EF" w14:textId="1216EF46" w:rsidR="009804B6" w:rsidRDefault="009804B6" w:rsidP="00BD6C79">
      <w:pPr>
        <w:pStyle w:val="NoSpacing"/>
      </w:pPr>
    </w:p>
    <w:p w14:paraId="14E5F8BE" w14:textId="4845C110" w:rsidR="009804B6" w:rsidRDefault="009804B6" w:rsidP="00BD6C79">
      <w:pPr>
        <w:pStyle w:val="NoSpacing"/>
      </w:pPr>
      <w:r>
        <w:t>Chandan: worked on to design database columns and helped akshay filter data using keywords</w:t>
      </w:r>
    </w:p>
    <w:p w14:paraId="370C4F64" w14:textId="6E4E7B3A" w:rsidR="009804B6" w:rsidRDefault="009804B6" w:rsidP="00BD6C79">
      <w:pPr>
        <w:pStyle w:val="NoSpacing"/>
      </w:pPr>
    </w:p>
    <w:p w14:paraId="53DA6059" w14:textId="4F935BD8" w:rsidR="009804B6" w:rsidRDefault="009804B6" w:rsidP="00BD6C79">
      <w:pPr>
        <w:pStyle w:val="NoSpacing"/>
      </w:pPr>
      <w:r>
        <w:t xml:space="preserve">Divij: worked on neo4j to built a graph database by designing queries for it. Also worked on to plot the knowledge graph using </w:t>
      </w:r>
      <w:r w:rsidR="00CD6A4A">
        <w:t xml:space="preserve">neo4j </w:t>
      </w:r>
    </w:p>
    <w:p w14:paraId="3B51F68C" w14:textId="526C28CF" w:rsidR="009804B6" w:rsidRDefault="009804B6" w:rsidP="00BD6C79">
      <w:pPr>
        <w:pStyle w:val="NoSpacing"/>
      </w:pPr>
    </w:p>
    <w:p w14:paraId="1A665FC6" w14:textId="77777777" w:rsidR="009804B6" w:rsidRDefault="009804B6" w:rsidP="00BD6C79">
      <w:pPr>
        <w:pStyle w:val="NoSpacing"/>
      </w:pPr>
    </w:p>
    <w:p w14:paraId="7ECA038B" w14:textId="77777777" w:rsidR="009804B6" w:rsidRDefault="009804B6" w:rsidP="009804B6">
      <w:pPr>
        <w:pStyle w:val="NoSpacing"/>
      </w:pPr>
      <w:r>
        <w:t>LOAD CSV WITH HEADERS FROM "file:///C:/tweets.csv" AS row</w:t>
      </w:r>
    </w:p>
    <w:p w14:paraId="26F6D9F2" w14:textId="77777777" w:rsidR="009804B6" w:rsidRDefault="009804B6" w:rsidP="009804B6">
      <w:pPr>
        <w:pStyle w:val="NoSpacing"/>
      </w:pPr>
    </w:p>
    <w:p w14:paraId="6713D96D" w14:textId="77777777" w:rsidR="009804B6" w:rsidRDefault="009804B6" w:rsidP="009804B6">
      <w:pPr>
        <w:pStyle w:val="NoSpacing"/>
      </w:pPr>
      <w:r>
        <w:t>CREATE (c:Complaint {Complaint:row.Complaint})</w:t>
      </w:r>
    </w:p>
    <w:p w14:paraId="7F89137E" w14:textId="77777777" w:rsidR="009804B6" w:rsidRDefault="009804B6" w:rsidP="009804B6">
      <w:pPr>
        <w:pStyle w:val="NoSpacing"/>
      </w:pPr>
      <w:r>
        <w:t>MERGE (u:Username {Username:row.Username})&lt;-[:BY]-(c)</w:t>
      </w:r>
    </w:p>
    <w:p w14:paraId="48BDD45D" w14:textId="77777777" w:rsidR="009804B6" w:rsidRDefault="009804B6" w:rsidP="009804B6">
      <w:pPr>
        <w:pStyle w:val="NoSpacing"/>
      </w:pPr>
      <w:r>
        <w:t>MERGE (d:Date {Date:row.Date})&lt;-[:ON]-(c)</w:t>
      </w:r>
    </w:p>
    <w:p w14:paraId="3588DCE9" w14:textId="77777777" w:rsidR="009804B6" w:rsidRDefault="009804B6" w:rsidP="009804B6">
      <w:pPr>
        <w:pStyle w:val="NoSpacing"/>
      </w:pPr>
      <w:r>
        <w:t>MERGE (i:Issue_type {Issue_type:row.Issue_type})&lt;-[:ABOUT]-(c)</w:t>
      </w:r>
    </w:p>
    <w:p w14:paraId="092FABF2" w14:textId="48898132" w:rsidR="009804B6" w:rsidRDefault="009804B6" w:rsidP="009804B6">
      <w:pPr>
        <w:pStyle w:val="NoSpacing"/>
      </w:pPr>
      <w:r>
        <w:t>MERGE (t:Company {Company:row.Company})&lt;-[:FOR]-(c)</w:t>
      </w:r>
    </w:p>
    <w:p w14:paraId="5E2E2917" w14:textId="331E6009" w:rsidR="009804B6" w:rsidRDefault="009804B6" w:rsidP="009804B6">
      <w:pPr>
        <w:pStyle w:val="NoSpacing"/>
      </w:pPr>
    </w:p>
    <w:p w14:paraId="2F570998" w14:textId="77777777" w:rsidR="00CD6A4A" w:rsidRDefault="00CD6A4A" w:rsidP="009804B6">
      <w:pPr>
        <w:pStyle w:val="NoSpacing"/>
      </w:pPr>
    </w:p>
    <w:p w14:paraId="7841230A" w14:textId="1B025D86" w:rsidR="009804B6" w:rsidRDefault="00CD6A4A" w:rsidP="009804B6">
      <w:pPr>
        <w:pStyle w:val="NoSpacing"/>
      </w:pPr>
      <w:r>
        <w:rPr>
          <w:noProof/>
        </w:rPr>
        <w:drawing>
          <wp:inline distT="0" distB="0" distL="0" distR="0" wp14:anchorId="44CA8B9C" wp14:editId="589DA70C">
            <wp:extent cx="57315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79"/>
    <w:rsid w:val="000616D0"/>
    <w:rsid w:val="004141FE"/>
    <w:rsid w:val="00557F13"/>
    <w:rsid w:val="005766E6"/>
    <w:rsid w:val="005A5611"/>
    <w:rsid w:val="00660112"/>
    <w:rsid w:val="009804B6"/>
    <w:rsid w:val="00B7665D"/>
    <w:rsid w:val="00BD6C79"/>
    <w:rsid w:val="00C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7261"/>
  <w15:chartTrackingRefBased/>
  <w15:docId w15:val="{BC4A9A63-91B6-4DB3-8182-F39BE19E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Divijreds</dc:creator>
  <cp:keywords/>
  <dc:description/>
  <cp:lastModifiedBy>Divijreds</cp:lastModifiedBy>
  <cp:revision>3</cp:revision>
  <cp:lastPrinted>2020-08-23T12:51:00Z</cp:lastPrinted>
  <dcterms:created xsi:type="dcterms:W3CDTF">2020-09-16T21:30:00Z</dcterms:created>
  <dcterms:modified xsi:type="dcterms:W3CDTF">2020-09-16T21:31:00Z</dcterms:modified>
</cp:coreProperties>
</file>