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A236" w14:textId="7E7A64A0" w:rsidR="001C2679" w:rsidRDefault="006D2948">
      <w:pPr>
        <w:rPr>
          <w:b/>
          <w:bCs/>
        </w:rPr>
      </w:pPr>
      <w:r w:rsidRPr="006D2948">
        <w:rPr>
          <w:b/>
          <w:bCs/>
        </w:rPr>
        <w:t>Manual Test Plan for End-to-End Validation</w:t>
      </w:r>
      <w:r>
        <w:rPr>
          <w:b/>
          <w:bCs/>
        </w:rPr>
        <w:t xml:space="preserve"> </w:t>
      </w:r>
    </w:p>
    <w:p w14:paraId="6B1BFAC2" w14:textId="41A55353" w:rsidR="006D2948" w:rsidRDefault="006D2948">
      <w:r w:rsidRPr="006D2948">
        <w:t xml:space="preserve">Project </w:t>
      </w:r>
      <w:r>
        <w:t xml:space="preserve">: </w:t>
      </w:r>
      <w:r w:rsidRPr="006D2948">
        <w:t>Student feed Generator</w:t>
      </w:r>
    </w:p>
    <w:p w14:paraId="39828A6B" w14:textId="0641CD26" w:rsidR="006D2948" w:rsidRDefault="006D2948">
      <w:r>
        <w:t>Env : SQL Server</w:t>
      </w:r>
    </w:p>
    <w:p w14:paraId="177CD348" w14:textId="11846309" w:rsidR="006D2948" w:rsidRDefault="006D2948">
      <w:r>
        <w:t>Tools : SSMS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08"/>
        <w:gridCol w:w="2418"/>
        <w:gridCol w:w="1945"/>
        <w:gridCol w:w="2334"/>
        <w:gridCol w:w="1645"/>
      </w:tblGrid>
      <w:tr w:rsidR="00210ED9" w14:paraId="50C9A403" w14:textId="1258CB29" w:rsidTr="00C601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70B25FD" w14:textId="77777777" w:rsidR="006D2948" w:rsidRDefault="006D2948"/>
        </w:tc>
        <w:tc>
          <w:tcPr>
            <w:tcW w:w="2418" w:type="dxa"/>
          </w:tcPr>
          <w:p w14:paraId="71BD1773" w14:textId="1F563CF4" w:rsidR="006D2948" w:rsidRDefault="006D2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</w:t>
            </w:r>
          </w:p>
        </w:tc>
        <w:tc>
          <w:tcPr>
            <w:tcW w:w="1945" w:type="dxa"/>
          </w:tcPr>
          <w:p w14:paraId="7E398DFC" w14:textId="442DEABB" w:rsidR="006D2948" w:rsidRDefault="006D2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2334" w:type="dxa"/>
          </w:tcPr>
          <w:p w14:paraId="0108FC74" w14:textId="71EAA322" w:rsidR="006D2948" w:rsidRDefault="006D2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45" w:type="dxa"/>
          </w:tcPr>
          <w:p w14:paraId="73769186" w14:textId="50818E14" w:rsidR="006D2948" w:rsidRDefault="006D2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</w:tr>
      <w:tr w:rsidR="00210ED9" w14:paraId="377EE84F" w14:textId="26B9B346" w:rsidTr="00C60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2A5F7EE" w14:textId="77BB52CE" w:rsidR="006D2948" w:rsidRPr="006D2948" w:rsidRDefault="006D2948">
            <w:pPr>
              <w:rPr>
                <w:b w:val="0"/>
                <w:bCs w:val="0"/>
              </w:rPr>
            </w:pPr>
            <w:r>
              <w:t>1.</w:t>
            </w:r>
          </w:p>
        </w:tc>
        <w:tc>
          <w:tcPr>
            <w:tcW w:w="2418" w:type="dxa"/>
          </w:tcPr>
          <w:p w14:paraId="14255FE6" w14:textId="4B4B2E00" w:rsidR="006D2948" w:rsidRDefault="006D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 Feed_1</w:t>
            </w:r>
            <w:r w:rsidR="00A76049">
              <w:t xml:space="preserve">, Feed_2 and Feed_3 </w:t>
            </w:r>
            <w:r w:rsidR="00A76049">
              <w:t xml:space="preserve">structure with 10 </w:t>
            </w:r>
            <w:r w:rsidR="00A76049">
              <w:t>,15 and 20 columns each</w:t>
            </w:r>
          </w:p>
        </w:tc>
        <w:tc>
          <w:tcPr>
            <w:tcW w:w="1945" w:type="dxa"/>
          </w:tcPr>
          <w:p w14:paraId="78DCA662" w14:textId="70D6FF0E" w:rsidR="006D2948" w:rsidRDefault="00BC5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FCD">
              <w:t xml:space="preserve">EXEC </w:t>
            </w:r>
            <w:proofErr w:type="spellStart"/>
            <w:r w:rsidRPr="00BC5FCD">
              <w:t>sp_help</w:t>
            </w:r>
            <w:proofErr w:type="spellEnd"/>
            <w:r w:rsidRPr="00BC5FCD">
              <w:t xml:space="preserve"> </w:t>
            </w:r>
            <w:r w:rsidR="00210ED9">
              <w:t xml:space="preserve">(stored procedure help) </w:t>
            </w:r>
            <w:r w:rsidRPr="00BC5FCD">
              <w:t>'Feed_1'</w:t>
            </w:r>
            <w:r w:rsidR="00A76049">
              <w:t>,’Feed_2’ and ‘Feed_3’</w:t>
            </w:r>
          </w:p>
        </w:tc>
        <w:tc>
          <w:tcPr>
            <w:tcW w:w="2334" w:type="dxa"/>
          </w:tcPr>
          <w:p w14:paraId="43E807C5" w14:textId="4E3FD286" w:rsidR="006D2948" w:rsidRDefault="00BC5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Table structure </w:t>
            </w:r>
            <w:r w:rsidR="00A76049">
              <w:t xml:space="preserve">including, </w:t>
            </w:r>
            <w:r>
              <w:t>Column name, data types and length.</w:t>
            </w:r>
          </w:p>
        </w:tc>
        <w:tc>
          <w:tcPr>
            <w:tcW w:w="1645" w:type="dxa"/>
          </w:tcPr>
          <w:p w14:paraId="3D1F45FE" w14:textId="25FE46CB" w:rsidR="006D2948" w:rsidRDefault="00210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10ED9" w14:paraId="418005E8" w14:textId="73CCF8A3" w:rsidTr="00C601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AA2ED14" w14:textId="7953CF57" w:rsidR="006D2948" w:rsidRDefault="006D2948">
            <w:r>
              <w:t>2.</w:t>
            </w:r>
          </w:p>
        </w:tc>
        <w:tc>
          <w:tcPr>
            <w:tcW w:w="2418" w:type="dxa"/>
          </w:tcPr>
          <w:p w14:paraId="776DCB97" w14:textId="75483E5B" w:rsidR="006D2948" w:rsidRDefault="00A760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049">
              <w:t>Generate Feed_1 with 10 rows</w:t>
            </w:r>
          </w:p>
        </w:tc>
        <w:tc>
          <w:tcPr>
            <w:tcW w:w="1945" w:type="dxa"/>
          </w:tcPr>
          <w:p w14:paraId="4A2849F4" w14:textId="4C2BFBDE" w:rsidR="006D2948" w:rsidRDefault="00A760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Execute Stored procedure by passing table name as Feed_1, and row count 10</w:t>
            </w:r>
          </w:p>
        </w:tc>
        <w:tc>
          <w:tcPr>
            <w:tcW w:w="2334" w:type="dxa"/>
          </w:tcPr>
          <w:p w14:paraId="06A9F747" w14:textId="33114FE4" w:rsidR="006D2948" w:rsidRDefault="00210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ED9">
              <w:t>Table Feed_1 has 10 rows with 10 columns</w:t>
            </w:r>
          </w:p>
        </w:tc>
        <w:tc>
          <w:tcPr>
            <w:tcW w:w="1645" w:type="dxa"/>
          </w:tcPr>
          <w:p w14:paraId="196B7D7A" w14:textId="086D3687" w:rsidR="006D2948" w:rsidRDefault="00210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210ED9" w14:paraId="54546B52" w14:textId="4BB97953" w:rsidTr="00C60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76F6813" w14:textId="616467E1" w:rsidR="006D2948" w:rsidRDefault="006D2948">
            <w:r>
              <w:t>3.</w:t>
            </w:r>
          </w:p>
        </w:tc>
        <w:tc>
          <w:tcPr>
            <w:tcW w:w="2418" w:type="dxa"/>
          </w:tcPr>
          <w:p w14:paraId="37F89617" w14:textId="066B0770" w:rsidR="006D2948" w:rsidRDefault="00210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ED9">
              <w:t>Generate Feed_2 with 15 rows</w:t>
            </w:r>
          </w:p>
        </w:tc>
        <w:tc>
          <w:tcPr>
            <w:tcW w:w="1945" w:type="dxa"/>
          </w:tcPr>
          <w:p w14:paraId="56A2CD7E" w14:textId="3A91ADB0" w:rsidR="006D2948" w:rsidRDefault="00210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Feed_2, 15</w:t>
            </w:r>
          </w:p>
        </w:tc>
        <w:tc>
          <w:tcPr>
            <w:tcW w:w="2334" w:type="dxa"/>
          </w:tcPr>
          <w:p w14:paraId="3EB22C25" w14:textId="70B8EF1F" w:rsidR="006D2948" w:rsidRDefault="00210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ED9">
              <w:t>Table Feed_</w:t>
            </w:r>
            <w:r>
              <w:t>2</w:t>
            </w:r>
            <w:r w:rsidRPr="00210ED9">
              <w:t xml:space="preserve"> has 1</w:t>
            </w:r>
            <w:r>
              <w:t>5</w:t>
            </w:r>
            <w:r w:rsidRPr="00210ED9">
              <w:t xml:space="preserve"> rows with 1</w:t>
            </w:r>
            <w:r>
              <w:t xml:space="preserve">5 </w:t>
            </w:r>
            <w:r w:rsidRPr="00210ED9">
              <w:t>columns</w:t>
            </w:r>
          </w:p>
        </w:tc>
        <w:tc>
          <w:tcPr>
            <w:tcW w:w="1645" w:type="dxa"/>
          </w:tcPr>
          <w:p w14:paraId="25705459" w14:textId="1E239588" w:rsidR="006D2948" w:rsidRDefault="00210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10ED9" w14:paraId="3361EA20" w14:textId="6160A316" w:rsidTr="00C601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5A60780" w14:textId="5542ADA3" w:rsidR="006D2948" w:rsidRDefault="006D2948">
            <w:r>
              <w:t>4.</w:t>
            </w:r>
          </w:p>
        </w:tc>
        <w:tc>
          <w:tcPr>
            <w:tcW w:w="2418" w:type="dxa"/>
          </w:tcPr>
          <w:p w14:paraId="0D7A83C2" w14:textId="7B96A996" w:rsidR="006D2948" w:rsidRDefault="00210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ED9">
              <w:t>Generate Feed_3 with 20 rows</w:t>
            </w:r>
          </w:p>
        </w:tc>
        <w:tc>
          <w:tcPr>
            <w:tcW w:w="1945" w:type="dxa"/>
          </w:tcPr>
          <w:p w14:paraId="301D5D2E" w14:textId="3DC65BE7" w:rsidR="006D2948" w:rsidRDefault="00210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Feed_3, 20</w:t>
            </w:r>
          </w:p>
        </w:tc>
        <w:tc>
          <w:tcPr>
            <w:tcW w:w="2334" w:type="dxa"/>
          </w:tcPr>
          <w:p w14:paraId="718C6DEC" w14:textId="51756951" w:rsidR="006D2948" w:rsidRDefault="00210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ED9">
              <w:t>Table Feed_</w:t>
            </w:r>
            <w:r>
              <w:t>3</w:t>
            </w:r>
            <w:r w:rsidRPr="00210ED9">
              <w:t xml:space="preserve"> has </w:t>
            </w:r>
            <w:r>
              <w:t>2</w:t>
            </w:r>
            <w:r w:rsidRPr="00210ED9">
              <w:t xml:space="preserve">0 rows with </w:t>
            </w:r>
            <w:r>
              <w:t>2</w:t>
            </w:r>
            <w:r w:rsidRPr="00210ED9">
              <w:t>0 columns</w:t>
            </w:r>
          </w:p>
        </w:tc>
        <w:tc>
          <w:tcPr>
            <w:tcW w:w="1645" w:type="dxa"/>
          </w:tcPr>
          <w:p w14:paraId="535D6B24" w14:textId="37FC9B86" w:rsidR="006D2948" w:rsidRDefault="00210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210ED9" w14:paraId="4B372031" w14:textId="41E4305A" w:rsidTr="00C60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E5F9CF9" w14:textId="3D25770B" w:rsidR="006D2948" w:rsidRDefault="006D2948">
            <w:r>
              <w:t>5.</w:t>
            </w:r>
          </w:p>
        </w:tc>
        <w:tc>
          <w:tcPr>
            <w:tcW w:w="24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2"/>
            </w:tblGrid>
            <w:tr w:rsidR="00F34016" w:rsidRPr="00F34016" w14:paraId="63EA43CC" w14:textId="77777777" w:rsidTr="00F340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FA505F" w14:textId="77777777" w:rsidR="00F34016" w:rsidRPr="00F34016" w:rsidRDefault="00F34016" w:rsidP="00F34016">
                  <w:pPr>
                    <w:spacing w:after="0" w:line="240" w:lineRule="auto"/>
                  </w:pPr>
                  <w:r w:rsidRPr="00F34016">
                    <w:t>Validate data types for each column</w:t>
                  </w:r>
                </w:p>
              </w:tc>
            </w:tr>
          </w:tbl>
          <w:p w14:paraId="4515E402" w14:textId="77777777" w:rsidR="006D2948" w:rsidRDefault="006D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5" w:type="dxa"/>
          </w:tcPr>
          <w:p w14:paraId="73D8FB9D" w14:textId="0AF0094A" w:rsidR="006D2948" w:rsidRDefault="00F340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statement</w:t>
            </w:r>
          </w:p>
        </w:tc>
        <w:tc>
          <w:tcPr>
            <w:tcW w:w="2334" w:type="dxa"/>
          </w:tcPr>
          <w:p w14:paraId="66399C89" w14:textId="0B893CE9" w:rsidR="006D2948" w:rsidRDefault="00F340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016">
              <w:t>All columns match expected data types</w:t>
            </w:r>
          </w:p>
        </w:tc>
        <w:tc>
          <w:tcPr>
            <w:tcW w:w="1645" w:type="dxa"/>
          </w:tcPr>
          <w:p w14:paraId="6A1FB23A" w14:textId="75DB1CF3" w:rsidR="006D2948" w:rsidRDefault="00F340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34016" w14:paraId="71D5AF98" w14:textId="77777777" w:rsidTr="00C601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BABDD27" w14:textId="4E40C031" w:rsidR="00F34016" w:rsidRDefault="00F34016">
            <w:r>
              <w:t>6.</w:t>
            </w:r>
          </w:p>
        </w:tc>
        <w:tc>
          <w:tcPr>
            <w:tcW w:w="2418" w:type="dxa"/>
          </w:tcPr>
          <w:p w14:paraId="1B4FF491" w14:textId="239F628C" w:rsidR="00F34016" w:rsidRPr="00F34016" w:rsidRDefault="00C70259" w:rsidP="00F340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for duplicates using Script</w:t>
            </w:r>
          </w:p>
        </w:tc>
        <w:tc>
          <w:tcPr>
            <w:tcW w:w="1945" w:type="dxa"/>
          </w:tcPr>
          <w:p w14:paraId="65661885" w14:textId="6623AACB" w:rsidR="00F34016" w:rsidRDefault="00C70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259">
              <w:t>Feed_1, Feed_2, Feed_3</w:t>
            </w:r>
          </w:p>
        </w:tc>
        <w:tc>
          <w:tcPr>
            <w:tcW w:w="2334" w:type="dxa"/>
          </w:tcPr>
          <w:p w14:paraId="18C788DA" w14:textId="1F653BD2" w:rsidR="00F34016" w:rsidRPr="00F34016" w:rsidRDefault="00C70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259">
              <w:t>Outputs duplicate records</w:t>
            </w:r>
          </w:p>
        </w:tc>
        <w:tc>
          <w:tcPr>
            <w:tcW w:w="1645" w:type="dxa"/>
          </w:tcPr>
          <w:p w14:paraId="39D9C134" w14:textId="1AEB50EB" w:rsidR="00F34016" w:rsidRDefault="00C70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34016" w14:paraId="243111E9" w14:textId="77777777" w:rsidTr="00C60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DBE53E7" w14:textId="6D864733" w:rsidR="00F34016" w:rsidRDefault="00F34016">
            <w:r>
              <w:t>7.</w:t>
            </w:r>
          </w:p>
        </w:tc>
        <w:tc>
          <w:tcPr>
            <w:tcW w:w="2418" w:type="dxa"/>
          </w:tcPr>
          <w:p w14:paraId="79A59E28" w14:textId="27F1AFBE" w:rsidR="00F34016" w:rsidRPr="00F34016" w:rsidRDefault="00C70259" w:rsidP="00F340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259">
              <w:t>Clean duplicates using script</w:t>
            </w:r>
          </w:p>
        </w:tc>
        <w:tc>
          <w:tcPr>
            <w:tcW w:w="1945" w:type="dxa"/>
          </w:tcPr>
          <w:p w14:paraId="61B14B2E" w14:textId="16A23976" w:rsidR="00F34016" w:rsidRDefault="00C702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duplicates</w:t>
            </w:r>
            <w:r w:rsidR="00C0597F">
              <w:t xml:space="preserve"> and </w:t>
            </w:r>
            <w:r w:rsidR="009810E3">
              <w:t>replace</w:t>
            </w:r>
            <w:r w:rsidR="00C0597F">
              <w:t xml:space="preserve"> with unique records</w:t>
            </w:r>
          </w:p>
        </w:tc>
        <w:tc>
          <w:tcPr>
            <w:tcW w:w="2334" w:type="dxa"/>
          </w:tcPr>
          <w:p w14:paraId="699E1E37" w14:textId="6D70303D" w:rsidR="00F34016" w:rsidRPr="00F34016" w:rsidRDefault="00C05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97F">
              <w:t>Table updated with unique records only</w:t>
            </w:r>
          </w:p>
        </w:tc>
        <w:tc>
          <w:tcPr>
            <w:tcW w:w="1645" w:type="dxa"/>
          </w:tcPr>
          <w:p w14:paraId="71FA2381" w14:textId="23468293" w:rsidR="00F34016" w:rsidRDefault="00C05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34016" w14:paraId="27F8D4DD" w14:textId="77777777" w:rsidTr="00C601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988EFD7" w14:textId="18585308" w:rsidR="00F34016" w:rsidRDefault="00F34016">
            <w:r>
              <w:t>8.</w:t>
            </w:r>
          </w:p>
        </w:tc>
        <w:tc>
          <w:tcPr>
            <w:tcW w:w="2418" w:type="dxa"/>
          </w:tcPr>
          <w:p w14:paraId="6565B690" w14:textId="3462FED3" w:rsidR="00F34016" w:rsidRPr="00F34016" w:rsidRDefault="00C0597F" w:rsidP="00F340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Re-run duplicate check script</w:t>
            </w:r>
          </w:p>
        </w:tc>
        <w:tc>
          <w:tcPr>
            <w:tcW w:w="1945" w:type="dxa"/>
          </w:tcPr>
          <w:p w14:paraId="0A1999A4" w14:textId="628FF55A" w:rsidR="00F34016" w:rsidRDefault="00C05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259">
              <w:t>Feed_1, Feed_2, Feed_3</w:t>
            </w:r>
          </w:p>
        </w:tc>
        <w:tc>
          <w:tcPr>
            <w:tcW w:w="2334" w:type="dxa"/>
          </w:tcPr>
          <w:p w14:paraId="1327EE90" w14:textId="1D019007" w:rsidR="00F34016" w:rsidRPr="00F34016" w:rsidRDefault="00C05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Duplicate count = 0</w:t>
            </w:r>
          </w:p>
        </w:tc>
        <w:tc>
          <w:tcPr>
            <w:tcW w:w="1645" w:type="dxa"/>
          </w:tcPr>
          <w:p w14:paraId="7DF7D6D0" w14:textId="0D8C043F" w:rsidR="00F34016" w:rsidRDefault="00C05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34016" w14:paraId="5047B14B" w14:textId="77777777" w:rsidTr="00C60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00AD9F6" w14:textId="42DD2CE1" w:rsidR="00F34016" w:rsidRDefault="00F34016">
            <w:r>
              <w:t>9.</w:t>
            </w:r>
          </w:p>
        </w:tc>
        <w:tc>
          <w:tcPr>
            <w:tcW w:w="2418" w:type="dxa"/>
          </w:tcPr>
          <w:p w14:paraId="0B586446" w14:textId="4E64682B" w:rsidR="00F34016" w:rsidRPr="00F34016" w:rsidRDefault="00C0597F" w:rsidP="00F340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97F">
              <w:t>Compare Feed_2 and Feed_3 to Feed_1</w:t>
            </w:r>
          </w:p>
        </w:tc>
        <w:tc>
          <w:tcPr>
            <w:tcW w:w="1945" w:type="dxa"/>
          </w:tcPr>
          <w:p w14:paraId="590B83DB" w14:textId="6CE9E315" w:rsidR="00F34016" w:rsidRDefault="00C05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97F">
              <w:t>Match on common columns</w:t>
            </w:r>
          </w:p>
        </w:tc>
        <w:tc>
          <w:tcPr>
            <w:tcW w:w="2334" w:type="dxa"/>
          </w:tcPr>
          <w:p w14:paraId="29CE4BC4" w14:textId="50FA7399" w:rsidR="00F34016" w:rsidRPr="00F34016" w:rsidRDefault="00C05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97F">
              <w:t>Outputs differences</w:t>
            </w:r>
          </w:p>
        </w:tc>
        <w:tc>
          <w:tcPr>
            <w:tcW w:w="1645" w:type="dxa"/>
          </w:tcPr>
          <w:p w14:paraId="6A3D648F" w14:textId="7E689BAE" w:rsidR="00F34016" w:rsidRDefault="00C05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34016" w14:paraId="15A08B0C" w14:textId="77777777" w:rsidTr="00C601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96960F0" w14:textId="62DEF439" w:rsidR="00F34016" w:rsidRDefault="00F34016">
            <w:r>
              <w:t>10.</w:t>
            </w:r>
          </w:p>
        </w:tc>
        <w:tc>
          <w:tcPr>
            <w:tcW w:w="2418" w:type="dxa"/>
          </w:tcPr>
          <w:p w14:paraId="0AB8B719" w14:textId="24BC3EF0" w:rsidR="00F34016" w:rsidRPr="00F34016" w:rsidRDefault="00FA2ADC" w:rsidP="00F340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2ADC">
              <w:t>Generate CSV/Excel from results</w:t>
            </w:r>
          </w:p>
        </w:tc>
        <w:tc>
          <w:tcPr>
            <w:tcW w:w="1945" w:type="dxa"/>
          </w:tcPr>
          <w:p w14:paraId="6B5500BD" w14:textId="442D2F02" w:rsidR="00F34016" w:rsidRDefault="00997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Bulk copy program (BCP) using </w:t>
            </w:r>
            <w:proofErr w:type="spellStart"/>
            <w:r>
              <w:t>C</w:t>
            </w:r>
            <w:r w:rsidR="00D61F7C">
              <w:t>md</w:t>
            </w:r>
            <w:proofErr w:type="spellEnd"/>
            <w:r w:rsidR="00D61F7C">
              <w:t xml:space="preserve"> </w:t>
            </w:r>
          </w:p>
        </w:tc>
        <w:tc>
          <w:tcPr>
            <w:tcW w:w="2334" w:type="dxa"/>
          </w:tcPr>
          <w:p w14:paraId="370A3784" w14:textId="15E204FC" w:rsidR="00F34016" w:rsidRPr="00F34016" w:rsidRDefault="003C1A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CSV files contain expected content</w:t>
            </w:r>
          </w:p>
        </w:tc>
        <w:tc>
          <w:tcPr>
            <w:tcW w:w="1645" w:type="dxa"/>
          </w:tcPr>
          <w:p w14:paraId="1E008950" w14:textId="33A3B36D" w:rsidR="00F34016" w:rsidRDefault="00D1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056A49BD" w14:textId="77777777" w:rsidR="006D2948" w:rsidRPr="006D2948" w:rsidRDefault="006D2948"/>
    <w:p w14:paraId="2AE2A3CC" w14:textId="77777777" w:rsidR="006D2948" w:rsidRPr="006D2948" w:rsidRDefault="006D2948">
      <w:pPr>
        <w:rPr>
          <w:b/>
          <w:bCs/>
        </w:rPr>
      </w:pPr>
    </w:p>
    <w:sectPr w:rsidR="006D2948" w:rsidRPr="006D2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48"/>
    <w:rsid w:val="001C2679"/>
    <w:rsid w:val="00210ED9"/>
    <w:rsid w:val="003C1AEC"/>
    <w:rsid w:val="006D2948"/>
    <w:rsid w:val="009810E3"/>
    <w:rsid w:val="009971CD"/>
    <w:rsid w:val="00A76049"/>
    <w:rsid w:val="00AE57A8"/>
    <w:rsid w:val="00BC5FCD"/>
    <w:rsid w:val="00C0597F"/>
    <w:rsid w:val="00C601F6"/>
    <w:rsid w:val="00C70259"/>
    <w:rsid w:val="00D11EB7"/>
    <w:rsid w:val="00D61F7C"/>
    <w:rsid w:val="00F34016"/>
    <w:rsid w:val="00FA2ADC"/>
    <w:rsid w:val="00FC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AE9F"/>
  <w15:chartTrackingRefBased/>
  <w15:docId w15:val="{8996B1A9-5D5F-494E-A02B-43300324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9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2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D29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6D29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6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 Hegde MR</dc:creator>
  <cp:keywords/>
  <dc:description/>
  <cp:lastModifiedBy>Divin Hegde MR</cp:lastModifiedBy>
  <cp:revision>8</cp:revision>
  <dcterms:created xsi:type="dcterms:W3CDTF">2025-04-29T11:51:00Z</dcterms:created>
  <dcterms:modified xsi:type="dcterms:W3CDTF">2025-04-30T13:18:00Z</dcterms:modified>
</cp:coreProperties>
</file>