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Monday,Geography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Tuesday,English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Wednesday,English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