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Maths,physics,chemistry,English,Geography,History,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geography, , , , , , history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,chemistry , , , 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,English , , , , ,Biolagy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,physics , , , 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, , , , , maths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