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Wave&gt;=0.0.2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python-memcached&gt;=1.50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requests&gt;=2.4.3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wsgiref&gt;=0.1.2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CherryPy&gt;=4.0.0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