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2EAD" w14:textId="723B62BD" w:rsidR="005409BB" w:rsidRDefault="00D575A5">
      <w:r>
        <w:t>07FEB18 Meeting for CSCI462, Transcribed so the team can read my handwriting</w:t>
      </w:r>
    </w:p>
    <w:p w14:paraId="6B47E644" w14:textId="3663FDE1" w:rsidR="00D575A5" w:rsidRDefault="00D575A5">
      <w:r>
        <w:t>Things to get solved</w:t>
      </w:r>
    </w:p>
    <w:p w14:paraId="350F6094" w14:textId="23456783" w:rsidR="00D575A5" w:rsidRDefault="00D575A5">
      <w:r>
        <w:t>-Zenhub / Github prepared / Studied / Know how to use Zenhub</w:t>
      </w:r>
    </w:p>
    <w:p w14:paraId="38A0C995" w14:textId="6ED50EB6" w:rsidR="00D575A5" w:rsidRDefault="00D575A5">
      <w:r>
        <w:t>-Sprint is scheduled to officially start Friday</w:t>
      </w:r>
    </w:p>
    <w:p w14:paraId="7EA24503" w14:textId="44C2045A" w:rsidR="00D575A5" w:rsidRDefault="00D575A5">
      <w:r>
        <w:t>-We are thinking of using Django / Python</w:t>
      </w:r>
    </w:p>
    <w:p w14:paraId="622DD399" w14:textId="7B7D1999" w:rsidR="00D575A5" w:rsidRDefault="00D575A5">
      <w:r>
        <w:t>-Ask the company, are we able to use GNU Public license?  Open source?  Legal issues?  Copyrights?</w:t>
      </w:r>
    </w:p>
    <w:p w14:paraId="094BED22" w14:textId="78F1D652" w:rsidR="00D575A5" w:rsidRDefault="00D575A5">
      <w:r>
        <w:t>-</w:t>
      </w:r>
      <w:r w:rsidR="00ED0EF9">
        <w:t>Keep the stories in the perspective of the user</w:t>
      </w:r>
    </w:p>
    <w:p w14:paraId="70B80FEE" w14:textId="19CF1BFC" w:rsidR="00ED0EF9" w:rsidRDefault="00ED0EF9">
      <w:r>
        <w:t>-User will eventually be one component talking to another component i.e. “Front end will talk to the back end” etc</w:t>
      </w:r>
    </w:p>
    <w:p w14:paraId="39715A2E" w14:textId="5BE9B62F" w:rsidR="00ED0EF9" w:rsidRDefault="00ED0EF9">
      <w:r>
        <w:t>-Estimate the time needed to complete something based on experience</w:t>
      </w:r>
    </w:p>
    <w:p w14:paraId="2FFF1546" w14:textId="2A2424F6" w:rsidR="00ED0EF9" w:rsidRDefault="00ED0EF9">
      <w:r>
        <w:t>-The first sprint can be from two weeks to the end of the Scrum, but never after the delegated Scrum date.</w:t>
      </w:r>
    </w:p>
    <w:p w14:paraId="47AABF98" w14:textId="550476FA" w:rsidR="00ED0EF9" w:rsidRDefault="00ED0EF9">
      <w:r>
        <w:t>-Story points are optional, but focus on time estimates</w:t>
      </w:r>
    </w:p>
    <w:p w14:paraId="27552D8A" w14:textId="0D1B9730" w:rsidR="00ED0EF9" w:rsidRDefault="00ED0EF9">
      <w:r>
        <w:t>-Ask the company “Is using the Pi worth it?  Security concerns?  “The Cloud”?”  Benefits?</w:t>
      </w:r>
    </w:p>
    <w:p w14:paraId="7683C48E" w14:textId="17D840BC" w:rsidR="00ED0EF9" w:rsidRDefault="00ED0EF9">
      <w:r>
        <w:t>-Don’t add trouble to the project unless you absolutely need to.  Work smarter, not harder.</w:t>
      </w:r>
    </w:p>
    <w:p w14:paraId="247CAE9E" w14:textId="00252022" w:rsidR="00ED0EF9" w:rsidRDefault="00ED0EF9">
      <w:r>
        <w:t>-Any free web hosting options availabl</w:t>
      </w:r>
      <w:r w:rsidR="005A0C78">
        <w:t>e?  What does the company want?  Google App engine and Django have free hosting, check them out.</w:t>
      </w:r>
    </w:p>
    <w:p w14:paraId="2B4E7618" w14:textId="3834F2E8" w:rsidR="005A0C78" w:rsidRDefault="005A0C78">
      <w:r>
        <w:t>-The Big 3 TODO for this week:</w:t>
      </w:r>
    </w:p>
    <w:p w14:paraId="625791EF" w14:textId="085490D8" w:rsidR="005A0C78" w:rsidRDefault="005A0C78">
      <w:r>
        <w:tab/>
        <w:t>-LERN 2 DJANGO; is this worth it?  Dumpster fire?  Savior?</w:t>
      </w:r>
    </w:p>
    <w:p w14:paraId="2F456DEF" w14:textId="7D3F9033" w:rsidR="005A0C78" w:rsidRDefault="005A0C78">
      <w:r>
        <w:tab/>
        <w:t>-Lern 2 put in Sprint i.e. What are we going to need to put into the Sprint to make it readable?</w:t>
      </w:r>
    </w:p>
    <w:p w14:paraId="0A8BF28F" w14:textId="1AA5E5B1" w:rsidR="005A0C78" w:rsidRDefault="005A0C78">
      <w:r>
        <w:tab/>
        <w:t>-ASK QUESTIONS MONDAY</w:t>
      </w:r>
    </w:p>
    <w:p w14:paraId="696974BD" w14:textId="6C66215D" w:rsidR="005A0C78" w:rsidRDefault="005A0C78">
      <w:r>
        <w:t xml:space="preserve">ANYTHING YOU NEED TO DO FOR THE PROJECT PUT IT ON GITHUB.  IF IT IS NOT ON GITHUB IT WILL NOT BE GRADED.  </w:t>
      </w:r>
    </w:p>
    <w:p w14:paraId="251AEBF1" w14:textId="20D21DFA" w:rsidR="00531C68" w:rsidRDefault="00531C68">
      <w:r>
        <w:tab/>
      </w:r>
      <w:r>
        <w:tab/>
        <w:t>-Get the Pi working by Monday.  Document on Github as well.</w:t>
      </w:r>
      <w:bookmarkStart w:id="0" w:name="_GoBack"/>
      <w:bookmarkEnd w:id="0"/>
    </w:p>
    <w:sectPr w:rsidR="0053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BB"/>
    <w:rsid w:val="00531C68"/>
    <w:rsid w:val="005409BB"/>
    <w:rsid w:val="005A0C78"/>
    <w:rsid w:val="00D575A5"/>
    <w:rsid w:val="00E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71A"/>
  <w15:chartTrackingRefBased/>
  <w15:docId w15:val="{0F88F852-7DC0-4B48-AD4A-A1EE5789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3</cp:revision>
  <dcterms:created xsi:type="dcterms:W3CDTF">2018-02-08T15:07:00Z</dcterms:created>
  <dcterms:modified xsi:type="dcterms:W3CDTF">2018-02-08T15:31:00Z</dcterms:modified>
</cp:coreProperties>
</file>