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8B7B" w14:textId="03C64F8A" w:rsidR="00BF2887" w:rsidRDefault="00EF269A">
      <w:r>
        <w:t>Password:</w:t>
      </w:r>
    </w:p>
    <w:p w14:paraId="386710BA" w14:textId="4B0A4883" w:rsidR="00EF269A" w:rsidRDefault="00EF269A" w:rsidP="00EF269A">
      <w:pPr>
        <w:pBdr>
          <w:bottom w:val="single" w:sz="4" w:space="1" w:color="auto"/>
        </w:pBdr>
      </w:pPr>
      <w:r w:rsidRPr="00EF269A">
        <w:t>ihys edrm dtej lshk</w:t>
      </w:r>
    </w:p>
    <w:p w14:paraId="089E8650" w14:textId="77777777" w:rsidR="00EF269A" w:rsidRPr="00EF269A" w:rsidRDefault="00EF269A" w:rsidP="00EF269A"/>
    <w:p w14:paraId="65E09751" w14:textId="77777777" w:rsidR="00EF269A" w:rsidRDefault="00EF269A" w:rsidP="00EF269A"/>
    <w:p w14:paraId="20F9187F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ab/>
        <w:t>import smtplib</w:t>
      </w:r>
    </w:p>
    <w:p w14:paraId="0F2D7890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import pandas as pd</w:t>
      </w:r>
    </w:p>
    <w:p w14:paraId="5E76D72C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from email.mime.text import MIMEText</w:t>
      </w:r>
    </w:p>
    <w:p w14:paraId="102988EE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from email.mime.multipart import MIMEMultipart</w:t>
      </w:r>
    </w:p>
    <w:p w14:paraId="2476D30D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from google.colab import files</w:t>
      </w:r>
    </w:p>
    <w:p w14:paraId="7D8B6339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</w:p>
    <w:p w14:paraId="676A892D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# Upload and Load Excel</w:t>
      </w:r>
    </w:p>
    <w:p w14:paraId="7D1D6CC5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uploaded = files.upload()</w:t>
      </w:r>
    </w:p>
    <w:p w14:paraId="6CE2B135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df = pd.read_excel("email1.xlsx")  # Ensure correct filename</w:t>
      </w:r>
    </w:p>
    <w:p w14:paraId="4FB530F8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df.columns = df.columns.str.strip().str.upper()  # Fix column names</w:t>
      </w:r>
    </w:p>
    <w:p w14:paraId="75247787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</w:p>
    <w:p w14:paraId="130A634B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# Email credentials</w:t>
      </w:r>
    </w:p>
    <w:p w14:paraId="108FE16E" w14:textId="11E211B8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sender_email = "</w:t>
      </w:r>
      <w:r w:rsidR="00F17FEC">
        <w:t>USER</w:t>
      </w:r>
      <w:r>
        <w:t>@gmail.com"</w:t>
      </w:r>
    </w:p>
    <w:p w14:paraId="7AC800BD" w14:textId="5E4216DD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password = "</w:t>
      </w:r>
      <w:r w:rsidR="00F17FEC">
        <w:t>USER</w:t>
      </w:r>
      <w:r>
        <w:t>"</w:t>
      </w:r>
    </w:p>
    <w:p w14:paraId="65D1534F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</w:p>
    <w:p w14:paraId="2A75F942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# SMTP Setup</w:t>
      </w:r>
    </w:p>
    <w:p w14:paraId="0AE8209D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server = smtplib.SMTP("smtp.gmail.com", 587)</w:t>
      </w:r>
    </w:p>
    <w:p w14:paraId="0637CD07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server.starttls()</w:t>
      </w:r>
    </w:p>
    <w:p w14:paraId="25C13C8B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server.login(sender_email, password)</w:t>
      </w:r>
    </w:p>
    <w:p w14:paraId="013C606A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</w:p>
    <w:p w14:paraId="044B73AA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# Loop through recipients</w:t>
      </w:r>
    </w:p>
    <w:p w14:paraId="5DA0FA3A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for index, row in df.iterrows():</w:t>
      </w:r>
    </w:p>
    <w:p w14:paraId="03AC74A0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 xml:space="preserve">    receiver_email = row['EMAIL']  # Now uses corrected column name</w:t>
      </w:r>
    </w:p>
    <w:p w14:paraId="0A02C16B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 xml:space="preserve">    name = row['NAME']</w:t>
      </w:r>
    </w:p>
    <w:p w14:paraId="26C2EE8E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</w:p>
    <w:p w14:paraId="1F467868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 xml:space="preserve">    # Compose email</w:t>
      </w:r>
    </w:p>
    <w:p w14:paraId="6D85F7CF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 xml:space="preserve">    msg = MIMEMultipart()</w:t>
      </w:r>
    </w:p>
    <w:p w14:paraId="4780ABB9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lastRenderedPageBreak/>
        <w:t xml:space="preserve">    msg["From"] = sender_email</w:t>
      </w:r>
    </w:p>
    <w:p w14:paraId="2E48A4DC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 xml:space="preserve">    msg["To"] = receiver_email</w:t>
      </w:r>
    </w:p>
    <w:p w14:paraId="33E95ECB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 xml:space="preserve">    msg["Subject"] = "Automated Email"</w:t>
      </w:r>
    </w:p>
    <w:p w14:paraId="1AE6678B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 xml:space="preserve">    body = f"Hello {name},\n\nThis is an automated email sent from Python script.\n\nThanks!"</w:t>
      </w:r>
    </w:p>
    <w:p w14:paraId="141EF227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 xml:space="preserve">    msg.attach(MIMEText(body, "plain"))</w:t>
      </w:r>
    </w:p>
    <w:p w14:paraId="023C6D8E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</w:p>
    <w:p w14:paraId="63439A94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 xml:space="preserve">    # Send email</w:t>
      </w:r>
    </w:p>
    <w:p w14:paraId="338E103D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 xml:space="preserve">    server.sendmail(sender_email, receiver_email, msg.as_string())</w:t>
      </w:r>
    </w:p>
    <w:p w14:paraId="6C11B0ED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 xml:space="preserve">    print(f"Email sent to {receiver_email}")</w:t>
      </w:r>
    </w:p>
    <w:p w14:paraId="7DBD59D9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</w:p>
    <w:p w14:paraId="642CCD72" w14:textId="77777777" w:rsid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# Close server</w:t>
      </w:r>
    </w:p>
    <w:p w14:paraId="240AFB02" w14:textId="25D272BF" w:rsidR="00EF269A" w:rsidRPr="00EF269A" w:rsidRDefault="00EF269A" w:rsidP="00EF269A">
      <w:pPr>
        <w:pBdr>
          <w:bottom w:val="single" w:sz="4" w:space="1" w:color="auto"/>
        </w:pBdr>
        <w:tabs>
          <w:tab w:val="left" w:pos="2293"/>
        </w:tabs>
      </w:pPr>
      <w:r>
        <w:t>server.quit()</w:t>
      </w:r>
    </w:p>
    <w:sectPr w:rsidR="00EF269A" w:rsidRPr="00EF2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9A"/>
    <w:rsid w:val="002917CB"/>
    <w:rsid w:val="00527738"/>
    <w:rsid w:val="008A5CBD"/>
    <w:rsid w:val="00BF2887"/>
    <w:rsid w:val="00D71047"/>
    <w:rsid w:val="00E473BA"/>
    <w:rsid w:val="00EF269A"/>
    <w:rsid w:val="00F1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44F6"/>
  <w15:chartTrackingRefBased/>
  <w15:docId w15:val="{97262E1F-C6B8-4016-B326-DB26641ED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69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69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69A"/>
    <w:rPr>
      <w:rFonts w:eastAsiaTheme="majorEastAsia" w:cstheme="majorBidi"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69A"/>
    <w:rPr>
      <w:rFonts w:eastAsiaTheme="majorEastAsia" w:cstheme="majorBidi"/>
      <w:i/>
      <w:iCs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69A"/>
    <w:rPr>
      <w:rFonts w:eastAsiaTheme="majorEastAsia" w:cstheme="majorBidi"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69A"/>
    <w:rPr>
      <w:rFonts w:eastAsiaTheme="majorEastAsia" w:cstheme="majorBidi"/>
      <w:i/>
      <w:iCs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69A"/>
    <w:rPr>
      <w:rFonts w:eastAsiaTheme="majorEastAsia" w:cstheme="majorBidi"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69A"/>
    <w:rPr>
      <w:rFonts w:eastAsiaTheme="majorEastAsia" w:cstheme="majorBidi"/>
      <w:i/>
      <w:iCs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69A"/>
    <w:rPr>
      <w:rFonts w:eastAsiaTheme="majorEastAsia" w:cstheme="majorBidi"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EF2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69A"/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69A"/>
    <w:rPr>
      <w:rFonts w:eastAsiaTheme="majorEastAsia" w:cstheme="majorBidi"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EF2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69A"/>
    <w:rPr>
      <w:i/>
      <w:iCs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EF2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69A"/>
    <w:rPr>
      <w:i/>
      <w:iCs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EF2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 PAKIARAJA</dc:creator>
  <cp:keywords/>
  <dc:description/>
  <cp:lastModifiedBy>DIVINE PAKIARAJA</cp:lastModifiedBy>
  <cp:revision>3</cp:revision>
  <dcterms:created xsi:type="dcterms:W3CDTF">2025-04-03T18:05:00Z</dcterms:created>
  <dcterms:modified xsi:type="dcterms:W3CDTF">2026-02-18T17:25:00Z</dcterms:modified>
</cp:coreProperties>
</file>