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E9353">
      <w:pPr>
        <w:pStyle w:val="4"/>
        <w:keepNext w:val="0"/>
        <w:keepLines w:val="0"/>
        <w:widowControl/>
        <w:suppressLineNumbers w:val="0"/>
        <w:jc w:val="both"/>
        <w:rPr>
          <w:b/>
          <w:bCs/>
          <w:u w:val="single"/>
        </w:rPr>
      </w:pPr>
      <w:r>
        <w:rPr>
          <w:rFonts w:hint="default" w:ascii="SimSun" w:hAnsi="SimSun" w:cs="SimSun"/>
          <w:b/>
          <w:bCs/>
          <w:sz w:val="24"/>
          <w:lang w:val="en-US"/>
        </w:rPr>
        <w:t>1.</w:t>
      </w:r>
      <w:r>
        <w:rPr>
          <w:rFonts w:hint="eastAsia" w:ascii="SimSun" w:hAnsi="SimSun" w:eastAsia="SimSun" w:cs="SimSun"/>
          <w:b/>
          <w:bCs/>
          <w:sz w:val="24"/>
        </w:rPr>
        <w:t xml:space="preserve"> </w:t>
      </w:r>
      <w:r>
        <w:rPr>
          <w:b/>
          <w:bCs/>
          <w:u w:val="single"/>
        </w:rPr>
        <w:t>Set memory (SGA/PGA)</w:t>
      </w:r>
    </w:p>
    <w:p w14:paraId="79A7D79B">
      <w:pPr>
        <w:pStyle w:val="4"/>
        <w:keepNext w:val="0"/>
        <w:keepLines w:val="0"/>
        <w:widowControl/>
        <w:suppressLineNumbers w:val="0"/>
        <w:jc w:val="both"/>
        <w:rPr>
          <w:rFonts w:hint="default"/>
        </w:rPr>
      </w:pPr>
      <w:r>
        <w:rPr>
          <w:rFonts w:hint="default"/>
        </w:rPr>
        <w:t>ALTER SYSTEM SET SGA_TARGET = 1G SCOPE = SPFILE;</w:t>
      </w:r>
    </w:p>
    <w:p w14:paraId="32235E94">
      <w:pPr>
        <w:pStyle w:val="4"/>
        <w:keepNext w:val="0"/>
        <w:keepLines w:val="0"/>
        <w:widowControl/>
        <w:suppressLineNumbers w:val="0"/>
        <w:jc w:val="both"/>
        <w:rPr>
          <w:rFonts w:hint="default"/>
        </w:rPr>
      </w:pPr>
      <w:r>
        <w:rPr>
          <w:rFonts w:hint="default"/>
        </w:rPr>
        <w:t>ALTER SYSTEM SET PGA_AGGREGATE_TARGET = 512M SCOPE = SPFILE;</w:t>
      </w:r>
    </w:p>
    <w:p w14:paraId="3D413E67">
      <w:pPr>
        <w:pStyle w:val="4"/>
        <w:keepNext w:val="0"/>
        <w:keepLines w:val="0"/>
        <w:widowControl/>
        <w:suppressLineNumbers w:val="0"/>
        <w:jc w:val="both"/>
        <w:rPr>
          <w:rFonts w:hint="default"/>
        </w:rPr>
      </w:pPr>
      <w:r>
        <w:drawing>
          <wp:inline distT="0" distB="0" distL="114300" distR="114300">
            <wp:extent cx="5271770" cy="406336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8D03">
      <w:pPr>
        <w:pStyle w:val="4"/>
        <w:keepNext w:val="0"/>
        <w:keepLines w:val="0"/>
        <w:widowControl/>
        <w:suppressLineNumbers w:val="0"/>
        <w:jc w:val="both"/>
      </w:pPr>
    </w:p>
    <w:p w14:paraId="116A7E1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jc w:val="both"/>
      </w:pPr>
      <w:r>
        <w:rPr>
          <w:b/>
          <w:bCs/>
          <w:u w:val="single"/>
        </w:rPr>
        <w:t>Create the PDB</w:t>
      </w:r>
    </w:p>
    <w:p w14:paraId="75A6BB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auto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PLUGGABLE DATABASE D_28204_Divine_USHBRIDGE_DB</w:t>
      </w:r>
    </w:p>
    <w:p w14:paraId="29084F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auto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ADMIN USER divine_admin IDENTIFIED BY Divine</w:t>
      </w:r>
    </w:p>
    <w:p w14:paraId="2C1C3A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auto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FILE_NAME_CONVERT = (</w:t>
      </w:r>
    </w:p>
    <w:p w14:paraId="2CE960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auto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'C:\app\oradata\FREE\pdbseed',</w:t>
      </w:r>
    </w:p>
    <w:p w14:paraId="3580F5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auto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'C:\app\oradata\FREE\D_28204_Divine_USHBRIDGE_DB'</w:t>
      </w:r>
    </w:p>
    <w:p w14:paraId="4AA3C5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both"/>
        <w:textAlignment w:val="auto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);</w:t>
      </w:r>
    </w:p>
    <w:p w14:paraId="1F062E50">
      <w:pPr>
        <w:pStyle w:val="4"/>
        <w:keepNext w:val="0"/>
        <w:keepLines w:val="0"/>
        <w:widowControl/>
        <w:suppressLineNumbers w:val="0"/>
        <w:jc w:val="both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60CE44">
      <w:pPr>
        <w:pStyle w:val="4"/>
        <w:keepNext w:val="0"/>
        <w:keepLines w:val="0"/>
        <w:widowControl/>
        <w:suppressLineNumbers w:val="0"/>
        <w:jc w:val="both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D0AB7">
      <w:pPr>
        <w:pStyle w:val="4"/>
        <w:keepNext w:val="0"/>
        <w:keepLines w:val="0"/>
        <w:widowControl/>
        <w:suppressLineNumbers w:val="0"/>
        <w:jc w:val="both"/>
      </w:pPr>
    </w:p>
    <w:p w14:paraId="48C29AF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b/>
          <w:bCs/>
          <w:u w:val="single"/>
        </w:rPr>
      </w:pPr>
      <w:r>
        <w:rPr>
          <w:b/>
          <w:bCs/>
          <w:u w:val="single"/>
        </w:rPr>
        <w:t>Open the PDB</w:t>
      </w:r>
    </w:p>
    <w:p w14:paraId="5F23A1A7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/>
        </w:rPr>
        <w:t>ALTER PLUGGABLE DATABASE D_28204_Divine_USHBRIDGE_DB OPEN READ WRITE;</w:t>
      </w:r>
    </w:p>
    <w:p w14:paraId="27483772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/>
        </w:rPr>
        <w:t>SHOW PDBS;</w:t>
      </w:r>
    </w:p>
    <w:p w14:paraId="1DDAEFB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b/>
          <w:bCs/>
          <w:u w:val="single"/>
        </w:rPr>
      </w:pPr>
      <w:r>
        <w:rPr>
          <w:b/>
          <w:bCs/>
          <w:u w:val="single"/>
        </w:rPr>
        <w:t>Create tablespaces</w:t>
      </w:r>
    </w:p>
    <w:p w14:paraId="13D56B7C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Table space</w:t>
      </w:r>
    </w:p>
    <w:p w14:paraId="60CBDF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jc w:val="both"/>
        <w:textAlignment w:val="auto"/>
        <w:rPr>
          <w:rFonts w:hint="default"/>
          <w:u w:val="none"/>
        </w:rPr>
      </w:pPr>
      <w:r>
        <w:rPr>
          <w:rFonts w:hint="default"/>
          <w:u w:val="none"/>
        </w:rPr>
        <w:t>CREATE TABLESPACE data_ts</w:t>
      </w:r>
    </w:p>
    <w:p w14:paraId="3EC8F9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jc w:val="both"/>
        <w:textAlignment w:val="auto"/>
        <w:rPr>
          <w:rFonts w:hint="default"/>
          <w:u w:val="none"/>
        </w:rPr>
      </w:pPr>
      <w:r>
        <w:rPr>
          <w:rFonts w:hint="default"/>
          <w:u w:val="none"/>
        </w:rPr>
        <w:t>DATAFILE 'C:\app\oradata\FREE\D_28204_Divine_USHBRIDGE_DB\data01.dbf'</w:t>
      </w:r>
    </w:p>
    <w:p w14:paraId="492E58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jc w:val="both"/>
        <w:textAlignment w:val="auto"/>
        <w:rPr>
          <w:rFonts w:hint="default"/>
          <w:u w:val="none"/>
        </w:rPr>
      </w:pPr>
      <w:r>
        <w:rPr>
          <w:rFonts w:hint="default"/>
          <w:u w:val="none"/>
        </w:rPr>
        <w:t>SIZE 500M</w:t>
      </w:r>
    </w:p>
    <w:p w14:paraId="54428F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jc w:val="both"/>
        <w:textAlignment w:val="auto"/>
        <w:rPr>
          <w:rFonts w:hint="default"/>
          <w:u w:val="none"/>
        </w:rPr>
      </w:pPr>
      <w:r>
        <w:rPr>
          <w:rFonts w:hint="default"/>
          <w:u w:val="none"/>
        </w:rPr>
        <w:t>AUTOEXTEND ON NEXT 50M MAXSIZE UNLIMITED;</w:t>
      </w:r>
    </w:p>
    <w:p w14:paraId="134D7162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 xml:space="preserve">Index table </w:t>
      </w:r>
    </w:p>
    <w:p w14:paraId="02C55E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jc w:val="both"/>
        <w:textAlignment w:val="auto"/>
        <w:rPr>
          <w:rFonts w:hint="default"/>
          <w:u w:val="none"/>
        </w:rPr>
      </w:pPr>
      <w:r>
        <w:rPr>
          <w:rFonts w:hint="default"/>
          <w:u w:val="none"/>
        </w:rPr>
        <w:t>CREATE TABLESPACE index_ts</w:t>
      </w:r>
    </w:p>
    <w:p w14:paraId="75C78E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jc w:val="both"/>
        <w:textAlignment w:val="auto"/>
        <w:rPr>
          <w:rFonts w:hint="default"/>
          <w:u w:val="none"/>
        </w:rPr>
      </w:pPr>
      <w:r>
        <w:rPr>
          <w:rFonts w:hint="default"/>
          <w:u w:val="none"/>
        </w:rPr>
        <w:t>DATAFILE 'C:\app\oradata\FREE\D_28204_Divine_USHBRIDGE_DB\index01.dbf'</w:t>
      </w:r>
    </w:p>
    <w:p w14:paraId="751AEE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jc w:val="both"/>
        <w:textAlignment w:val="auto"/>
        <w:rPr>
          <w:rFonts w:hint="default"/>
          <w:u w:val="none"/>
        </w:rPr>
      </w:pPr>
      <w:r>
        <w:rPr>
          <w:rFonts w:hint="default"/>
          <w:u w:val="none"/>
        </w:rPr>
        <w:t>SIZE 300M</w:t>
      </w:r>
    </w:p>
    <w:p w14:paraId="6543DA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jc w:val="both"/>
        <w:textAlignment w:val="auto"/>
        <w:rPr>
          <w:rFonts w:hint="default"/>
          <w:u w:val="none"/>
        </w:rPr>
      </w:pPr>
      <w:r>
        <w:rPr>
          <w:rFonts w:hint="default"/>
          <w:u w:val="none"/>
        </w:rPr>
        <w:t>AUTOEXTEND ON NEXT 50M MAXSIZE UNLIMITED;</w:t>
      </w:r>
    </w:p>
    <w:p w14:paraId="5C2DD9D8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Extending temporary table</w:t>
      </w:r>
    </w:p>
    <w:p w14:paraId="73B20483">
      <w:pPr>
        <w:pStyle w:val="4"/>
        <w:keepNext w:val="0"/>
        <w:keepLines w:val="0"/>
        <w:widowControl/>
        <w:suppressLineNumbers w:val="0"/>
        <w:jc w:val="left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ALTER DATABASE TEMPFILE 'C:\app\oradata\FREE\D_28204_Divine_USHBRIDGE_DB\temp01.dbf'</w:t>
      </w:r>
    </w:p>
    <w:p w14:paraId="357DF413">
      <w:pPr>
        <w:pStyle w:val="4"/>
        <w:keepNext w:val="0"/>
        <w:keepLines w:val="0"/>
        <w:widowControl/>
        <w:suppressLineNumbers w:val="0"/>
        <w:jc w:val="both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AUTOEXTEND ON NEXT 50M MAXSIZE UNLIMITED;</w:t>
      </w:r>
    </w:p>
    <w:p w14:paraId="6C715690">
      <w:pPr>
        <w:pStyle w:val="4"/>
        <w:keepNext w:val="0"/>
        <w:keepLines w:val="0"/>
        <w:widowControl/>
        <w:suppressLineNumbers w:val="0"/>
        <w:jc w:val="both"/>
        <w:rPr>
          <w:rFonts w:hint="default"/>
          <w:u w:val="none"/>
          <w:lang w:val="en-US"/>
        </w:rPr>
      </w:pPr>
    </w:p>
    <w:p w14:paraId="511F74D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</w:pPr>
      <w:r>
        <w:rPr>
          <w:b/>
          <w:bCs/>
          <w:u w:val="single"/>
        </w:rPr>
        <w:t>Create your admin user</w:t>
      </w:r>
      <w:bookmarkStart w:id="0" w:name="_GoBack"/>
      <w:bookmarkEnd w:id="0"/>
    </w:p>
    <w:p w14:paraId="5B1D3B18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Unlocking the grants</w:t>
      </w:r>
    </w:p>
    <w:p w14:paraId="57FDBAA6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ALTER USER divine_admin IDENTIFIED BY "Divine" ACCOUNT UNLOCK;</w:t>
      </w:r>
    </w:p>
    <w:p w14:paraId="622117B5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GRANT CREATE SESSION TO divine_admin;</w:t>
      </w:r>
    </w:p>
    <w:p w14:paraId="6F12090C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GRANT CONNECT, RESOURCE, DBA TO divine_admin;</w:t>
      </w:r>
    </w:p>
    <w:p w14:paraId="5CB55D95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GRANT UNLIMITED TABLESPACE TO divine_admin;</w:t>
      </w:r>
    </w:p>
    <w:p w14:paraId="7605026D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Giving the tables quotas</w:t>
      </w:r>
    </w:p>
    <w:p w14:paraId="01D678B4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ALTER USER divine_admin QUOTA UNLIMITED ON data_ts;</w:t>
      </w:r>
    </w:p>
    <w:p w14:paraId="4E896464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ALTER USER divine_admin QUOTA UNLIMITED ON index_ts;</w:t>
      </w:r>
    </w:p>
    <w:p w14:paraId="5B434C3A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Testing</w:t>
      </w:r>
    </w:p>
    <w:p w14:paraId="4FED0CB0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1135" cy="300926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06E5">
      <w:pPr>
        <w:jc w:val="both"/>
      </w:pPr>
      <w:r>
        <w:rPr>
          <w:rFonts w:hint="eastAsia" w:ascii="SimSun" w:hAnsi="SimSun" w:eastAsia="SimSun" w:cs="SimSun"/>
          <w:sz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A45636"/>
    <w:multiLevelType w:val="singleLevel"/>
    <w:tmpl w:val="2DA4563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A77D9"/>
    <w:rsid w:val="041C114C"/>
    <w:rsid w:val="135A77D9"/>
    <w:rsid w:val="14103D99"/>
    <w:rsid w:val="1B196C01"/>
    <w:rsid w:val="3CF67395"/>
    <w:rsid w:val="4E6926D9"/>
    <w:rsid w:val="7563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2025-12-04T16:36:00Z</dcterms:created>
  <dc:creator>Divine</dc:creator>
  <cp:lastModifiedBy>Divine</cp:lastModifiedBy>
  <dcterms:modified xsi:type="dcterms:W3CDTF">2025-12-12T15:55:00Z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A3382C5AA5EC4CECB62C8A8C4DBB247B_11</vt:lpwstr>
  </property>
</Properties>
</file>