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155EC">
      <w:pPr>
        <w:pStyle w:val="2"/>
        <w:keepNext w:val="0"/>
        <w:keepLines w:val="0"/>
        <w:widowControl/>
        <w:suppressLineNumbers w:val="0"/>
        <w:rPr>
          <w:rStyle w:val="9"/>
          <w:rFonts w:hint="default" w:ascii="Book Antiqua" w:hAnsi="Book Antiqua" w:cs="Book Antiqua"/>
          <w:b/>
          <w:bCs/>
          <w:sz w:val="24"/>
          <w:szCs w:val="24"/>
          <w:u w:val="double"/>
          <w:lang w:val="en-US"/>
        </w:rPr>
      </w:pPr>
      <w:r>
        <w:rPr>
          <w:rStyle w:val="9"/>
          <w:rFonts w:hint="default" w:ascii="Book Antiqua" w:hAnsi="Book Antiqua" w:cs="Book Antiqua"/>
          <w:b/>
          <w:bCs/>
          <w:sz w:val="24"/>
          <w:szCs w:val="24"/>
          <w:u w:val="double"/>
          <w:lang w:val="en-US"/>
        </w:rPr>
        <w:t xml:space="preserve">PROCEDURES </w:t>
      </w:r>
    </w:p>
    <w:p w14:paraId="1B06C0AA">
      <w:pPr>
        <w:pStyle w:val="2"/>
        <w:keepNext w:val="0"/>
        <w:keepLines w:val="0"/>
        <w:widowControl/>
        <w:suppressLineNumbers w:val="0"/>
        <w:rPr>
          <w:rStyle w:val="9"/>
          <w:rFonts w:hint="default" w:ascii="Book Antiqua" w:hAnsi="Book Antiqua" w:cs="Book Antiqua"/>
          <w:b/>
          <w:bCs/>
          <w:sz w:val="24"/>
          <w:szCs w:val="24"/>
        </w:rPr>
      </w:pPr>
    </w:p>
    <w:p w14:paraId="1FE8BA90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  <w:u w:val="single"/>
        </w:rPr>
      </w:pPr>
      <w:r>
        <w:rPr>
          <w:rStyle w:val="9"/>
          <w:rFonts w:hint="default" w:ascii="Book Antiqua" w:hAnsi="Book Antiqua" w:cs="Book Antiqua"/>
          <w:b/>
          <w:bCs/>
          <w:sz w:val="24"/>
          <w:szCs w:val="24"/>
          <w:u w:val="single"/>
        </w:rPr>
        <w:t>PROCEDURE 1 — ADD_TEAM_MEMBER</w:t>
      </w:r>
    </w:p>
    <w:p w14:paraId="4DCFE6A3">
      <w:pPr>
        <w:pStyle w:val="8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</w:rPr>
      </w:pPr>
      <w:r>
        <w:rPr>
          <w:rStyle w:val="9"/>
          <w:rFonts w:hint="default" w:ascii="Book Antiqua" w:hAnsi="Book Antiqua" w:cs="Book Antiqua"/>
          <w:sz w:val="24"/>
          <w:szCs w:val="24"/>
        </w:rPr>
        <w:t>Purpose:</w:t>
      </w:r>
      <w:r>
        <w:rPr>
          <w:rFonts w:hint="default" w:ascii="Book Antiqua" w:hAnsi="Book Antiqua" w:cs="Book Antiqua"/>
          <w:sz w:val="24"/>
          <w:szCs w:val="24"/>
        </w:rPr>
        <w:br w:type="textWrapping"/>
      </w:r>
      <w:r>
        <w:rPr>
          <w:rFonts w:hint="default" w:ascii="Book Antiqua" w:hAnsi="Book Antiqua" w:cs="Book Antiqua"/>
          <w:sz w:val="24"/>
          <w:szCs w:val="24"/>
        </w:rPr>
        <w:t>Adds a new team member into the TeamMembers table using IN parameters.</w:t>
      </w:r>
    </w:p>
    <w:p w14:paraId="7FC40D4A">
      <w:pPr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drawing>
          <wp:inline distT="0" distB="0" distL="114300" distR="114300">
            <wp:extent cx="5269230" cy="4425315"/>
            <wp:effectExtent l="0" t="0" r="3810" b="952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2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39FE3">
      <w:pPr>
        <w:rPr>
          <w:rFonts w:hint="default" w:ascii="Book Antiqua" w:hAnsi="Book Antiqua" w:cs="Book Antiqua"/>
          <w:sz w:val="24"/>
          <w:szCs w:val="24"/>
        </w:rPr>
      </w:pPr>
    </w:p>
    <w:p w14:paraId="70725022">
      <w:pPr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  <w:t xml:space="preserve">Codes: </w:t>
      </w:r>
    </w:p>
    <w:p w14:paraId="7448E560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2A27F553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CREATE OR REPLACE PROCEDURE add_team_member(</w:t>
      </w:r>
    </w:p>
    <w:p w14:paraId="0DF7F65B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p_name   IN VARCHAR2,</w:t>
      </w:r>
    </w:p>
    <w:p w14:paraId="038BCBF0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p_role   IN VARCHAR2,</w:t>
      </w:r>
    </w:p>
    <w:p w14:paraId="43037330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p_email  IN VARCHAR2,</w:t>
      </w:r>
    </w:p>
    <w:p w14:paraId="496438F8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p_phone  IN VARCHAR2</w:t>
      </w:r>
    </w:p>
    <w:p w14:paraId="57B599F8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)</w:t>
      </w:r>
    </w:p>
    <w:p w14:paraId="38E94D6E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AS</w:t>
      </w:r>
    </w:p>
    <w:p w14:paraId="73399A29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BEGIN</w:t>
      </w:r>
    </w:p>
    <w:p w14:paraId="66362A3A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INSERT INTO TeamMembers (name, role, email, phone)</w:t>
      </w:r>
    </w:p>
    <w:p w14:paraId="729ECA60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VALUES (p_name, p_role, p_email, p_phone);</w:t>
      </w:r>
    </w:p>
    <w:p w14:paraId="7AC4A467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743A7065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COMMIT;</w:t>
      </w:r>
    </w:p>
    <w:p w14:paraId="5C82201B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EXCEPTION</w:t>
      </w:r>
    </w:p>
    <w:p w14:paraId="3673AB92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WHEN DUP_VAL_ON_INDEX THEN</w:t>
      </w:r>
    </w:p>
    <w:p w14:paraId="3F28401C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DBMS_OUTPUT.PUT_LINE('Error: Duplicate member entry.');</w:t>
      </w:r>
    </w:p>
    <w:p w14:paraId="506EE2EF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WHEN OTHERS THEN</w:t>
      </w:r>
    </w:p>
    <w:p w14:paraId="04590482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DBMS_OUTPUT.PUT_LINE('Unexpected error: ' || SQLERRM);</w:t>
      </w:r>
    </w:p>
    <w:p w14:paraId="67F92B2E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END;</w:t>
      </w:r>
    </w:p>
    <w:p w14:paraId="09ADF4C7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/</w:t>
      </w:r>
    </w:p>
    <w:p w14:paraId="669DED64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589D083E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2849325D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  <w:u w:val="single"/>
        </w:rPr>
      </w:pPr>
      <w:r>
        <w:rPr>
          <w:rFonts w:hint="default" w:ascii="Book Antiqua" w:hAnsi="Book Antiqua" w:cs="Book Antiqua"/>
          <w:sz w:val="24"/>
          <w:szCs w:val="24"/>
          <w:u w:val="single"/>
          <w:lang w:val="en-US"/>
        </w:rPr>
        <w:t xml:space="preserve">PROCEDURE 2 </w:t>
      </w:r>
      <w:r>
        <w:rPr>
          <w:rStyle w:val="9"/>
          <w:rFonts w:hint="default" w:ascii="Book Antiqua" w:hAnsi="Book Antiqua" w:cs="Book Antiqua"/>
          <w:b/>
          <w:bCs/>
          <w:sz w:val="24"/>
          <w:szCs w:val="24"/>
          <w:u w:val="single"/>
        </w:rPr>
        <w:t>— UPDATE_PROJECT_STATUS</w:t>
      </w:r>
    </w:p>
    <w:p w14:paraId="11CBE692">
      <w:pPr>
        <w:pStyle w:val="8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</w:rPr>
      </w:pPr>
      <w:r>
        <w:rPr>
          <w:rStyle w:val="9"/>
          <w:rFonts w:hint="default" w:ascii="Book Antiqua" w:hAnsi="Book Antiqua" w:cs="Book Antiqua"/>
          <w:sz w:val="24"/>
          <w:szCs w:val="24"/>
        </w:rPr>
        <w:t>Purpose :</w:t>
      </w:r>
      <w:r>
        <w:rPr>
          <w:rFonts w:hint="default" w:ascii="Book Antiqua" w:hAnsi="Book Antiqua" w:cs="Book Antiqua"/>
          <w:sz w:val="24"/>
          <w:szCs w:val="24"/>
        </w:rPr>
        <w:br w:type="textWrapping"/>
      </w:r>
      <w:r>
        <w:rPr>
          <w:rFonts w:hint="default" w:ascii="Book Antiqua" w:hAnsi="Book Antiqua" w:cs="Book Antiqua"/>
          <w:sz w:val="24"/>
          <w:szCs w:val="24"/>
        </w:rPr>
        <w:t>Updates the status of a project by ID.</w:t>
      </w:r>
    </w:p>
    <w:p w14:paraId="233ABFFD">
      <w:pPr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  <w:t xml:space="preserve">Code: </w:t>
      </w:r>
    </w:p>
    <w:p w14:paraId="78E23940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CREATE OR REPLACE PROCEDURE update_project_status(</w:t>
      </w:r>
    </w:p>
    <w:p w14:paraId="754B0C03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p_project_id IN NUMBER,</w:t>
      </w:r>
    </w:p>
    <w:p w14:paraId="4EF7CEB1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p_new_status IN VARCHAR2</w:t>
      </w:r>
    </w:p>
    <w:p w14:paraId="345ACCDB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)</w:t>
      </w:r>
    </w:p>
    <w:p w14:paraId="1B35686A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AS</w:t>
      </w:r>
    </w:p>
    <w:p w14:paraId="1212F749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BEGIN</w:t>
      </w:r>
    </w:p>
    <w:p w14:paraId="10C38EAA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UPDATE Projects</w:t>
      </w:r>
    </w:p>
    <w:p w14:paraId="75B28823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SET status = p_new_status</w:t>
      </w:r>
    </w:p>
    <w:p w14:paraId="2556FAA0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WHERE project_id = p_project_id;</w:t>
      </w:r>
    </w:p>
    <w:p w14:paraId="43EF935D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1F046052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IF SQL%ROWCOUNT = 0 THEN</w:t>
      </w:r>
    </w:p>
    <w:p w14:paraId="52BDBF0F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DBMS_OUTPUT.PUT_LINE('No project found with that ID.');</w:t>
      </w:r>
    </w:p>
    <w:p w14:paraId="61E812F7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END IF;</w:t>
      </w:r>
    </w:p>
    <w:p w14:paraId="454C589D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7486C314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COMMIT;</w:t>
      </w:r>
    </w:p>
    <w:p w14:paraId="47B50336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EXCEPTION</w:t>
      </w:r>
    </w:p>
    <w:p w14:paraId="730AE4AF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WHEN OTHERS THEN</w:t>
      </w:r>
    </w:p>
    <w:p w14:paraId="1DEF4DDA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DBMS_OUTPUT.PUT_LINE('Error updating project: ' || SQLERRM);</w:t>
      </w:r>
    </w:p>
    <w:p w14:paraId="280BB63E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END;</w:t>
      </w:r>
    </w:p>
    <w:p w14:paraId="20A83BBA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/</w:t>
      </w:r>
    </w:p>
    <w:p w14:paraId="1133F827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41BFB6C4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  <w:u w:val="single"/>
        </w:rPr>
      </w:pPr>
      <w:r>
        <w:rPr>
          <w:rStyle w:val="9"/>
          <w:rFonts w:hint="default" w:ascii="Book Antiqua" w:hAnsi="Book Antiqua" w:cs="Book Antiqua"/>
          <w:b/>
          <w:bCs/>
          <w:sz w:val="24"/>
          <w:szCs w:val="24"/>
          <w:u w:val="single"/>
        </w:rPr>
        <w:t>PROCEDURE 3 — DELETE_DESIGN</w:t>
      </w:r>
    </w:p>
    <w:p w14:paraId="335F2008">
      <w:pPr>
        <w:pStyle w:val="8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</w:rPr>
      </w:pPr>
      <w:r>
        <w:rPr>
          <w:rStyle w:val="9"/>
          <w:rFonts w:hint="default" w:ascii="Book Antiqua" w:hAnsi="Book Antiqua" w:cs="Book Antiqua"/>
          <w:sz w:val="24"/>
          <w:szCs w:val="24"/>
        </w:rPr>
        <w:t>Purpose:</w:t>
      </w:r>
      <w:r>
        <w:rPr>
          <w:rFonts w:hint="default" w:ascii="Book Antiqua" w:hAnsi="Book Antiqua" w:cs="Book Antiqua"/>
          <w:sz w:val="24"/>
          <w:szCs w:val="24"/>
        </w:rPr>
        <w:br w:type="textWrapping"/>
      </w:r>
      <w:r>
        <w:rPr>
          <w:rFonts w:hint="default" w:ascii="Book Antiqua" w:hAnsi="Book Antiqua" w:cs="Book Antiqua"/>
          <w:sz w:val="24"/>
          <w:szCs w:val="24"/>
        </w:rPr>
        <w:t>Deletes a design record by ID.</w:t>
      </w:r>
    </w:p>
    <w:p w14:paraId="1AE2CD33">
      <w:pPr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  <w:t xml:space="preserve">Code: </w:t>
      </w:r>
    </w:p>
    <w:p w14:paraId="340BDB4D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7E68ECE8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CREATE OR REPLACE PROCEDURE delete_design(</w:t>
      </w:r>
    </w:p>
    <w:p w14:paraId="4638BB28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p_design_id IN NUMBER</w:t>
      </w:r>
    </w:p>
    <w:p w14:paraId="4F87405F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)</w:t>
      </w:r>
    </w:p>
    <w:p w14:paraId="6C658C9C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AS</w:t>
      </w:r>
    </w:p>
    <w:p w14:paraId="566FDF0F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BEGIN</w:t>
      </w:r>
    </w:p>
    <w:p w14:paraId="0BF4A4C0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DELETE FROM Designs</w:t>
      </w:r>
    </w:p>
    <w:p w14:paraId="2DE417BE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WHERE design_id = p_design_id;</w:t>
      </w:r>
    </w:p>
    <w:p w14:paraId="6A7BFB32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010368F3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IF SQL%ROWCOUNT = 0 THEN</w:t>
      </w:r>
    </w:p>
    <w:p w14:paraId="6766F28F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DBMS_OUTPUT.PUT_LINE('No design found with that ID.');</w:t>
      </w:r>
    </w:p>
    <w:p w14:paraId="00E5002F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END IF;</w:t>
      </w:r>
    </w:p>
    <w:p w14:paraId="5CCB9B73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79A6E5D6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COMMIT;</w:t>
      </w:r>
    </w:p>
    <w:p w14:paraId="5B1BAB18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EXCEPTION</w:t>
      </w:r>
    </w:p>
    <w:p w14:paraId="76B04DC8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WHEN OTHERS THEN</w:t>
      </w:r>
    </w:p>
    <w:p w14:paraId="714A1D7A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DBMS_OUTPUT.PUT_LINE('Error deleting design: ' || SQLERRM);</w:t>
      </w:r>
    </w:p>
    <w:p w14:paraId="6B42C78D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END;</w:t>
      </w:r>
    </w:p>
    <w:p w14:paraId="12ECCCAD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/</w:t>
      </w:r>
    </w:p>
    <w:p w14:paraId="137803A4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149A9D7C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  <w:u w:val="single"/>
        </w:rPr>
      </w:pPr>
      <w:r>
        <w:rPr>
          <w:rStyle w:val="9"/>
          <w:rFonts w:hint="default" w:ascii="Book Antiqua" w:hAnsi="Book Antiqua" w:cs="Book Antiqua"/>
          <w:b/>
          <w:bCs/>
          <w:sz w:val="24"/>
          <w:szCs w:val="24"/>
          <w:u w:val="single"/>
        </w:rPr>
        <w:t>PROCEDURE 4 — REGISTER_PAYMENT (with validation)</w:t>
      </w:r>
    </w:p>
    <w:p w14:paraId="125A5708">
      <w:pPr>
        <w:pStyle w:val="8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</w:rPr>
      </w:pPr>
      <w:r>
        <w:rPr>
          <w:rStyle w:val="9"/>
          <w:rFonts w:hint="default" w:ascii="Book Antiqua" w:hAnsi="Book Antiqua" w:cs="Book Antiqua"/>
          <w:sz w:val="24"/>
          <w:szCs w:val="24"/>
        </w:rPr>
        <w:t>Purpose:</w:t>
      </w:r>
      <w:r>
        <w:rPr>
          <w:rFonts w:hint="default" w:ascii="Book Antiqua" w:hAnsi="Book Antiqua" w:cs="Book Antiqua"/>
          <w:sz w:val="24"/>
          <w:szCs w:val="24"/>
        </w:rPr>
        <w:br w:type="textWrapping"/>
      </w:r>
      <w:r>
        <w:rPr>
          <w:rFonts w:hint="default" w:ascii="Book Antiqua" w:hAnsi="Book Antiqua" w:cs="Book Antiqua"/>
          <w:sz w:val="24"/>
          <w:szCs w:val="24"/>
        </w:rPr>
        <w:t>Registers a new payment for a project, ensuring project exists before inserting.</w:t>
      </w:r>
    </w:p>
    <w:p w14:paraId="1C406AF0">
      <w:pPr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  <w:t>Code:</w:t>
      </w:r>
    </w:p>
    <w:p w14:paraId="034A36F1">
      <w:pPr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</w:pPr>
    </w:p>
    <w:p w14:paraId="4285C987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CREATE OR REPLACE PROCEDURE register_payment(</w:t>
      </w:r>
    </w:p>
    <w:p w14:paraId="30D6AD2B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p_project_id IN NUMBER,</w:t>
      </w:r>
    </w:p>
    <w:p w14:paraId="29DD1320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p_client_id  IN NUMBER,</w:t>
      </w:r>
    </w:p>
    <w:p w14:paraId="7197B6F1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p_amount     IN NUMBER</w:t>
      </w:r>
    </w:p>
    <w:p w14:paraId="7B329C16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)</w:t>
      </w:r>
    </w:p>
    <w:p w14:paraId="622DE79E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AS</w:t>
      </w:r>
    </w:p>
    <w:p w14:paraId="64EC99AC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v_exists NUMBER;</w:t>
      </w:r>
    </w:p>
    <w:p w14:paraId="7A4F04C1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BEGIN</w:t>
      </w:r>
    </w:p>
    <w:p w14:paraId="0AD4B96C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-- Validate project</w:t>
      </w:r>
    </w:p>
    <w:p w14:paraId="51FB0E7E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SELECT COUNT(*) INTO v_exists</w:t>
      </w:r>
    </w:p>
    <w:p w14:paraId="758042AC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FROM Projects</w:t>
      </w:r>
    </w:p>
    <w:p w14:paraId="1E14CA90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WHERE project_id = p_project_id;</w:t>
      </w:r>
    </w:p>
    <w:p w14:paraId="54E09451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</w:p>
    <w:p w14:paraId="32B16193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IF v_exists = 0 THEN</w:t>
      </w:r>
    </w:p>
    <w:p w14:paraId="41C87694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    DBMS_OUTPUT.PUT_LINE('Invalid project: does not exist.');</w:t>
      </w:r>
    </w:p>
    <w:p w14:paraId="6A13CB17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    RETURN;</w:t>
      </w:r>
    </w:p>
    <w:p w14:paraId="487DB720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END IF;</w:t>
      </w:r>
    </w:p>
    <w:p w14:paraId="6330605A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</w:p>
    <w:p w14:paraId="57E5A68F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INSERT INTO Sales (project_id, client_id, amount, issued_date)</w:t>
      </w:r>
    </w:p>
    <w:p w14:paraId="0E739A4D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VALUES (p_project_id, p_client_id, p_amount, SYSDATE);</w:t>
      </w:r>
    </w:p>
    <w:p w14:paraId="673AEC64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</w:p>
    <w:p w14:paraId="39164DD7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COMMIT;</w:t>
      </w:r>
    </w:p>
    <w:p w14:paraId="6F008C12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EXCEPTION</w:t>
      </w:r>
    </w:p>
    <w:p w14:paraId="43169631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WHEN OTHERS THEN</w:t>
      </w:r>
    </w:p>
    <w:p w14:paraId="5B36AFEA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    DBMS_OUTPUT.PUT_LINE('Error registering payment: ' || SQLERRM);</w:t>
      </w:r>
    </w:p>
    <w:p w14:paraId="41A9C427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END;</w:t>
      </w:r>
    </w:p>
    <w:p w14:paraId="7C56902A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/</w:t>
      </w:r>
    </w:p>
    <w:p w14:paraId="63DA0005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</w:p>
    <w:p w14:paraId="0C352504">
      <w:pPr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</w:pPr>
    </w:p>
    <w:p w14:paraId="57BC43AB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  <w:u w:val="single"/>
        </w:rPr>
      </w:pPr>
      <w:r>
        <w:rPr>
          <w:rStyle w:val="9"/>
          <w:rFonts w:hint="default" w:ascii="Book Antiqua" w:hAnsi="Book Antiqua" w:cs="Book Antiqua"/>
          <w:b/>
          <w:bCs/>
          <w:sz w:val="24"/>
          <w:szCs w:val="24"/>
          <w:u w:val="single"/>
        </w:rPr>
        <w:t>PROCEDURE 5 — LIST_TEAM_MEMBERS_CURSOR (Explicit Cursor)</w:t>
      </w:r>
    </w:p>
    <w:p w14:paraId="41B9E9FD">
      <w:pPr>
        <w:pStyle w:val="8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</w:rPr>
      </w:pPr>
      <w:r>
        <w:rPr>
          <w:rStyle w:val="9"/>
          <w:rFonts w:hint="default" w:ascii="Book Antiqua" w:hAnsi="Book Antiqua" w:cs="Book Antiqua"/>
          <w:sz w:val="24"/>
          <w:szCs w:val="24"/>
        </w:rPr>
        <w:t>Purpose:</w:t>
      </w:r>
      <w:r>
        <w:rPr>
          <w:rFonts w:hint="default" w:ascii="Book Antiqua" w:hAnsi="Book Antiqua" w:cs="Book Antiqua"/>
          <w:sz w:val="24"/>
          <w:szCs w:val="24"/>
        </w:rPr>
        <w:br w:type="textWrapping"/>
      </w:r>
      <w:r>
        <w:rPr>
          <w:rFonts w:hint="default" w:ascii="Book Antiqua" w:hAnsi="Book Antiqua" w:cs="Book Antiqua"/>
          <w:sz w:val="24"/>
          <w:szCs w:val="24"/>
        </w:rPr>
        <w:t xml:space="preserve">Uses an </w:t>
      </w:r>
      <w:r>
        <w:rPr>
          <w:rStyle w:val="9"/>
          <w:rFonts w:hint="default" w:ascii="Book Antiqua" w:hAnsi="Book Antiqua" w:cs="Book Antiqua"/>
          <w:sz w:val="24"/>
          <w:szCs w:val="24"/>
        </w:rPr>
        <w:t>explicit cursor</w:t>
      </w:r>
      <w:r>
        <w:rPr>
          <w:rFonts w:hint="default" w:ascii="Book Antiqua" w:hAnsi="Book Antiqua" w:cs="Book Antiqua"/>
          <w:sz w:val="24"/>
          <w:szCs w:val="24"/>
        </w:rPr>
        <w:t xml:space="preserve"> to loop through all team members and print names + roles.</w:t>
      </w:r>
    </w:p>
    <w:p w14:paraId="19B00975">
      <w:pPr>
        <w:pStyle w:val="8"/>
        <w:keepNext w:val="0"/>
        <w:keepLines w:val="0"/>
        <w:widowControl/>
        <w:suppressLineNumbers w:val="0"/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  <w:t xml:space="preserve">Codes: </w:t>
      </w:r>
    </w:p>
    <w:p w14:paraId="7C07F662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CREATE OR REPLACE PROCEDURE list_team_members_cursor</w:t>
      </w:r>
    </w:p>
    <w:p w14:paraId="487E3E02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AS</w:t>
      </w:r>
    </w:p>
    <w:p w14:paraId="7C1B8FBF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-- Declare the cursor</w:t>
      </w:r>
    </w:p>
    <w:p w14:paraId="783BC1E9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CURSOR team_cursor IS</w:t>
      </w:r>
    </w:p>
    <w:p w14:paraId="0ECBD336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    SELECT name, role FROM TeamMembers;</w:t>
      </w:r>
    </w:p>
    <w:p w14:paraId="774B7BDA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</w:t>
      </w:r>
    </w:p>
    <w:p w14:paraId="2298A3D4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v_name TeamMembers.name%TYPE;</w:t>
      </w:r>
    </w:p>
    <w:p w14:paraId="7F966F1E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v_role TeamMembers.role%TYPE;</w:t>
      </w:r>
    </w:p>
    <w:p w14:paraId="3D02185C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BEGIN</w:t>
      </w:r>
    </w:p>
    <w:p w14:paraId="65A678D4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OPEN team_cursor;</w:t>
      </w:r>
    </w:p>
    <w:p w14:paraId="3405B579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</w:p>
    <w:p w14:paraId="2105443C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LOOP</w:t>
      </w:r>
    </w:p>
    <w:p w14:paraId="34FA02EA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    FETCH team_cursor INTO v_name, v_role;</w:t>
      </w:r>
    </w:p>
    <w:p w14:paraId="702CAF03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    EXIT WHEN team_cursor%NOTFOUND;</w:t>
      </w:r>
    </w:p>
    <w:p w14:paraId="03536327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</w:p>
    <w:p w14:paraId="08BDD191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    DBMS_OUTPUT.PUT_LINE('Name: ' || v_name || ' | Role: ' || v_role);</w:t>
      </w:r>
    </w:p>
    <w:p w14:paraId="242D76C8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END LOOP;</w:t>
      </w:r>
    </w:p>
    <w:p w14:paraId="13245AF5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</w:p>
    <w:p w14:paraId="55CB4220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CLOSE team_cursor;</w:t>
      </w:r>
    </w:p>
    <w:p w14:paraId="59799FB7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</w:p>
    <w:p w14:paraId="729447E5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EXCEPTION</w:t>
      </w:r>
    </w:p>
    <w:p w14:paraId="446EBFD7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WHEN OTHERS THEN</w:t>
      </w:r>
    </w:p>
    <w:p w14:paraId="53C8E4F0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    DBMS_OUTPUT.PUT_LINE('Cursor error: ' || SQLERRM);</w:t>
      </w:r>
    </w:p>
    <w:p w14:paraId="6FD4022A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END;</w:t>
      </w:r>
    </w:p>
    <w:p w14:paraId="348C61F0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/</w:t>
      </w:r>
    </w:p>
    <w:p w14:paraId="3145CC29">
      <w:pP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</w:p>
    <w:p w14:paraId="5D79E7EA">
      <w:pPr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drawing>
          <wp:inline distT="0" distB="0" distL="114300" distR="114300">
            <wp:extent cx="2774950" cy="2512060"/>
            <wp:effectExtent l="0" t="0" r="13970" b="254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77495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255D1">
      <w:pPr>
        <w:rPr>
          <w:rFonts w:hint="default" w:ascii="Book Antiqua" w:hAnsi="Book Antiqua" w:cs="Book Antiqua"/>
          <w:sz w:val="24"/>
          <w:szCs w:val="24"/>
        </w:rPr>
      </w:pPr>
    </w:p>
    <w:p w14:paraId="28EBCF12">
      <w:pPr>
        <w:rPr>
          <w:rFonts w:hint="default" w:ascii="Book Antiqua" w:hAnsi="Book Antiqua" w:cs="Book Antiqua"/>
          <w:b/>
          <w:bCs/>
          <w:sz w:val="24"/>
          <w:szCs w:val="24"/>
          <w:u w:val="double"/>
          <w:lang w:val="en-US"/>
        </w:rPr>
      </w:pPr>
      <w:r>
        <w:rPr>
          <w:rFonts w:hint="default" w:ascii="Book Antiqua" w:hAnsi="Book Antiqua" w:cs="Book Antiqua"/>
          <w:b/>
          <w:bCs/>
          <w:sz w:val="24"/>
          <w:szCs w:val="24"/>
          <w:u w:val="double"/>
          <w:lang w:val="en-US"/>
        </w:rPr>
        <w:t>FUNCTIONS</w:t>
      </w:r>
    </w:p>
    <w:p w14:paraId="3E085CA2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6600A861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  <w:u w:val="single"/>
        </w:rPr>
      </w:pPr>
      <w:r>
        <w:rPr>
          <w:rStyle w:val="9"/>
          <w:rFonts w:hint="default" w:ascii="Book Antiqua" w:hAnsi="Book Antiqua" w:cs="Book Antiqua"/>
          <w:b/>
          <w:bCs/>
          <w:sz w:val="24"/>
          <w:szCs w:val="24"/>
          <w:u w:val="single"/>
        </w:rPr>
        <w:t>FUNCTION 1 — GET_PROJECT_TOTAL_PAYMENTS</w:t>
      </w:r>
    </w:p>
    <w:p w14:paraId="78AADD0A">
      <w:pPr>
        <w:pStyle w:val="8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</w:rPr>
      </w:pPr>
      <w:r>
        <w:rPr>
          <w:rStyle w:val="9"/>
          <w:rFonts w:hint="default" w:ascii="Book Antiqua" w:hAnsi="Book Antiqua" w:cs="Book Antiqua"/>
          <w:sz w:val="24"/>
          <w:szCs w:val="24"/>
        </w:rPr>
        <w:t>Purpose:</w:t>
      </w:r>
      <w:r>
        <w:rPr>
          <w:rFonts w:hint="default" w:ascii="Book Antiqua" w:hAnsi="Book Antiqua" w:cs="Book Antiqua"/>
          <w:sz w:val="24"/>
          <w:szCs w:val="24"/>
        </w:rPr>
        <w:br w:type="textWrapping"/>
      </w:r>
      <w:r>
        <w:rPr>
          <w:rFonts w:hint="default" w:ascii="Book Antiqua" w:hAnsi="Book Antiqua" w:cs="Book Antiqua"/>
          <w:sz w:val="24"/>
          <w:szCs w:val="24"/>
        </w:rPr>
        <w:t>Returns the total amount of money paid for a given project.</w:t>
      </w:r>
    </w:p>
    <w:p w14:paraId="03678572">
      <w:pPr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  <w:t>Codes:</w:t>
      </w:r>
    </w:p>
    <w:p w14:paraId="5DC7C6B7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CREATE OR REPLACE FUNCTION get_project_total_payments(</w:t>
      </w:r>
    </w:p>
    <w:p w14:paraId="6FD9603D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p_project_id IN NUMBER</w:t>
      </w:r>
    </w:p>
    <w:p w14:paraId="40E0F94F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)</w:t>
      </w:r>
    </w:p>
    <w:p w14:paraId="2119E736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RETURN NUMBER</w:t>
      </w:r>
    </w:p>
    <w:p w14:paraId="2F829086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AS</w:t>
      </w:r>
    </w:p>
    <w:p w14:paraId="4DC6B105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v_total NUMBER;</w:t>
      </w:r>
    </w:p>
    <w:p w14:paraId="1E4483A3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BEGIN</w:t>
      </w:r>
    </w:p>
    <w:p w14:paraId="4CCF230E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SELECT NVL(SUM(amount), 0)</w:t>
      </w:r>
    </w:p>
    <w:p w14:paraId="513B1372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INTO v_total</w:t>
      </w:r>
    </w:p>
    <w:p w14:paraId="33357F43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FROM Sales</w:t>
      </w:r>
    </w:p>
    <w:p w14:paraId="72FD3958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WHERE project_id = p_project_id;</w:t>
      </w:r>
    </w:p>
    <w:p w14:paraId="6070ED2B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15032D27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RETURN v_total;</w:t>
      </w:r>
    </w:p>
    <w:p w14:paraId="550F1EB5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54800BEB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EXCEPTION</w:t>
      </w:r>
    </w:p>
    <w:p w14:paraId="423FC7B2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WHEN OTHERS THEN</w:t>
      </w:r>
    </w:p>
    <w:p w14:paraId="1F224897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DBMS_OUTPUT.PUT_LINE('Error calculating project payments: ' || SQLERRM);</w:t>
      </w:r>
    </w:p>
    <w:p w14:paraId="1600CA01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RETURN NULL;</w:t>
      </w:r>
    </w:p>
    <w:p w14:paraId="63E886DA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END;</w:t>
      </w:r>
    </w:p>
    <w:p w14:paraId="3858AA0D">
      <w:pPr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/</w:t>
      </w:r>
    </w:p>
    <w:p w14:paraId="639B16B0">
      <w:pPr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79F78156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  <w:u w:val="single"/>
        </w:rPr>
      </w:pPr>
      <w:r>
        <w:rPr>
          <w:rStyle w:val="9"/>
          <w:rFonts w:hint="default" w:ascii="Book Antiqua" w:hAnsi="Book Antiqua" w:cs="Book Antiqua"/>
          <w:b/>
          <w:bCs/>
          <w:sz w:val="24"/>
          <w:szCs w:val="24"/>
          <w:u w:val="single"/>
        </w:rPr>
        <w:t>FUNCTION 2 — IS_BUDGET_VALID</w:t>
      </w:r>
    </w:p>
    <w:p w14:paraId="53560DC9">
      <w:pPr>
        <w:pStyle w:val="8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</w:rPr>
      </w:pPr>
      <w:r>
        <w:rPr>
          <w:rStyle w:val="9"/>
          <w:rFonts w:hint="default" w:ascii="Book Antiqua" w:hAnsi="Book Antiqua" w:cs="Book Antiqua"/>
          <w:sz w:val="24"/>
          <w:szCs w:val="24"/>
        </w:rPr>
        <w:t>Purpose:</w:t>
      </w:r>
      <w:r>
        <w:rPr>
          <w:rFonts w:hint="default" w:ascii="Book Antiqua" w:hAnsi="Book Antiqua" w:cs="Book Antiqua"/>
          <w:sz w:val="24"/>
          <w:szCs w:val="24"/>
        </w:rPr>
        <w:br w:type="textWrapping"/>
      </w:r>
      <w:r>
        <w:rPr>
          <w:rFonts w:hint="default" w:ascii="Book Antiqua" w:hAnsi="Book Antiqua" w:cs="Book Antiqua"/>
          <w:sz w:val="24"/>
          <w:szCs w:val="24"/>
        </w:rPr>
        <w:t>Returns TRUE if a project’s budget is above 0 and not NULL; otherwise FALSE.</w:t>
      </w:r>
      <w:r>
        <w:rPr>
          <w:rFonts w:hint="default" w:ascii="Book Antiqua" w:hAnsi="Book Antiqua" w:cs="Book Antiqua"/>
          <w:sz w:val="24"/>
          <w:szCs w:val="24"/>
        </w:rPr>
        <w:br w:type="textWrapping"/>
      </w:r>
    </w:p>
    <w:p w14:paraId="739264FA">
      <w:pPr>
        <w:pStyle w:val="8"/>
        <w:keepNext w:val="0"/>
        <w:keepLines w:val="0"/>
        <w:widowControl/>
        <w:suppressLineNumbers w:val="0"/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  <w:t>Codes:</w:t>
      </w:r>
    </w:p>
    <w:p w14:paraId="02A3CEC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CREATE OR REPLACE FUNCTION is_budget_valid(</w:t>
      </w:r>
    </w:p>
    <w:p w14:paraId="50158C6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p_amount IN NUMBER</w:t>
      </w:r>
    </w:p>
    <w:p w14:paraId="2C4AE31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)</w:t>
      </w:r>
    </w:p>
    <w:p w14:paraId="17102EC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RETURN VARCHAR2</w:t>
      </w:r>
    </w:p>
    <w:p w14:paraId="67C5A20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AS</w:t>
      </w:r>
    </w:p>
    <w:p w14:paraId="1FB96EF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BEGIN</w:t>
      </w:r>
    </w:p>
    <w:p w14:paraId="7F2818A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IF p_amount IS NULL OR p_amount &lt;= 0 THEN</w:t>
      </w:r>
    </w:p>
    <w:p w14:paraId="4685F51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RETURN 'INVALID';</w:t>
      </w:r>
    </w:p>
    <w:p w14:paraId="6244F2A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ELSE</w:t>
      </w:r>
    </w:p>
    <w:p w14:paraId="0017102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RETURN 'VALID';</w:t>
      </w:r>
    </w:p>
    <w:p w14:paraId="4CED337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END IF;</w:t>
      </w:r>
    </w:p>
    <w:p w14:paraId="23ED53C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7A6A158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EXCEPTION</w:t>
      </w:r>
    </w:p>
    <w:p w14:paraId="56A6D6C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WHEN OTHERS THEN</w:t>
      </w:r>
    </w:p>
    <w:p w14:paraId="499ED3F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DBMS_OUTPUT.PUT_LINE('Validation error: ' || SQLERRM);</w:t>
      </w:r>
    </w:p>
    <w:p w14:paraId="295ACCE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RETURN 'ERROR';</w:t>
      </w:r>
    </w:p>
    <w:p w14:paraId="66669A1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END;</w:t>
      </w:r>
    </w:p>
    <w:p w14:paraId="0396A31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/</w:t>
      </w:r>
    </w:p>
    <w:p w14:paraId="55760E6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3C6442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7D04E87A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  <w:u w:val="single"/>
        </w:rPr>
      </w:pPr>
      <w:r>
        <w:rPr>
          <w:rStyle w:val="9"/>
          <w:rFonts w:hint="default" w:ascii="Book Antiqua" w:hAnsi="Book Antiqua" w:cs="Book Antiqua"/>
          <w:b/>
          <w:bCs/>
          <w:sz w:val="24"/>
          <w:szCs w:val="24"/>
          <w:u w:val="single"/>
        </w:rPr>
        <w:t>FUNCTION 3 — GET_CLIENT_EMAIL</w:t>
      </w:r>
    </w:p>
    <w:p w14:paraId="0E3AFA6D">
      <w:pPr>
        <w:pStyle w:val="8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</w:rPr>
      </w:pPr>
      <w:r>
        <w:rPr>
          <w:rStyle w:val="9"/>
          <w:rFonts w:hint="default" w:ascii="Book Antiqua" w:hAnsi="Book Antiqua" w:cs="Book Antiqua"/>
          <w:sz w:val="24"/>
          <w:szCs w:val="24"/>
        </w:rPr>
        <w:t>Purpose :</w:t>
      </w:r>
      <w:r>
        <w:rPr>
          <w:rFonts w:hint="default" w:ascii="Book Antiqua" w:hAnsi="Book Antiqua" w:cs="Book Antiqua"/>
          <w:sz w:val="24"/>
          <w:szCs w:val="24"/>
        </w:rPr>
        <w:br w:type="textWrapping"/>
      </w:r>
      <w:r>
        <w:rPr>
          <w:rFonts w:hint="default" w:ascii="Book Antiqua" w:hAnsi="Book Antiqua" w:cs="Book Antiqua"/>
          <w:sz w:val="24"/>
          <w:szCs w:val="24"/>
        </w:rPr>
        <w:t>Returns the email of a specific client based on their ID.</w:t>
      </w:r>
    </w:p>
    <w:p w14:paraId="0682BC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  <w:t>Codes:</w:t>
      </w:r>
    </w:p>
    <w:p w14:paraId="30097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</w:p>
    <w:p w14:paraId="4E4667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CREATE OR REPLACE FUNCTION get_client_email(</w:t>
      </w:r>
    </w:p>
    <w:p w14:paraId="1693D6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p_client_id IN NUMBER</w:t>
      </w:r>
    </w:p>
    <w:p w14:paraId="07CAE2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)</w:t>
      </w:r>
    </w:p>
    <w:p w14:paraId="0D52AE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RETURN VARCHAR2</w:t>
      </w:r>
    </w:p>
    <w:p w14:paraId="7D1BA2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AS</w:t>
      </w:r>
    </w:p>
    <w:p w14:paraId="302B0E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v_contact VARCHAR2(200);</w:t>
      </w:r>
    </w:p>
    <w:p w14:paraId="0DF840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BEGIN</w:t>
      </w:r>
    </w:p>
    <w:p w14:paraId="38BF78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SELECT contact_info</w:t>
      </w:r>
    </w:p>
    <w:p w14:paraId="342DCB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INTO v_contact</w:t>
      </w:r>
    </w:p>
    <w:p w14:paraId="3B9DAB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FROM Clients</w:t>
      </w:r>
    </w:p>
    <w:p w14:paraId="437D80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WHERE client_id = p_client_id;</w:t>
      </w:r>
    </w:p>
    <w:p w14:paraId="50B7E4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</w:p>
    <w:p w14:paraId="0BEFC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RETURN v_contact;</w:t>
      </w:r>
    </w:p>
    <w:p w14:paraId="636FE2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</w:p>
    <w:p w14:paraId="37F9CC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EXCEPTION</w:t>
      </w:r>
    </w:p>
    <w:p w14:paraId="016147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WHEN NO_DATA_FOUND THEN</w:t>
      </w:r>
    </w:p>
    <w:p w14:paraId="2D432D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    RETURN 'CLIENT_NOT_FOUND';</w:t>
      </w:r>
    </w:p>
    <w:p w14:paraId="12FF0B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WHEN OTHERS THEN</w:t>
      </w:r>
    </w:p>
    <w:p w14:paraId="2ACF23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    DBMS_OUTPUT.PUT_LINE('Error retrieving client contact info: ' || SQLERRM);</w:t>
      </w:r>
    </w:p>
    <w:p w14:paraId="71A497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    RETURN NULL;</w:t>
      </w:r>
    </w:p>
    <w:p w14:paraId="6DBB2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END;</w:t>
      </w:r>
    </w:p>
    <w:p w14:paraId="1090DB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/</w:t>
      </w:r>
    </w:p>
    <w:p w14:paraId="4311B8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</w:p>
    <w:p w14:paraId="26B3959A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  <w:u w:val="single"/>
        </w:rPr>
      </w:pPr>
      <w:r>
        <w:rPr>
          <w:rStyle w:val="9"/>
          <w:rFonts w:hint="default" w:ascii="Book Antiqua" w:hAnsi="Book Antiqua" w:cs="Book Antiqua"/>
          <w:b/>
          <w:bCs/>
          <w:sz w:val="24"/>
          <w:szCs w:val="24"/>
          <w:u w:val="single"/>
        </w:rPr>
        <w:t>FUNCTION 4 — COUNT_PROJECT_DESIGNS</w:t>
      </w:r>
    </w:p>
    <w:p w14:paraId="6FA72B7A">
      <w:pPr>
        <w:pStyle w:val="8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</w:rPr>
      </w:pPr>
      <w:r>
        <w:rPr>
          <w:rStyle w:val="9"/>
          <w:rFonts w:hint="default" w:ascii="Book Antiqua" w:hAnsi="Book Antiqua" w:cs="Book Antiqua"/>
          <w:sz w:val="24"/>
          <w:szCs w:val="24"/>
        </w:rPr>
        <w:t>Purpose:</w:t>
      </w:r>
      <w:r>
        <w:rPr>
          <w:rFonts w:hint="default" w:ascii="Book Antiqua" w:hAnsi="Book Antiqua" w:cs="Book Antiqua"/>
          <w:sz w:val="24"/>
          <w:szCs w:val="24"/>
        </w:rPr>
        <w:br w:type="textWrapping"/>
      </w:r>
      <w:r>
        <w:rPr>
          <w:rFonts w:hint="default" w:ascii="Book Antiqua" w:hAnsi="Book Antiqua" w:cs="Book Antiqua"/>
          <w:sz w:val="24"/>
          <w:szCs w:val="24"/>
        </w:rPr>
        <w:t>Counts how many designs belong to a specific project.</w:t>
      </w:r>
    </w:p>
    <w:p w14:paraId="3E617D6B">
      <w:pPr>
        <w:pStyle w:val="8"/>
        <w:keepNext w:val="0"/>
        <w:keepLines w:val="0"/>
        <w:widowControl/>
        <w:suppressLineNumbers w:val="0"/>
        <w:rPr>
          <w:rFonts w:hint="default" w:ascii="Book Antiqua" w:hAnsi="Book Antiqua" w:cs="Book Antiqua"/>
          <w:b/>
          <w:bCs/>
          <w:sz w:val="24"/>
          <w:szCs w:val="24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sz w:val="24"/>
          <w:szCs w:val="24"/>
          <w:u w:val="single"/>
          <w:lang w:val="en-US"/>
        </w:rPr>
        <w:t>Codes:</w:t>
      </w:r>
    </w:p>
    <w:p w14:paraId="571EBF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CREATE OR REPLACE FUNCTION count_project_designs(</w:t>
      </w:r>
    </w:p>
    <w:p w14:paraId="5EB1DC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p_project_id IN NUMBER</w:t>
      </w:r>
    </w:p>
    <w:p w14:paraId="186F0C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)</w:t>
      </w:r>
    </w:p>
    <w:p w14:paraId="4C01C2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RETURN NUMBER</w:t>
      </w:r>
    </w:p>
    <w:p w14:paraId="7CBD73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AS</w:t>
      </w:r>
    </w:p>
    <w:p w14:paraId="7C5C9C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v_count NUMBER;</w:t>
      </w:r>
    </w:p>
    <w:p w14:paraId="53730D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BEGIN</w:t>
      </w:r>
    </w:p>
    <w:p w14:paraId="04A3C4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SELECT COUNT(*)</w:t>
      </w:r>
    </w:p>
    <w:p w14:paraId="25827C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INTO v_count</w:t>
      </w:r>
    </w:p>
    <w:p w14:paraId="6798FE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FROM Designs</w:t>
      </w:r>
    </w:p>
    <w:p w14:paraId="04617A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WHERE project_id = p_project_id;</w:t>
      </w:r>
    </w:p>
    <w:p w14:paraId="47EC3B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</w:p>
    <w:p w14:paraId="1FB334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RETURN v_count;</w:t>
      </w:r>
    </w:p>
    <w:p w14:paraId="08D2C2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</w:p>
    <w:p w14:paraId="0191C6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EXCEPTION</w:t>
      </w:r>
    </w:p>
    <w:p w14:paraId="5C38D5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WHEN OTHERS THEN</w:t>
      </w:r>
    </w:p>
    <w:p w14:paraId="07C20A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    DBMS_OUTPUT.PUT_LINE('Error counting designs: ' || SQLERRM);</w:t>
      </w:r>
    </w:p>
    <w:p w14:paraId="4D5CDC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 xml:space="preserve">        RETURN NULL;</w:t>
      </w:r>
    </w:p>
    <w:p w14:paraId="1DBCBA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END;</w:t>
      </w:r>
    </w:p>
    <w:p w14:paraId="4413A5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  <w:r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  <w:t>/</w:t>
      </w:r>
    </w:p>
    <w:p w14:paraId="4F162C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 w:val="0"/>
          <w:bCs w:val="0"/>
          <w:i w:val="0"/>
          <w:iCs w:val="0"/>
          <w:sz w:val="24"/>
          <w:szCs w:val="24"/>
          <w:u w:val="none"/>
          <w:lang w:val="en-US"/>
        </w:rPr>
      </w:pPr>
    </w:p>
    <w:p w14:paraId="590DF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drawing>
          <wp:inline distT="0" distB="0" distL="114300" distR="114300">
            <wp:extent cx="5272405" cy="935355"/>
            <wp:effectExtent l="0" t="0" r="635" b="952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203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</w:rPr>
      </w:pPr>
    </w:p>
    <w:p w14:paraId="0A05C8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</w:rPr>
      </w:pPr>
    </w:p>
    <w:p w14:paraId="457983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/>
          <w:bCs/>
          <w:sz w:val="24"/>
          <w:szCs w:val="24"/>
          <w:lang w:val="en-US"/>
        </w:rPr>
      </w:pPr>
    </w:p>
    <w:p w14:paraId="7C7F0F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/>
          <w:bCs/>
          <w:sz w:val="24"/>
          <w:szCs w:val="24"/>
          <w:lang w:val="en-US"/>
        </w:rPr>
      </w:pPr>
    </w:p>
    <w:p w14:paraId="6FE34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/>
          <w:bCs/>
          <w:sz w:val="24"/>
          <w:szCs w:val="24"/>
          <w:lang w:val="en-US"/>
        </w:rPr>
      </w:pPr>
    </w:p>
    <w:p w14:paraId="2C96BA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/>
          <w:bCs/>
          <w:sz w:val="24"/>
          <w:szCs w:val="24"/>
          <w:lang w:val="en-US"/>
        </w:rPr>
      </w:pPr>
    </w:p>
    <w:p w14:paraId="1C0893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/>
          <w:bCs/>
          <w:sz w:val="24"/>
          <w:szCs w:val="24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sz w:val="24"/>
          <w:szCs w:val="24"/>
          <w:u w:val="single"/>
          <w:lang w:val="en-US"/>
        </w:rPr>
        <w:t>PACKAGE SPECIFICATION</w:t>
      </w:r>
    </w:p>
    <w:p w14:paraId="0A94A9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0A701F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</w:rPr>
        <w:t>This defines the functions and procedures that other users can call.</w:t>
      </w:r>
    </w:p>
    <w:p w14:paraId="2A68BC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78F055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1DE031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  <w:t>Codes:</w:t>
      </w:r>
    </w:p>
    <w:p w14:paraId="03EAD3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7E8EFC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CREATE OR REPLACE PACKAGE project_mgmt_pkg AS</w:t>
      </w:r>
    </w:p>
    <w:p w14:paraId="6CB3B2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</w:t>
      </w:r>
    </w:p>
    <w:p w14:paraId="5CA51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-- Add a new project</w:t>
      </w:r>
    </w:p>
    <w:p w14:paraId="7D66D7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PROCEDURE add_project(</w:t>
      </w:r>
    </w:p>
    <w:p w14:paraId="761C8E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p_title       IN VARCHAR2,</w:t>
      </w:r>
    </w:p>
    <w:p w14:paraId="79CD0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p_type        IN VARCHAR2,</w:t>
      </w:r>
    </w:p>
    <w:p w14:paraId="59CC3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p_start_date  IN DATE,</w:t>
      </w:r>
    </w:p>
    <w:p w14:paraId="019605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p_end_date    IN DATE,</w:t>
      </w:r>
    </w:p>
    <w:p w14:paraId="17960C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p_budget      IN NUMBER,</w:t>
      </w:r>
    </w:p>
    <w:p w14:paraId="36F39D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p_status      IN VARCHAR2,</w:t>
      </w:r>
    </w:p>
    <w:p w14:paraId="40F2C0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p_client_id   IN NUMBER</w:t>
      </w:r>
    </w:p>
    <w:p w14:paraId="284370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);</w:t>
      </w:r>
    </w:p>
    <w:p w14:paraId="483F6D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6EECEF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-- Update a project's budget</w:t>
      </w:r>
    </w:p>
    <w:p w14:paraId="4A262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PROCEDURE update_project_budget(</w:t>
      </w:r>
    </w:p>
    <w:p w14:paraId="24CCED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p_project_id IN NUMBER,</w:t>
      </w:r>
    </w:p>
    <w:p w14:paraId="109D7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p_new_budget IN NUMBER</w:t>
      </w:r>
    </w:p>
    <w:p w14:paraId="073D90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);</w:t>
      </w:r>
    </w:p>
    <w:p w14:paraId="497E93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2D089F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-- Get the rank of a project based on budget (using window function)</w:t>
      </w:r>
    </w:p>
    <w:p w14:paraId="0F1CE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FUNCTION get_project_rank(</w:t>
      </w:r>
    </w:p>
    <w:p w14:paraId="324F35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p_project_id IN NUMBER</w:t>
      </w:r>
    </w:p>
    <w:p w14:paraId="7C5AE3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) RETURN NUMBER;</w:t>
      </w:r>
    </w:p>
    <w:p w14:paraId="7953F8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4E82CC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-- Get total payments of project (wrapper for your existing function)</w:t>
      </w:r>
    </w:p>
    <w:p w14:paraId="7852F5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FUNCTION total_payments(</w:t>
      </w:r>
    </w:p>
    <w:p w14:paraId="5ABD7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p_project_id IN NUMBER</w:t>
      </w:r>
    </w:p>
    <w:p w14:paraId="4F9283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) RETURN NUMBER;</w:t>
      </w:r>
    </w:p>
    <w:p w14:paraId="465EE5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64547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END project_mgmt_pkg;</w:t>
      </w:r>
    </w:p>
    <w:p w14:paraId="7E4B31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/</w:t>
      </w:r>
    </w:p>
    <w:p w14:paraId="0F3A47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72A208D1">
      <w:pPr>
        <w:pStyle w:val="2"/>
        <w:keepNext w:val="0"/>
        <w:keepLines w:val="0"/>
        <w:widowControl/>
        <w:suppressLineNumbers w:val="0"/>
        <w:rPr>
          <w:rStyle w:val="9"/>
          <w:rFonts w:hint="default" w:ascii="Book Antiqua" w:hAnsi="Book Antiqua" w:cs="Book Antiqua"/>
          <w:b/>
          <w:bCs/>
          <w:sz w:val="24"/>
          <w:szCs w:val="24"/>
          <w:u w:val="single"/>
        </w:rPr>
      </w:pPr>
      <w:r>
        <w:rPr>
          <w:rStyle w:val="9"/>
          <w:rFonts w:hint="default" w:ascii="Book Antiqua" w:hAnsi="Book Antiqua" w:cs="Book Antiqua"/>
          <w:b/>
          <w:bCs/>
          <w:sz w:val="24"/>
          <w:szCs w:val="24"/>
          <w:u w:val="single"/>
        </w:rPr>
        <w:t>PACKAGE BODY (IMPLEMENTATION)</w:t>
      </w:r>
    </w:p>
    <w:p w14:paraId="5CD112B6">
      <w:pPr>
        <w:pStyle w:val="2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t>This contains the actual SQL code for each procedure and function.</w:t>
      </w:r>
    </w:p>
    <w:p w14:paraId="442245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  <w:t>Codes:</w:t>
      </w:r>
    </w:p>
    <w:p w14:paraId="201501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617696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CREATE OR REPLACE PACKAGE BODY project_mgmt_pkg AS</w:t>
      </w:r>
    </w:p>
    <w:p w14:paraId="4EB5AC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737748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-- 1. Add new project</w:t>
      </w:r>
    </w:p>
    <w:p w14:paraId="6DE927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PROCEDURE add_project(</w:t>
      </w:r>
    </w:p>
    <w:p w14:paraId="68018B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p_title       IN VARCHAR2,</w:t>
      </w:r>
    </w:p>
    <w:p w14:paraId="599C07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p_type        IN VARCHAR2,</w:t>
      </w:r>
    </w:p>
    <w:p w14:paraId="1C2376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p_start_date  IN DATE,</w:t>
      </w:r>
    </w:p>
    <w:p w14:paraId="25F4F6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p_end_date    IN DATE,</w:t>
      </w:r>
    </w:p>
    <w:p w14:paraId="5F3AEB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p_budget      IN NUMBER,</w:t>
      </w:r>
    </w:p>
    <w:p w14:paraId="4E4EF6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p_status      IN VARCHAR2,</w:t>
      </w:r>
    </w:p>
    <w:p w14:paraId="0B757B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p_client_id   IN NUMBER</w:t>
      </w:r>
    </w:p>
    <w:p w14:paraId="10F094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) AS</w:t>
      </w:r>
    </w:p>
    <w:p w14:paraId="199C99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BEGIN</w:t>
      </w:r>
    </w:p>
    <w:p w14:paraId="56402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INSERT INTO Projects (title, project_type, start_date, end_date, budget, status, client_id)</w:t>
      </w:r>
    </w:p>
    <w:p w14:paraId="75342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VALUES (p_title, p_type, p_start_date, p_end_date, p_budget, p_status, p_client_id);</w:t>
      </w:r>
    </w:p>
    <w:p w14:paraId="5CDB8E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2A72F6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COMMIT;</w:t>
      </w:r>
    </w:p>
    <w:p w14:paraId="55AA5E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EXCEPTION</w:t>
      </w:r>
    </w:p>
    <w:p w14:paraId="450543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WHEN OTHERS THEN</w:t>
      </w:r>
    </w:p>
    <w:p w14:paraId="59BD8C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    DBMS_OUTPUT.PUT_LINE('Error adding project: ' || SQLERRM);</w:t>
      </w:r>
    </w:p>
    <w:p w14:paraId="2A0D9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END add_project;</w:t>
      </w:r>
    </w:p>
    <w:p w14:paraId="217E92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2EAE02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3A638E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-- 2. Update project budget</w:t>
      </w:r>
    </w:p>
    <w:p w14:paraId="553D6A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PROCEDURE update_project_budget(</w:t>
      </w:r>
    </w:p>
    <w:p w14:paraId="2A733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p_project_id IN NUMBER,</w:t>
      </w:r>
    </w:p>
    <w:p w14:paraId="08DC36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p_new_budget IN NUMBER</w:t>
      </w:r>
    </w:p>
    <w:p w14:paraId="1F799E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) AS</w:t>
      </w:r>
    </w:p>
    <w:p w14:paraId="2197B1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BEGIN</w:t>
      </w:r>
    </w:p>
    <w:p w14:paraId="496ABE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UPDATE Projects</w:t>
      </w:r>
    </w:p>
    <w:p w14:paraId="633BE8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SET budget = p_new_budget</w:t>
      </w:r>
    </w:p>
    <w:p w14:paraId="7C017E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WHERE project_id = p_project_id;</w:t>
      </w:r>
    </w:p>
    <w:p w14:paraId="79C4C7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705FAD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IF SQL%ROWCOUNT = 0 THEN</w:t>
      </w:r>
    </w:p>
    <w:p w14:paraId="03DD05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    DBMS_OUTPUT.PUT_LINE('No project found with that ID.');</w:t>
      </w:r>
    </w:p>
    <w:p w14:paraId="1E57C2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END IF;</w:t>
      </w:r>
    </w:p>
    <w:p w14:paraId="265EF5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43A0B2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COMMIT;</w:t>
      </w:r>
    </w:p>
    <w:p w14:paraId="5B144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EXCEPTION</w:t>
      </w:r>
    </w:p>
    <w:p w14:paraId="665358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WHEN OTHERS THEN</w:t>
      </w:r>
    </w:p>
    <w:p w14:paraId="442018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    DBMS_OUTPUT.PUT_LINE('Error updating budget: ' || SQLERRM);</w:t>
      </w:r>
    </w:p>
    <w:p w14:paraId="06B61A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END update_project_budget;</w:t>
      </w:r>
    </w:p>
    <w:p w14:paraId="7C067D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34941B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2AA451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/>
          <w:bCs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-- 3. Get project rank by budget </w:t>
      </w:r>
      <w:r>
        <w:rPr>
          <w:rFonts w:hint="default" w:ascii="Book Antiqua" w:hAnsi="Book Antiqua" w:cs="Book Antiqua"/>
          <w:b/>
          <w:bCs/>
          <w:sz w:val="24"/>
          <w:szCs w:val="24"/>
          <w:lang w:val="en-US"/>
        </w:rPr>
        <w:t>(RANK window function)</w:t>
      </w:r>
    </w:p>
    <w:p w14:paraId="28B2D9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FUNCTION get_project_rank(</w:t>
      </w:r>
    </w:p>
    <w:p w14:paraId="4EFCC3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p_project_id IN NUMBER</w:t>
      </w:r>
    </w:p>
    <w:p w14:paraId="61D9CD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) RETURN NUMBER AS</w:t>
      </w:r>
    </w:p>
    <w:p w14:paraId="063FFF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v_rank NUMBER;</w:t>
      </w:r>
    </w:p>
    <w:p w14:paraId="1CA812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BEGIN</w:t>
      </w:r>
    </w:p>
    <w:p w14:paraId="610F55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SELECT rnk INTO v_rank</w:t>
      </w:r>
    </w:p>
    <w:p w14:paraId="150CFB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FROM (</w:t>
      </w:r>
    </w:p>
    <w:p w14:paraId="4ED3CD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    SELECT project_id,</w:t>
      </w:r>
    </w:p>
    <w:p w14:paraId="59462C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           RANK() OVER (ORDER BY budget DESC) AS rnk</w:t>
      </w:r>
    </w:p>
    <w:p w14:paraId="357E65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    FROM Projects</w:t>
      </w:r>
    </w:p>
    <w:p w14:paraId="33C1B1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)</w:t>
      </w:r>
    </w:p>
    <w:p w14:paraId="1A2D17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WHERE project_id = p_project_id;</w:t>
      </w:r>
    </w:p>
    <w:p w14:paraId="001FC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6C0039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RETURN v_rank;</w:t>
      </w:r>
    </w:p>
    <w:p w14:paraId="774175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5AC971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EXCEPTION</w:t>
      </w:r>
    </w:p>
    <w:p w14:paraId="5A2D27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WHEN NO_DATA_FOUND THEN</w:t>
      </w:r>
    </w:p>
    <w:p w14:paraId="46116C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    RETURN NULL;</w:t>
      </w:r>
    </w:p>
    <w:p w14:paraId="5A9F99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WHEN OTHERS THEN</w:t>
      </w:r>
    </w:p>
    <w:p w14:paraId="7FA6E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    DBMS_OUTPUT.PUT_LINE('Error getting rank: ' || SQLERRM);</w:t>
      </w:r>
    </w:p>
    <w:p w14:paraId="21ADA4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    RETURN NULL;</w:t>
      </w:r>
    </w:p>
    <w:p w14:paraId="0282DF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END get_project_rank;</w:t>
      </w:r>
    </w:p>
    <w:p w14:paraId="629E4E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60C371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7A5C1D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-- 4. Wrapper around your existing total payments function</w:t>
      </w:r>
    </w:p>
    <w:p w14:paraId="40E9C1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FUNCTION total_payments(</w:t>
      </w:r>
    </w:p>
    <w:p w14:paraId="372EBD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p_project_id IN NUMBER</w:t>
      </w:r>
    </w:p>
    <w:p w14:paraId="4A73EB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) RETURN NUMBER</w:t>
      </w:r>
    </w:p>
    <w:p w14:paraId="74E3E9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AS</w:t>
      </w:r>
    </w:p>
    <w:p w14:paraId="0B2858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BEGIN</w:t>
      </w:r>
    </w:p>
    <w:p w14:paraId="3D4E4F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    RETURN get_project_total_payments(p_project_id);</w:t>
      </w:r>
    </w:p>
    <w:p w14:paraId="62E65F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END total_payments;</w:t>
      </w:r>
    </w:p>
    <w:p w14:paraId="6BA11D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48AB9B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END project_mgmt_pkg;</w:t>
      </w:r>
    </w:p>
    <w:p w14:paraId="10BC00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/</w:t>
      </w:r>
    </w:p>
    <w:p w14:paraId="0DAD0E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2FD3F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drawing>
          <wp:inline distT="0" distB="0" distL="114300" distR="114300">
            <wp:extent cx="5266690" cy="671830"/>
            <wp:effectExtent l="0" t="0" r="6350" b="1397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8FA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</w:rPr>
      </w:pPr>
    </w:p>
    <w:p w14:paraId="54A2B1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53E31D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4F387F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09DD24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265CF4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7C17A0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5FE240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390A9B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469218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409A1C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6B66D1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3D3EAD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36E1A6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018160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6379B1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7ABBEA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719496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2C1E6F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5732B3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7CAC46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280851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221F3D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/>
          <w:bCs/>
          <w:sz w:val="24"/>
          <w:szCs w:val="24"/>
          <w:lang w:val="en-US"/>
        </w:rPr>
      </w:pPr>
      <w:r>
        <w:rPr>
          <w:rFonts w:hint="default" w:ascii="Book Antiqua" w:hAnsi="Book Antiqua" w:cs="Book Antiqua"/>
          <w:b/>
          <w:bCs/>
          <w:sz w:val="24"/>
          <w:szCs w:val="24"/>
          <w:lang w:val="en-US"/>
        </w:rPr>
        <w:t>WINDOW FUNCTIONS</w:t>
      </w:r>
    </w:p>
    <w:p w14:paraId="0FF85B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7A2FE89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/>
          <w:bCs/>
          <w:i/>
          <w:iCs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b/>
          <w:bCs/>
          <w:i/>
          <w:iCs/>
          <w:sz w:val="24"/>
          <w:szCs w:val="24"/>
        </w:rPr>
        <w:t>ROW_NUMBER – Unique numbering per project</w:t>
      </w:r>
    </w:p>
    <w:p w14:paraId="529B8AE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</w:rPr>
        <w:t>Numbers projects from highest budget to lowest.</w:t>
      </w:r>
    </w:p>
    <w:p w14:paraId="14D3825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5713D77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  <w:t xml:space="preserve">Code </w:t>
      </w:r>
    </w:p>
    <w:p w14:paraId="0BCED0C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71E47A1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SELECT</w:t>
      </w:r>
    </w:p>
    <w:p w14:paraId="1A2963E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project_id,</w:t>
      </w:r>
    </w:p>
    <w:p w14:paraId="0F2E915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title,</w:t>
      </w:r>
    </w:p>
    <w:p w14:paraId="59869CB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budget,</w:t>
      </w:r>
    </w:p>
    <w:p w14:paraId="0B20414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ROW_NUMBER() OVER (ORDER BY budget DESC) AS row_num</w:t>
      </w:r>
    </w:p>
    <w:p w14:paraId="6ED4776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FROM Projects;</w:t>
      </w:r>
    </w:p>
    <w:p w14:paraId="32C7B03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759FEF5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</w:rPr>
        <w:drawing>
          <wp:inline distT="0" distB="0" distL="114300" distR="114300">
            <wp:extent cx="2677160" cy="2742565"/>
            <wp:effectExtent l="0" t="0" r="508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716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3E69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513922C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23956A0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="0" w:leftChars="0" w:firstLine="0" w:firstLineChars="0"/>
        <w:textAlignment w:val="auto"/>
        <w:rPr>
          <w:rFonts w:hint="default" w:ascii="Book Antiqua" w:hAnsi="Book Antiqua" w:cs="Book Antiqua"/>
          <w:b/>
          <w:bCs/>
          <w:i/>
          <w:iCs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b/>
          <w:bCs/>
          <w:i/>
          <w:iCs/>
          <w:sz w:val="24"/>
          <w:szCs w:val="24"/>
        </w:rPr>
        <w:t>RANK – Ranking projects by budget (with gaps)</w:t>
      </w:r>
    </w:p>
    <w:p w14:paraId="17D6F81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</w:rPr>
        <w:t>Ranks projects by budget; equal budgets share rank, gaps may appear.</w:t>
      </w:r>
    </w:p>
    <w:p w14:paraId="2AE101A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2300248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  <w:t>Code:</w:t>
      </w:r>
    </w:p>
    <w:p w14:paraId="05945F3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1DC46B9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SELECT</w:t>
      </w:r>
    </w:p>
    <w:p w14:paraId="5274821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project_id,</w:t>
      </w:r>
    </w:p>
    <w:p w14:paraId="370AD5F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title,</w:t>
      </w:r>
    </w:p>
    <w:p w14:paraId="08D39B8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budget,</w:t>
      </w:r>
    </w:p>
    <w:p w14:paraId="756B34F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RANK() OVER (ORDER BY budget DESC) AS rank_no</w:t>
      </w:r>
    </w:p>
    <w:p w14:paraId="282DA5C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FROM Projects;</w:t>
      </w:r>
    </w:p>
    <w:p w14:paraId="254997F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2C00BD6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</w:rPr>
        <w:drawing>
          <wp:inline distT="0" distB="0" distL="114300" distR="114300">
            <wp:extent cx="2101850" cy="1296670"/>
            <wp:effectExtent l="0" t="0" r="127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F297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0B7EF7A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="0" w:leftChars="0" w:firstLine="0" w:firstLineChars="0"/>
        <w:textAlignment w:val="auto"/>
        <w:rPr>
          <w:rFonts w:hint="default" w:ascii="Book Antiqua" w:hAnsi="Book Antiqua" w:cs="Book Antiqua"/>
          <w:b/>
          <w:bCs/>
          <w:i/>
          <w:iCs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b/>
          <w:bCs/>
          <w:i/>
          <w:iCs/>
          <w:sz w:val="24"/>
          <w:szCs w:val="24"/>
        </w:rPr>
        <w:t>DENSE_RANK – Ranking projects (no gaps)</w:t>
      </w:r>
    </w:p>
    <w:p w14:paraId="61455CD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</w:p>
    <w:p w14:paraId="2FC43FB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  <w:t>Code:</w:t>
      </w:r>
    </w:p>
    <w:p w14:paraId="1429A73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SELECT</w:t>
      </w:r>
    </w:p>
    <w:p w14:paraId="6E12363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project_id,</w:t>
      </w:r>
    </w:p>
    <w:p w14:paraId="24A9A62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title,</w:t>
      </w:r>
    </w:p>
    <w:p w14:paraId="0B61BA6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budget,</w:t>
      </w:r>
    </w:p>
    <w:p w14:paraId="4E597F7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DENSE_RANK() OVER (ORDER BY budget DESC) AS dense_rank_no</w:t>
      </w:r>
    </w:p>
    <w:p w14:paraId="6DD5A61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FROM Projects;</w:t>
      </w:r>
    </w:p>
    <w:p w14:paraId="2B4EA37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drawing>
          <wp:inline distT="0" distB="0" distL="114300" distR="114300">
            <wp:extent cx="2489835" cy="1863725"/>
            <wp:effectExtent l="0" t="0" r="952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9835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AC0D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</w:rPr>
      </w:pPr>
    </w:p>
    <w:p w14:paraId="45D442F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="0" w:leftChars="0" w:firstLine="0" w:firstLineChars="0"/>
        <w:textAlignment w:val="auto"/>
        <w:rPr>
          <w:rFonts w:hint="default" w:ascii="Book Antiqua" w:hAnsi="Book Antiqua" w:cs="Book Antiqua"/>
          <w:b/>
          <w:bCs/>
          <w:i/>
          <w:iCs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b/>
          <w:bCs/>
          <w:i/>
          <w:iCs/>
          <w:sz w:val="24"/>
          <w:szCs w:val="24"/>
        </w:rPr>
        <w:t>PARTITION BY – Ranking projects per client</w:t>
      </w:r>
    </w:p>
    <w:p w14:paraId="2BF45A1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sz w:val="24"/>
          <w:szCs w:val="24"/>
        </w:rPr>
      </w:pPr>
    </w:p>
    <w:p w14:paraId="489C797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sz w:val="24"/>
          <w:szCs w:val="24"/>
        </w:rPr>
      </w:pPr>
      <w:r>
        <w:rPr>
          <w:rFonts w:hint="default" w:ascii="Book Antiqua" w:hAnsi="Book Antiqua" w:eastAsia="SimSun" w:cs="Book Antiqua"/>
          <w:sz w:val="24"/>
          <w:szCs w:val="24"/>
        </w:rPr>
        <w:t xml:space="preserve">Ranks projects </w:t>
      </w:r>
      <w:r>
        <w:rPr>
          <w:rStyle w:val="9"/>
          <w:rFonts w:hint="default" w:ascii="Book Antiqua" w:hAnsi="Book Antiqua" w:eastAsia="SimSun" w:cs="Book Antiqua"/>
          <w:sz w:val="24"/>
          <w:szCs w:val="24"/>
        </w:rPr>
        <w:t>within each client</w:t>
      </w:r>
      <w:r>
        <w:rPr>
          <w:rFonts w:hint="default" w:ascii="Book Antiqua" w:hAnsi="Book Antiqua" w:eastAsia="SimSun" w:cs="Book Antiqua"/>
          <w:sz w:val="24"/>
          <w:szCs w:val="24"/>
        </w:rPr>
        <w:t>, not across all clients.</w:t>
      </w:r>
    </w:p>
    <w:p w14:paraId="7EA195E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sz w:val="24"/>
          <w:szCs w:val="24"/>
        </w:rPr>
      </w:pPr>
    </w:p>
    <w:p w14:paraId="3F8CA96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 w:ascii="Book Antiqua" w:hAnsi="Book Antiqua" w:eastAsia="SimSun" w:cs="Book Antiqua"/>
          <w:b/>
          <w:bCs/>
          <w:i/>
          <w:iCs/>
          <w:sz w:val="24"/>
          <w:szCs w:val="24"/>
          <w:u w:val="single"/>
          <w:lang w:val="en-US"/>
        </w:rPr>
        <w:t>Code:</w:t>
      </w:r>
    </w:p>
    <w:p w14:paraId="5A89434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2FC87AF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SELECT</w:t>
      </w:r>
    </w:p>
    <w:p w14:paraId="2FA9B08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client_id,</w:t>
      </w:r>
    </w:p>
    <w:p w14:paraId="08F4833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project_id,</w:t>
      </w:r>
    </w:p>
    <w:p w14:paraId="7F1286F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title,</w:t>
      </w:r>
    </w:p>
    <w:p w14:paraId="2FFCCC1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budget,</w:t>
      </w:r>
    </w:p>
    <w:p w14:paraId="6E07077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RANK() OVER (PARTITION BY client_id ORDER BY budget DESC) AS client_rank</w:t>
      </w:r>
    </w:p>
    <w:p w14:paraId="6162988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FROM Projects;</w:t>
      </w:r>
    </w:p>
    <w:p w14:paraId="3F5BE59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6077C70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drawing>
          <wp:inline distT="0" distB="0" distL="114300" distR="114300">
            <wp:extent cx="2878455" cy="1939925"/>
            <wp:effectExtent l="0" t="0" r="190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FD09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cs="Book Antiqua"/>
          <w:sz w:val="24"/>
          <w:szCs w:val="24"/>
        </w:rPr>
      </w:pPr>
    </w:p>
    <w:p w14:paraId="76E3671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cs="Book Antiqua"/>
          <w:sz w:val="24"/>
          <w:szCs w:val="24"/>
        </w:rPr>
      </w:pPr>
    </w:p>
    <w:p w14:paraId="091B9EE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="0" w:leftChars="0" w:firstLine="0" w:firstLineChars="0"/>
        <w:textAlignment w:val="auto"/>
        <w:rPr>
          <w:rFonts w:hint="default" w:ascii="Book Antiqua" w:hAnsi="Book Antiqua" w:cs="Book Antiqua"/>
          <w:b/>
          <w:bCs/>
          <w:i/>
          <w:iCs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b/>
          <w:bCs/>
          <w:i/>
          <w:iCs/>
          <w:sz w:val="24"/>
          <w:szCs w:val="24"/>
        </w:rPr>
        <w:t>LAG – Compare current project budget to previous one</w:t>
      </w:r>
    </w:p>
    <w:p w14:paraId="39DCFF3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eastAsia="SimSun" w:cs="Book Antiqua"/>
          <w:sz w:val="24"/>
          <w:szCs w:val="24"/>
        </w:rPr>
      </w:pPr>
    </w:p>
    <w:p w14:paraId="2DD06CB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eastAsia="SimSun" w:cs="Book Antiqua"/>
          <w:sz w:val="24"/>
          <w:szCs w:val="24"/>
        </w:rPr>
      </w:pPr>
      <w:r>
        <w:rPr>
          <w:rFonts w:hint="default" w:ascii="Book Antiqua" w:hAnsi="Book Antiqua" w:eastAsia="SimSun" w:cs="Book Antiqua"/>
          <w:sz w:val="24"/>
          <w:szCs w:val="24"/>
        </w:rPr>
        <w:t>Shows the previous project’s budget for comparison.</w:t>
      </w:r>
    </w:p>
    <w:p w14:paraId="79A0139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eastAsia="SimSun" w:cs="Book Antiqua"/>
          <w:sz w:val="24"/>
          <w:szCs w:val="24"/>
        </w:rPr>
      </w:pPr>
    </w:p>
    <w:p w14:paraId="1F6BBCD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eastAsia="SimSun" w:cs="Book Antiqua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 w:ascii="Book Antiqua" w:hAnsi="Book Antiqua" w:eastAsia="SimSun" w:cs="Book Antiqua"/>
          <w:b/>
          <w:bCs/>
          <w:i/>
          <w:iCs/>
          <w:sz w:val="24"/>
          <w:szCs w:val="24"/>
          <w:u w:val="single"/>
          <w:lang w:val="en-US"/>
        </w:rPr>
        <w:t>Code:</w:t>
      </w:r>
    </w:p>
    <w:p w14:paraId="196AC90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52F04F2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SELECT</w:t>
      </w:r>
    </w:p>
    <w:p w14:paraId="5746CC1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project_id,</w:t>
      </w:r>
    </w:p>
    <w:p w14:paraId="216A0D2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title,</w:t>
      </w:r>
    </w:p>
    <w:p w14:paraId="6F5D3CA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budget,</w:t>
      </w:r>
    </w:p>
    <w:p w14:paraId="5736B81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LAG(budget, 1) OVER (ORDER BY budget) AS previous_budget</w:t>
      </w:r>
    </w:p>
    <w:p w14:paraId="376C865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FROM Projects;</w:t>
      </w:r>
    </w:p>
    <w:p w14:paraId="1E350F5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5448B54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drawing>
          <wp:inline distT="0" distB="0" distL="114300" distR="114300">
            <wp:extent cx="3348990" cy="2349500"/>
            <wp:effectExtent l="0" t="0" r="3810" b="1270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899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EE10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textAlignment w:val="auto"/>
        <w:rPr>
          <w:rFonts w:hint="default" w:ascii="Book Antiqua" w:hAnsi="Book Antiqua" w:cs="Book Antiqua"/>
          <w:sz w:val="24"/>
          <w:szCs w:val="24"/>
        </w:rPr>
      </w:pPr>
    </w:p>
    <w:p w14:paraId="6B14E4B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="0" w:leftChars="0" w:firstLine="0" w:firstLineChars="0"/>
        <w:textAlignment w:val="auto"/>
        <w:rPr>
          <w:rFonts w:hint="default" w:ascii="Book Antiqua" w:hAnsi="Book Antiqua" w:cs="Book Antiqua"/>
          <w:b/>
          <w:bCs/>
          <w:i/>
          <w:iCs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b/>
          <w:bCs/>
          <w:i/>
          <w:iCs/>
          <w:sz w:val="24"/>
          <w:szCs w:val="24"/>
        </w:rPr>
        <w:t>LEAD – Compare with next project budget</w:t>
      </w:r>
    </w:p>
    <w:p w14:paraId="29D5299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cs="Book Antiqua"/>
          <w:b/>
          <w:bCs/>
          <w:i/>
          <w:iCs/>
          <w:sz w:val="24"/>
          <w:szCs w:val="24"/>
          <w:lang w:val="en-US"/>
        </w:rPr>
      </w:pPr>
    </w:p>
    <w:p w14:paraId="595DB57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sz w:val="24"/>
          <w:szCs w:val="24"/>
        </w:rPr>
      </w:pPr>
      <w:r>
        <w:rPr>
          <w:rFonts w:hint="default" w:ascii="Book Antiqua" w:hAnsi="Book Antiqua" w:eastAsia="SimSun" w:cs="Book Antiqua"/>
          <w:sz w:val="24"/>
          <w:szCs w:val="24"/>
        </w:rPr>
        <w:t>Shows the next project’s budget.</w:t>
      </w:r>
    </w:p>
    <w:p w14:paraId="52A6CB3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sz w:val="24"/>
          <w:szCs w:val="24"/>
        </w:rPr>
      </w:pPr>
    </w:p>
    <w:p w14:paraId="484501B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 w:ascii="Book Antiqua" w:hAnsi="Book Antiqua" w:eastAsia="SimSun" w:cs="Book Antiqua"/>
          <w:b/>
          <w:bCs/>
          <w:i/>
          <w:iCs/>
          <w:sz w:val="24"/>
          <w:szCs w:val="24"/>
          <w:u w:val="single"/>
          <w:lang w:val="en-US"/>
        </w:rPr>
        <w:t>Code:</w:t>
      </w:r>
    </w:p>
    <w:p w14:paraId="70BC2CB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685589A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SELECT</w:t>
      </w:r>
    </w:p>
    <w:p w14:paraId="6E0001F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project_id,</w:t>
      </w:r>
    </w:p>
    <w:p w14:paraId="42A404C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title,</w:t>
      </w:r>
    </w:p>
    <w:p w14:paraId="29E4711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budget,</w:t>
      </w:r>
    </w:p>
    <w:p w14:paraId="350B535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 xml:space="preserve">    LEAD(budget, 1) OVER (ORDER BY budget) AS next_budget</w:t>
      </w:r>
    </w:p>
    <w:p w14:paraId="7E4D6BD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  <w:r>
        <w:rPr>
          <w:rFonts w:hint="default" w:ascii="Book Antiqua" w:hAnsi="Book Antiqua" w:eastAsia="SimSun" w:cs="Book Antiqua"/>
          <w:sz w:val="24"/>
          <w:szCs w:val="24"/>
          <w:lang w:val="en-US"/>
        </w:rPr>
        <w:t>FROM Projects;</w:t>
      </w:r>
    </w:p>
    <w:p w14:paraId="445C7C8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eastAsia="SimSun" w:cs="Book Antiqua"/>
          <w:sz w:val="24"/>
          <w:szCs w:val="24"/>
          <w:lang w:val="en-US"/>
        </w:rPr>
      </w:pPr>
    </w:p>
    <w:p w14:paraId="5AA2DC3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drawing>
          <wp:inline distT="0" distB="0" distL="114300" distR="114300">
            <wp:extent cx="3519170" cy="2728595"/>
            <wp:effectExtent l="0" t="0" r="1270" b="1460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917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4067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cs="Book Antiqua"/>
          <w:sz w:val="24"/>
          <w:szCs w:val="24"/>
        </w:rPr>
      </w:pPr>
    </w:p>
    <w:p w14:paraId="482CC78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cs="Book Antiqua"/>
          <w:sz w:val="24"/>
          <w:szCs w:val="24"/>
        </w:rPr>
      </w:pPr>
    </w:p>
    <w:p w14:paraId="158A0A7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cs="Book Antiqua"/>
          <w:sz w:val="24"/>
          <w:szCs w:val="24"/>
        </w:rPr>
      </w:pPr>
    </w:p>
    <w:p w14:paraId="517F21C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cs="Book Antiqua"/>
          <w:sz w:val="24"/>
          <w:szCs w:val="24"/>
        </w:rPr>
      </w:pPr>
    </w:p>
    <w:p w14:paraId="1EF6589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cs="Book Antiqua"/>
          <w:sz w:val="24"/>
          <w:szCs w:val="24"/>
        </w:rPr>
      </w:pPr>
    </w:p>
    <w:p w14:paraId="2668FD2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Book Antiqua" w:hAnsi="Book Antiqua" w:cs="Book Antiqua"/>
          <w:i/>
          <w:iCs/>
          <w:sz w:val="24"/>
          <w:szCs w:val="24"/>
        </w:rPr>
      </w:pPr>
      <w:r>
        <w:rPr>
          <w:rFonts w:hint="default" w:ascii="Book Antiqua" w:hAnsi="Book Antiqua" w:cs="Book Antiqua"/>
          <w:i/>
          <w:iCs/>
          <w:sz w:val="24"/>
          <w:szCs w:val="24"/>
        </w:rPr>
        <w:t>Aggregate with OVER – Average project budget</w:t>
      </w:r>
    </w:p>
    <w:p w14:paraId="1FD7DC84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Book Antiqua" w:hAnsi="Book Antiqua" w:cs="Book Antiqua"/>
          <w:b w:val="0"/>
          <w:bCs w:val="0"/>
          <w:sz w:val="24"/>
          <w:szCs w:val="24"/>
        </w:rPr>
      </w:pPr>
      <w:r>
        <w:rPr>
          <w:rFonts w:hint="default" w:ascii="Book Antiqua" w:hAnsi="Book Antiqua" w:cs="Book Antiqua"/>
          <w:b w:val="0"/>
          <w:bCs w:val="0"/>
          <w:sz w:val="24"/>
          <w:szCs w:val="24"/>
        </w:rPr>
        <w:t xml:space="preserve">Shows the </w:t>
      </w:r>
      <w:r>
        <w:rPr>
          <w:rStyle w:val="9"/>
          <w:rFonts w:hint="default" w:ascii="Book Antiqua" w:hAnsi="Book Antiqua" w:cs="Book Antiqua"/>
          <w:b w:val="0"/>
          <w:bCs w:val="0"/>
          <w:sz w:val="24"/>
          <w:szCs w:val="24"/>
        </w:rPr>
        <w:t>average budget</w:t>
      </w:r>
      <w:r>
        <w:rPr>
          <w:rFonts w:hint="default" w:ascii="Book Antiqua" w:hAnsi="Book Antiqua" w:cs="Book Antiqua"/>
          <w:b w:val="0"/>
          <w:bCs w:val="0"/>
          <w:sz w:val="24"/>
          <w:szCs w:val="24"/>
        </w:rPr>
        <w:t xml:space="preserve"> next to each project.</w:t>
      </w:r>
    </w:p>
    <w:p w14:paraId="05591651">
      <w:pPr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  <w:t>Code:</w:t>
      </w:r>
    </w:p>
    <w:p w14:paraId="76F57D7B">
      <w:pPr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t>SELECT</w:t>
      </w:r>
    </w:p>
    <w:p w14:paraId="28F2B42D">
      <w:pPr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t xml:space="preserve">    project_id,</w:t>
      </w:r>
    </w:p>
    <w:p w14:paraId="1DEB015A">
      <w:pPr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t xml:space="preserve">    title,</w:t>
      </w:r>
    </w:p>
    <w:p w14:paraId="18C8DF0E">
      <w:pPr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t xml:space="preserve">    budget,</w:t>
      </w:r>
    </w:p>
    <w:p w14:paraId="05359B8F">
      <w:pPr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t xml:space="preserve">    AVG(budget) OVER () AS avg_budget</w:t>
      </w:r>
    </w:p>
    <w:p w14:paraId="33C9F198">
      <w:pPr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t>FROM Projects;</w:t>
      </w:r>
    </w:p>
    <w:p w14:paraId="5B88D530">
      <w:pPr>
        <w:rPr>
          <w:rFonts w:hint="default" w:ascii="Book Antiqua" w:hAnsi="Book Antiqua" w:cs="Book Antiqua"/>
          <w:sz w:val="24"/>
          <w:szCs w:val="24"/>
        </w:rPr>
      </w:pPr>
    </w:p>
    <w:p w14:paraId="6978F31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drawing>
          <wp:inline distT="0" distB="0" distL="114300" distR="114300">
            <wp:extent cx="2600960" cy="2085340"/>
            <wp:effectExtent l="0" t="0" r="5080" b="254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94B2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cs="Book Antiqua"/>
          <w:sz w:val="24"/>
          <w:szCs w:val="24"/>
        </w:rPr>
      </w:pPr>
    </w:p>
    <w:p w14:paraId="1EBA853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16" w:lineRule="auto"/>
        <w:ind w:leftChars="0"/>
        <w:textAlignment w:val="auto"/>
        <w:rPr>
          <w:rFonts w:hint="default" w:ascii="Book Antiqua" w:hAnsi="Book Antiqua" w:cs="Book Antiqua"/>
          <w:sz w:val="24"/>
          <w:szCs w:val="24"/>
        </w:rPr>
      </w:pPr>
    </w:p>
    <w:p w14:paraId="03B2672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Book Antiqua" w:hAnsi="Book Antiqua" w:cs="Book Antiqua"/>
          <w:i/>
          <w:iCs/>
          <w:sz w:val="24"/>
          <w:szCs w:val="24"/>
        </w:rPr>
      </w:pPr>
      <w:r>
        <w:rPr>
          <w:rFonts w:hint="default" w:ascii="Book Antiqua" w:hAnsi="Book Antiqua" w:cs="Book Antiqua"/>
          <w:i/>
          <w:iCs/>
          <w:sz w:val="24"/>
          <w:szCs w:val="24"/>
        </w:rPr>
        <w:t>Aggregate + PARTITION – Total sales per project</w:t>
      </w:r>
    </w:p>
    <w:p w14:paraId="086843B0">
      <w:pPr>
        <w:pStyle w:val="8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</w:rPr>
      </w:pPr>
      <w:r>
        <w:rPr>
          <w:rFonts w:hint="default" w:ascii="Book Antiqua" w:hAnsi="Book Antiqua" w:cs="Book Antiqua"/>
          <w:sz w:val="24"/>
          <w:szCs w:val="24"/>
        </w:rPr>
        <w:br w:type="textWrapping"/>
      </w:r>
      <w:r>
        <w:rPr>
          <w:rFonts w:hint="default" w:ascii="Book Antiqua" w:hAnsi="Book Antiqua" w:cs="Book Antiqua"/>
          <w:sz w:val="24"/>
          <w:szCs w:val="24"/>
        </w:rPr>
        <w:t>Shows total payments per project without grouping rows away.</w:t>
      </w:r>
    </w:p>
    <w:p w14:paraId="6D654613">
      <w:pPr>
        <w:pStyle w:val="8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b/>
          <w:bCs/>
          <w:i/>
          <w:iCs/>
          <w:sz w:val="24"/>
          <w:szCs w:val="24"/>
          <w:u w:val="single"/>
          <w:lang w:val="en-US"/>
        </w:rPr>
        <w:t>Code:</w:t>
      </w:r>
    </w:p>
    <w:p w14:paraId="3A2CBA5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SELECT</w:t>
      </w:r>
    </w:p>
    <w:p w14:paraId="2258833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sale_id,</w:t>
      </w:r>
    </w:p>
    <w:p w14:paraId="6D74381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firstLine="240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project_id,</w:t>
      </w:r>
    </w:p>
    <w:p w14:paraId="36F3FDA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firstLine="240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amount,</w:t>
      </w:r>
    </w:p>
    <w:p w14:paraId="3112ABA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 xml:space="preserve">    SUM(amount) OVER (PARTITION BY project_id) AS total_project_sales</w:t>
      </w:r>
    </w:p>
    <w:p w14:paraId="4A9BEDA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  <w:lang w:val="en-US"/>
        </w:rPr>
        <w:t>FROM Sales;</w:t>
      </w:r>
      <w:bookmarkStart w:id="0" w:name="_GoBack"/>
      <w:bookmarkEnd w:id="0"/>
    </w:p>
    <w:p w14:paraId="11F82958">
      <w:pPr>
        <w:pStyle w:val="8"/>
        <w:keepNext w:val="0"/>
        <w:keepLines w:val="0"/>
        <w:widowControl/>
        <w:suppressLineNumbers w:val="0"/>
        <w:rPr>
          <w:rFonts w:hint="default" w:ascii="Book Antiqua" w:hAnsi="Book Antiqua" w:cs="Book Antiqua"/>
          <w:sz w:val="24"/>
          <w:szCs w:val="24"/>
          <w:lang w:val="en-US"/>
        </w:rPr>
      </w:pPr>
      <w:r>
        <w:rPr>
          <w:rFonts w:hint="default" w:ascii="Book Antiqua" w:hAnsi="Book Antiqua" w:cs="Book Antiqua"/>
          <w:sz w:val="24"/>
          <w:szCs w:val="24"/>
        </w:rPr>
        <w:drawing>
          <wp:inline distT="0" distB="0" distL="114300" distR="114300">
            <wp:extent cx="3001010" cy="1981200"/>
            <wp:effectExtent l="0" t="0" r="1270" b="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92FACF"/>
    <w:multiLevelType w:val="singleLevel"/>
    <w:tmpl w:val="F092FAC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C55EE9"/>
    <w:rsid w:val="003E358D"/>
    <w:rsid w:val="01C55EE9"/>
    <w:rsid w:val="01EA07DF"/>
    <w:rsid w:val="06141287"/>
    <w:rsid w:val="06D41DC0"/>
    <w:rsid w:val="07AF5E4F"/>
    <w:rsid w:val="08E90C55"/>
    <w:rsid w:val="0D945ED5"/>
    <w:rsid w:val="0F406ADB"/>
    <w:rsid w:val="0F54662E"/>
    <w:rsid w:val="0FC97A14"/>
    <w:rsid w:val="112F5E54"/>
    <w:rsid w:val="15974602"/>
    <w:rsid w:val="17D16EAD"/>
    <w:rsid w:val="1B810915"/>
    <w:rsid w:val="1DC11D64"/>
    <w:rsid w:val="1EF30EE9"/>
    <w:rsid w:val="1F38206B"/>
    <w:rsid w:val="20AC7E9E"/>
    <w:rsid w:val="219B091A"/>
    <w:rsid w:val="21EA6443"/>
    <w:rsid w:val="22925F36"/>
    <w:rsid w:val="236F5DFC"/>
    <w:rsid w:val="24493596"/>
    <w:rsid w:val="280D5870"/>
    <w:rsid w:val="29275693"/>
    <w:rsid w:val="29462D8B"/>
    <w:rsid w:val="2AAA6B0C"/>
    <w:rsid w:val="2D28743E"/>
    <w:rsid w:val="2D385E3D"/>
    <w:rsid w:val="33341945"/>
    <w:rsid w:val="35843EE6"/>
    <w:rsid w:val="39186D3D"/>
    <w:rsid w:val="3B111C96"/>
    <w:rsid w:val="3BCF352E"/>
    <w:rsid w:val="402D09B9"/>
    <w:rsid w:val="4A846727"/>
    <w:rsid w:val="4B6B5BFE"/>
    <w:rsid w:val="4E41243B"/>
    <w:rsid w:val="4E747792"/>
    <w:rsid w:val="4E8D2C78"/>
    <w:rsid w:val="4F337FD5"/>
    <w:rsid w:val="511D5E24"/>
    <w:rsid w:val="578038E3"/>
    <w:rsid w:val="58BA3A6B"/>
    <w:rsid w:val="5AED7F33"/>
    <w:rsid w:val="5D5D00C8"/>
    <w:rsid w:val="5DF81677"/>
    <w:rsid w:val="63BD0918"/>
    <w:rsid w:val="6509417A"/>
    <w:rsid w:val="657B7B0E"/>
    <w:rsid w:val="65902389"/>
    <w:rsid w:val="66D24120"/>
    <w:rsid w:val="67A83174"/>
    <w:rsid w:val="697F1A1F"/>
    <w:rsid w:val="6DBB47E0"/>
    <w:rsid w:val="6F221B63"/>
    <w:rsid w:val="703B0F88"/>
    <w:rsid w:val="71444A60"/>
    <w:rsid w:val="740475E6"/>
    <w:rsid w:val="7579607C"/>
    <w:rsid w:val="767A7F1F"/>
    <w:rsid w:val="771C76A1"/>
    <w:rsid w:val="77DE2197"/>
    <w:rsid w:val="78931341"/>
    <w:rsid w:val="7A0D2D5D"/>
    <w:rsid w:val="7B355584"/>
    <w:rsid w:val="7BDC34AC"/>
    <w:rsid w:val="7F6D53AF"/>
    <w:rsid w:val="7F87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2025-12-04T19:38:00Z</dcterms:created>
  <dc:creator>Divine</dc:creator>
  <cp:lastModifiedBy>Divine</cp:lastModifiedBy>
  <dcterms:modified xsi:type="dcterms:W3CDTF">2025-12-15T19:18:50Z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FD501CD5279E44ADA3BF0C881733D384_11</vt:lpwstr>
  </property>
</Properties>
</file>