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C3" w:rsidRPr="00184BE0" w:rsidRDefault="00B06AC3" w:rsidP="00B06AC3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="00EC348F"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348F"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B06AC3" w:rsidRPr="00B06AC3" w:rsidRDefault="00B06AC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No. 1 Enwerem Street, Omuma, Imo State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4B2999">
          <w:rPr>
            <w:rStyle w:val="Hyperlink"/>
            <w:rFonts w:ascii="Times New Roman" w:hAnsi="Times New Roman" w:cs="Times New Roman"/>
            <w:sz w:val="24"/>
            <w:szCs w:val="24"/>
          </w:rPr>
          <w:t>okekedivinejude@gmail.com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+2347035986205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B06AC3" w:rsidRPr="00B06AC3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To continually apply and develop myself to be a world</w:t>
      </w:r>
      <w:r w:rsidR="00B42D90">
        <w:rPr>
          <w:rFonts w:ascii="Times New Roman" w:hAnsi="Times New Roman" w:cs="Times New Roman"/>
          <w:sz w:val="24"/>
          <w:szCs w:val="24"/>
        </w:rPr>
        <w:t>-</w:t>
      </w:r>
      <w:r w:rsidRPr="00B06AC3">
        <w:rPr>
          <w:rFonts w:ascii="Times New Roman" w:hAnsi="Times New Roman" w:cs="Times New Roman"/>
          <w:sz w:val="24"/>
          <w:szCs w:val="24"/>
        </w:rPr>
        <w:t>renowned self-motivated solution provider that will consistently add value to my workplace and my world.</w:t>
      </w:r>
    </w:p>
    <w:p w:rsidR="00FC0145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B06AC3" w:rsidRPr="00B06AC3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B42D90" w:rsidRDefault="00356250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young </w:t>
      </w:r>
      <w:r w:rsidR="00B06AC3" w:rsidRPr="00B06AC3">
        <w:rPr>
          <w:rFonts w:ascii="Times New Roman" w:hAnsi="Times New Roman" w:cs="Times New Roman"/>
          <w:sz w:val="24"/>
          <w:szCs w:val="24"/>
        </w:rPr>
        <w:t>graduate from the Univ</w:t>
      </w:r>
      <w:r w:rsidR="00B42D90">
        <w:rPr>
          <w:rFonts w:ascii="Times New Roman" w:hAnsi="Times New Roman" w:cs="Times New Roman"/>
          <w:sz w:val="24"/>
          <w:szCs w:val="24"/>
        </w:rPr>
        <w:t xml:space="preserve">ersity of Nigeria, Nsukka, </w:t>
      </w:r>
      <w:r w:rsidR="00B06AC3" w:rsidRPr="00B06AC3">
        <w:rPr>
          <w:rFonts w:ascii="Times New Roman" w:hAnsi="Times New Roman" w:cs="Times New Roman"/>
          <w:sz w:val="24"/>
          <w:szCs w:val="24"/>
        </w:rPr>
        <w:t>who seeks better career advanc</w:t>
      </w:r>
      <w:r w:rsidR="000153BF">
        <w:rPr>
          <w:rFonts w:ascii="Times New Roman" w:hAnsi="Times New Roman" w:cs="Times New Roman"/>
          <w:sz w:val="24"/>
          <w:szCs w:val="24"/>
        </w:rPr>
        <w:t xml:space="preserve">ement opportunities. I </w:t>
      </w:r>
      <w:r w:rsidR="004A0E85">
        <w:rPr>
          <w:rFonts w:ascii="Times New Roman" w:hAnsi="Times New Roman" w:cs="Times New Roman"/>
          <w:sz w:val="24"/>
          <w:szCs w:val="24"/>
        </w:rPr>
        <w:t>know</w:t>
      </w:r>
      <w:r w:rsidR="00B06AC3" w:rsidRPr="00B06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Programming</w:t>
      </w:r>
      <w:r w:rsidR="00B42D90">
        <w:rPr>
          <w:rFonts w:ascii="Times New Roman" w:hAnsi="Times New Roman" w:cs="Times New Roman"/>
          <w:sz w:val="24"/>
          <w:szCs w:val="24"/>
        </w:rPr>
        <w:t xml:space="preserve">, </w:t>
      </w:r>
      <w:r w:rsidR="004A0E85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B42D90">
        <w:rPr>
          <w:rFonts w:ascii="Times New Roman" w:hAnsi="Times New Roman" w:cs="Times New Roman"/>
          <w:sz w:val="24"/>
          <w:szCs w:val="24"/>
        </w:rPr>
        <w:t xml:space="preserve">analysis, </w:t>
      </w:r>
      <w:r>
        <w:rPr>
          <w:rFonts w:ascii="Times New Roman" w:hAnsi="Times New Roman" w:cs="Times New Roman"/>
          <w:sz w:val="24"/>
          <w:szCs w:val="24"/>
        </w:rPr>
        <w:t>Web Development</w:t>
      </w:r>
      <w:r w:rsidR="00B42D90">
        <w:rPr>
          <w:rFonts w:ascii="Times New Roman" w:hAnsi="Times New Roman" w:cs="Times New Roman"/>
          <w:sz w:val="24"/>
          <w:szCs w:val="24"/>
        </w:rPr>
        <w:t xml:space="preserve">, and </w:t>
      </w:r>
      <w:r w:rsidR="004A0E85">
        <w:rPr>
          <w:rFonts w:ascii="Times New Roman" w:hAnsi="Times New Roman" w:cs="Times New Roman"/>
          <w:sz w:val="24"/>
          <w:szCs w:val="24"/>
        </w:rPr>
        <w:t>Engineering Analysis</w:t>
      </w:r>
      <w:r w:rsidR="00B42D90">
        <w:rPr>
          <w:rFonts w:ascii="Times New Roman" w:hAnsi="Times New Roman" w:cs="Times New Roman"/>
          <w:sz w:val="24"/>
          <w:szCs w:val="24"/>
        </w:rPr>
        <w:t>.</w:t>
      </w:r>
    </w:p>
    <w:p w:rsidR="00B42D90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I intend to develop myself into a world</w:t>
      </w:r>
      <w:r w:rsidR="00B42D90">
        <w:rPr>
          <w:rFonts w:ascii="Times New Roman" w:hAnsi="Times New Roman" w:cs="Times New Roman"/>
          <w:sz w:val="24"/>
          <w:szCs w:val="24"/>
        </w:rPr>
        <w:t>-</w:t>
      </w:r>
      <w:r w:rsidRPr="00B06AC3">
        <w:rPr>
          <w:rFonts w:ascii="Times New Roman" w:hAnsi="Times New Roman" w:cs="Times New Roman"/>
          <w:sz w:val="24"/>
          <w:szCs w:val="24"/>
        </w:rPr>
        <w:t>renowned problem solver. I am very passionate, resilient</w:t>
      </w:r>
      <w:r w:rsidR="004C7B63">
        <w:rPr>
          <w:rFonts w:ascii="Times New Roman" w:hAnsi="Times New Roman" w:cs="Times New Roman"/>
          <w:sz w:val="24"/>
          <w:szCs w:val="24"/>
        </w:rPr>
        <w:t>,</w:t>
      </w:r>
      <w:r w:rsidRPr="00B06AC3">
        <w:rPr>
          <w:rFonts w:ascii="Times New Roman" w:hAnsi="Times New Roman" w:cs="Times New Roman"/>
          <w:sz w:val="24"/>
          <w:szCs w:val="24"/>
        </w:rPr>
        <w:t xml:space="preserve"> and quick to learn. </w:t>
      </w:r>
    </w:p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My values are loyalty, honesty</w:t>
      </w:r>
      <w:r w:rsidR="00B42D90">
        <w:rPr>
          <w:rFonts w:ascii="Times New Roman" w:hAnsi="Times New Roman" w:cs="Times New Roman"/>
          <w:sz w:val="24"/>
          <w:szCs w:val="24"/>
        </w:rPr>
        <w:t>,</w:t>
      </w:r>
      <w:r w:rsidRPr="00B06AC3">
        <w:rPr>
          <w:rFonts w:ascii="Times New Roman" w:hAnsi="Times New Roman" w:cs="Times New Roman"/>
          <w:sz w:val="24"/>
          <w:szCs w:val="24"/>
        </w:rPr>
        <w:t xml:space="preserve"> and fairness.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B06AC3" w:rsidRPr="00B06AC3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:rsidR="00B06AC3" w:rsidRP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:rsidR="00B06AC3" w:rsidRP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B06AC3" w:rsidRP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:rsidR="00B06AC3" w:rsidRP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State of Origin: Imo</w:t>
      </w:r>
    </w:p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Gender: Male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B06AC3" w:rsidRPr="00B06AC3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8"/>
        <w:gridCol w:w="1554"/>
      </w:tblGrid>
      <w:tr w:rsidR="00B06AC3" w:rsidTr="00B06AC3">
        <w:tc>
          <w:tcPr>
            <w:tcW w:w="7039" w:type="dxa"/>
            <w:tcMar>
              <w:left w:w="0" w:type="dxa"/>
              <w:right w:w="0" w:type="dxa"/>
            </w:tcMar>
          </w:tcPr>
          <w:p w:rsidR="00B06AC3" w:rsidRDefault="00B06AC3" w:rsidP="00B42D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 w:rsidR="00A61156"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</w:p>
          <w:p w:rsidR="00B06AC3" w:rsidRPr="00B06AC3" w:rsidRDefault="00B06AC3" w:rsidP="00B42D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B06AC3" w:rsidRDefault="00B06AC3" w:rsidP="00B06A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B06AC3" w:rsidRDefault="00B06AC3" w:rsidP="00B06AC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B06AC3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0153BF" w:rsidRDefault="004C7B63" w:rsidP="000153B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0153BF" w:rsidTr="00010C2F">
        <w:tc>
          <w:tcPr>
            <w:tcW w:w="5940" w:type="dxa"/>
            <w:tcMar>
              <w:left w:w="0" w:type="dxa"/>
              <w:right w:w="0" w:type="dxa"/>
            </w:tcMar>
          </w:tcPr>
          <w:p w:rsidR="000153BF" w:rsidRDefault="000153BF" w:rsidP="00010C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Intern (Software Engineering)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:rsidR="000153BF" w:rsidRDefault="000153BF" w:rsidP="00015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2020-Till Date</w:t>
            </w:r>
          </w:p>
        </w:tc>
      </w:tr>
    </w:tbl>
    <w:p w:rsidR="000153BF" w:rsidRDefault="000153BF" w:rsidP="000153B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JPMorgan Chase &amp; co</w:t>
      </w:r>
    </w:p>
    <w:p w:rsidR="000153BF" w:rsidRPr="000153BF" w:rsidRDefault="000153BF" w:rsidP="00B06A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carry out tasks assigned to me by my Instructor such as writing scripts to solve problems</w:t>
      </w:r>
    </w:p>
    <w:p w:rsidR="00B06AC3" w:rsidRDefault="004C7B6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B06AC3" w:rsidTr="00184BE0">
        <w:tc>
          <w:tcPr>
            <w:tcW w:w="5940" w:type="dxa"/>
            <w:tcMar>
              <w:left w:w="0" w:type="dxa"/>
              <w:right w:w="0" w:type="dxa"/>
            </w:tcMar>
          </w:tcPr>
          <w:p w:rsidR="00B06AC3" w:rsidRDefault="00207C41" w:rsidP="00B06A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Youth Service Corps </w:t>
            </w:r>
            <w:r w:rsidR="00B06AC3">
              <w:rPr>
                <w:rFonts w:ascii="Times New Roman" w:hAnsi="Times New Roman" w:cs="Times New Roman"/>
                <w:sz w:val="24"/>
                <w:szCs w:val="24"/>
              </w:rPr>
              <w:t>Graduate Assistant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:rsidR="00B06AC3" w:rsidRDefault="00B06AC3" w:rsidP="00B06A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0E85">
        <w:rPr>
          <w:rFonts w:ascii="Times New Roman" w:hAnsi="Times New Roman" w:cs="Times New Roman"/>
          <w:sz w:val="24"/>
          <w:szCs w:val="24"/>
        </w:rPr>
        <w:t>Federal Polytechnic Nasarawa</w:t>
      </w:r>
    </w:p>
    <w:p w:rsidR="00B06AC3" w:rsidRDefault="00B06AC3" w:rsidP="00B06A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innovative teaching methodology to arouse students’ interest in the courses I taught wh</w:t>
      </w:r>
      <w:r w:rsidR="000153BF">
        <w:rPr>
          <w:rFonts w:ascii="Times New Roman" w:hAnsi="Times New Roman" w:cs="Times New Roman"/>
          <w:sz w:val="24"/>
          <w:szCs w:val="24"/>
        </w:rPr>
        <w:t>ich led to a better performance</w:t>
      </w:r>
    </w:p>
    <w:p w:rsidR="00B42D90" w:rsidRPr="00B42D90" w:rsidRDefault="00B06AC3" w:rsidP="00B42D9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</w:t>
      </w:r>
      <w:r w:rsidR="00B42D9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senior lecture in teaching</w:t>
      </w:r>
      <w:r w:rsidR="00B42D90">
        <w:rPr>
          <w:rFonts w:ascii="Times New Roman" w:hAnsi="Times New Roman" w:cs="Times New Roman"/>
          <w:sz w:val="24"/>
          <w:szCs w:val="24"/>
        </w:rPr>
        <w:t xml:space="preserve"> the following courses</w:t>
      </w:r>
      <w:r>
        <w:rPr>
          <w:rFonts w:ascii="Times New Roman" w:hAnsi="Times New Roman" w:cs="Times New Roman"/>
          <w:sz w:val="24"/>
          <w:szCs w:val="24"/>
        </w:rPr>
        <w:t>: Digital Communication, Digital Electronics Techniques, Analogue Electronics</w:t>
      </w:r>
      <w:r w:rsidR="004C7B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Electrical Machine III</w:t>
      </w:r>
    </w:p>
    <w:p w:rsidR="000153BF" w:rsidRDefault="004C7B63" w:rsidP="000153B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413.9pt;height:1.6pt" o:hrpct="917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1645"/>
      </w:tblGrid>
      <w:tr w:rsidR="000153BF" w:rsidTr="00170B3C">
        <w:trPr>
          <w:trHeight w:val="279"/>
        </w:trPr>
        <w:tc>
          <w:tcPr>
            <w:tcW w:w="6945" w:type="dxa"/>
            <w:tcMar>
              <w:left w:w="0" w:type="dxa"/>
              <w:right w:w="0" w:type="dxa"/>
            </w:tcMar>
          </w:tcPr>
          <w:p w:rsidR="000153BF" w:rsidRDefault="000153BF" w:rsidP="00170B3C">
            <w:pPr>
              <w:spacing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Student Trainee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0153BF" w:rsidRDefault="000153BF" w:rsidP="00170B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:rsidR="000153BF" w:rsidRDefault="000153BF" w:rsidP="00015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6AC3">
        <w:rPr>
          <w:rFonts w:ascii="Times New Roman" w:hAnsi="Times New Roman" w:cs="Times New Roman"/>
          <w:sz w:val="24"/>
          <w:szCs w:val="24"/>
        </w:rPr>
        <w:t>Scientific Equipment development institute, Enugu, Nigeria</w:t>
      </w:r>
    </w:p>
    <w:p w:rsidR="000153BF" w:rsidRDefault="000153BF" w:rsidP="000153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:rsidR="000153BF" w:rsidRDefault="000153BF" w:rsidP="000153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B06AC3" w:rsidRPr="00A61156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49FCCA" wp14:editId="1173B9E9">
                <wp:extent cx="1501140" cy="259080"/>
                <wp:effectExtent l="0" t="0" r="3810" b="762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6AC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Python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6" style="width:118.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" fillcolor="#4f81bd [3204]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6AC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Python Programming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AFE209" wp14:editId="397F2433">
                <wp:extent cx="1005840" cy="259080"/>
                <wp:effectExtent l="0" t="0" r="3810" b="762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7" style="width:79.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" fillcolor="#4f81bd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HTML,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9C8374" wp14:editId="586BEB8E">
                <wp:extent cx="426720" cy="259080"/>
                <wp:effectExtent l="0" t="0" r="0" b="762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28" style="width:33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" fillcolor="#4f81bd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SEO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388E70" wp14:editId="77BD2F15">
                <wp:extent cx="754380" cy="259080"/>
                <wp:effectExtent l="0" t="0" r="7620" b="762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561D97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29" style="width:59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" fillcolor="#4f81bd [3204]" stroked="f" strokeweight="2pt">
                <v:textbox inset="0,0,0,0">
                  <w:txbxContent>
                    <w:p w:rsidR="00B06AC3" w:rsidRPr="00B06AC3" w:rsidRDefault="00561D97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DJANGO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C43503" wp14:editId="15327BA6">
                <wp:extent cx="502920" cy="259080"/>
                <wp:effectExtent l="0" t="0" r="0" b="762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0" style="width:39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" fillcolor="#4f81bd [3204]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E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E89263" wp14:editId="1C44CD96">
                <wp:extent cx="571500" cy="259080"/>
                <wp:effectExtent l="0" t="0" r="0" b="762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83E2C" w:rsidRPr="00B06AC3" w:rsidRDefault="00356250" w:rsidP="0038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31" style="width:4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" fillcolor="#4f81bd" stroked="f" strokeweight="2pt">
                <v:textbox inset="0,0,0,0">
                  <w:txbxContent>
                    <w:p w:rsidR="00383E2C" w:rsidRPr="00B06AC3" w:rsidRDefault="00356250" w:rsidP="00383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BASH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8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BE54B0" wp14:editId="3CC3C56B">
                <wp:extent cx="1836420" cy="259080"/>
                <wp:effectExtent l="0" t="0" r="0" b="762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Interpersonal Relationship</w:t>
                            </w:r>
                          </w:p>
                          <w:p w:rsidR="00B06AC3" w:rsidRDefault="00B06AC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2" style="width:144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" fillcolor="#4f81bd [3204]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Interpersonal Relationship</w:t>
                      </w:r>
                    </w:p>
                    <w:p w:rsidR="00B06AC3" w:rsidRDefault="00B06AC3"/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797FC6" wp14:editId="7927A9F7">
                <wp:extent cx="1722120" cy="259080"/>
                <wp:effectExtent l="0" t="0" r="0" b="762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:rsidR="00B06AC3" w:rsidRDefault="00B06AC3" w:rsidP="00B06AC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3" style="width:135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" fillcolor="#4f81bd [3204]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Effective Communication</w:t>
                      </w:r>
                    </w:p>
                    <w:p w:rsidR="00B06AC3" w:rsidRDefault="00B06AC3" w:rsidP="00B06AC3"/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B05D2C" wp14:editId="65F31ECC">
                <wp:extent cx="1203960" cy="259080"/>
                <wp:effectExtent l="0" t="0" r="0" b="762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AC3" w:rsidRPr="00B06AC3" w:rsidRDefault="00B06AC3" w:rsidP="00B06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B06AC3" w:rsidRDefault="00B06AC3" w:rsidP="00B06AC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4" style="width:94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" fillcolor="#4f81bd [3204]" stroked="f" strokeweight="2pt">
                <v:textbox inset="0,0,0,0">
                  <w:txbxContent>
                    <w:p w:rsidR="00B06AC3" w:rsidRPr="00B06AC3" w:rsidRDefault="00B06AC3" w:rsidP="00B06A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:rsidR="00B06AC3" w:rsidRDefault="00B06AC3" w:rsidP="00B06AC3"/>
                  </w:txbxContent>
                </v:textbox>
                <w10:anchorlock/>
              </v:roundrect>
            </w:pict>
          </mc:Fallback>
        </mc:AlternateContent>
      </w:r>
      <w:r w:rsidR="00CA2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std="t" o:hr="t" fillcolor="#a0a0a0" stroked="f"/>
        </w:pict>
      </w:r>
    </w:p>
    <w:p w:rsidR="00B06AC3" w:rsidRPr="00A61156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B06AC3" w:rsidRDefault="00B06AC3" w:rsidP="00B06A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Bank Funded African Centre for Excellence for Sustainable and Energy Development Scholarship for </w:t>
      </w:r>
      <w:r w:rsidR="00A61156">
        <w:rPr>
          <w:rFonts w:ascii="Times New Roman" w:hAnsi="Times New Roman" w:cs="Times New Roman"/>
          <w:sz w:val="24"/>
          <w:szCs w:val="24"/>
        </w:rPr>
        <w:t>Post Graduate Studies</w:t>
      </w:r>
      <w:r>
        <w:rPr>
          <w:rFonts w:ascii="Times New Roman" w:hAnsi="Times New Roman" w:cs="Times New Roman"/>
          <w:sz w:val="24"/>
          <w:szCs w:val="24"/>
        </w:rPr>
        <w:t xml:space="preserve"> in Automatic Control System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std="t" o:hr="t" fillcolor="#a0a0a0" stroked="f"/>
        </w:pict>
      </w:r>
    </w:p>
    <w:p w:rsidR="0067401A" w:rsidRPr="0067401A" w:rsidRDefault="00A61156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:rsidR="00EC348F" w:rsidRDefault="0067401A" w:rsidP="00EC34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="00B06AC3">
        <w:rPr>
          <w:rFonts w:ascii="Times New Roman" w:hAnsi="Times New Roman" w:cs="Times New Roman"/>
          <w:sz w:val="24"/>
          <w:szCs w:val="24"/>
        </w:rPr>
        <w:t xml:space="preserve"> Technical Support Fundamentals Certificate</w:t>
      </w:r>
    </w:p>
    <w:p w:rsidR="0067401A" w:rsidRDefault="00EC348F" w:rsidP="00EC34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EC348F" w:rsidRPr="0067401A" w:rsidRDefault="004C7B63" w:rsidP="0067401A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326.75pt;height:1.6pt" o:hrpct="754" o:hrstd="t" o:hr="t" fillcolor="#a0a0a0" stroked="f"/>
        </w:pict>
      </w:r>
    </w:p>
    <w:p w:rsidR="00EC348F" w:rsidRPr="00EC348F" w:rsidRDefault="00EC348F" w:rsidP="00EC34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:rsidR="00B06AC3" w:rsidRDefault="00B06AC3" w:rsidP="00EC34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:rsidR="00B06AC3" w:rsidRDefault="00B06AC3" w:rsidP="00EC34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</w:t>
      </w:r>
    </w:p>
    <w:p w:rsidR="00B06AC3" w:rsidRDefault="00B06AC3" w:rsidP="00EC34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:rsidR="00B06AC3" w:rsidRDefault="00B06AC3" w:rsidP="00EC34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:rsidR="0067401A" w:rsidRDefault="0067401A" w:rsidP="0067401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:rsidR="0067401A" w:rsidRPr="0067401A" w:rsidRDefault="004C7B63" w:rsidP="0067401A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331.95pt;height:1.6pt" o:hrpct="766" o:hrstd="t" o:hr="t" fillcolor="#a0a0a0" stroked="f"/>
        </w:pict>
      </w:r>
    </w:p>
    <w:p w:rsidR="0067401A" w:rsidRPr="0067401A" w:rsidRDefault="0067401A" w:rsidP="006740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:rsidR="00B06AC3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0;height:1.5pt" o:hrstd="t" o:hr="t" fillcolor="#a0a0a0" stroked="f"/>
        </w:pict>
      </w:r>
    </w:p>
    <w:p w:rsidR="00B06AC3" w:rsidRPr="00A61156" w:rsidRDefault="00B06AC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B06AC3" w:rsidRDefault="00B06AC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Reading, Playing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Chess and Listening to gentle Classical Music</w:t>
      </w:r>
    </w:p>
    <w:p w:rsidR="00013098" w:rsidRDefault="004C7B63" w:rsidP="00B06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style="width:0;height:1.5pt" o:hrstd="t" o:hr="t" fillcolor="#a0a0a0" stroked="f"/>
        </w:pict>
      </w:r>
    </w:p>
    <w:p w:rsidR="00013098" w:rsidRPr="00013098" w:rsidRDefault="00013098" w:rsidP="000130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013098" w:rsidRPr="00013098" w:rsidSect="00184BE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13098" w:rsidRDefault="00013098" w:rsidP="00013098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13098" w:rsidTr="00013098">
        <w:tc>
          <w:tcPr>
            <w:tcW w:w="3081" w:type="dxa"/>
          </w:tcPr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Professor A</w:t>
            </w:r>
            <w:r w:rsidR="00B06E4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Ekwue</w:t>
            </w:r>
            <w:proofErr w:type="spellEnd"/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Professor of Power Systems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Department of Electrical Engineering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University of Nigeria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Mobile: +44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(0) </w:t>
            </w: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7535267242</w:t>
            </w:r>
          </w:p>
          <w:p w:rsidR="00013098" w:rsidRPr="00013098" w:rsidRDefault="004C7B63" w:rsidP="0001309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13098" w:rsidRPr="00D6054A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arthur.ekwue@unn.edu.ng</w:t>
              </w:r>
            </w:hyperlink>
          </w:p>
        </w:tc>
        <w:tc>
          <w:tcPr>
            <w:tcW w:w="3081" w:type="dxa"/>
          </w:tcPr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Dr. Ozoemena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</w:t>
            </w: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Ani</w:t>
            </w:r>
          </w:p>
          <w:p w:rsidR="00013098" w:rsidRDefault="00013098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Lecturer (Power System, Machinery and Mechatronic)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</w:t>
            </w:r>
          </w:p>
          <w:p w:rsidR="00013098" w:rsidRPr="00013098" w:rsidRDefault="00013098" w:rsidP="00013098">
            <w:pPr>
              <w:spacing w:before="1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Mobile: +2348171580381</w:t>
            </w:r>
          </w:p>
          <w:p w:rsidR="00013098" w:rsidRPr="00013098" w:rsidRDefault="004C7B63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8" w:history="1">
              <w:r w:rsidR="00013098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ozoemena.ani@unn.edu.ng</w:t>
              </w:r>
            </w:hyperlink>
          </w:p>
        </w:tc>
        <w:tc>
          <w:tcPr>
            <w:tcW w:w="3081" w:type="dxa"/>
          </w:tcPr>
          <w:p w:rsidR="00013098" w:rsidRPr="00013098" w:rsidRDefault="00013098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C. O. Omekwu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 of Library and Information Science and Attorney at Law</w:t>
            </w:r>
          </w:p>
          <w:p w:rsidR="00013098" w:rsidRPr="00013098" w:rsidRDefault="00013098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 Nsukka</w:t>
            </w:r>
          </w:p>
          <w:p w:rsidR="00013098" w:rsidRDefault="00013098" w:rsidP="0001309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+2348067300869</w:t>
            </w:r>
          </w:p>
          <w:p w:rsidR="00013098" w:rsidRDefault="004C7B63" w:rsidP="00013098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9" w:history="1">
              <w:r w:rsidR="00013098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charles.omekwu@unn.edu.ng</w:t>
              </w:r>
            </w:hyperlink>
          </w:p>
        </w:tc>
      </w:tr>
    </w:tbl>
    <w:p w:rsidR="00013098" w:rsidRDefault="00013098" w:rsidP="00013098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  <w:sectPr w:rsidR="00013098" w:rsidSect="0001309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3098" w:rsidRPr="00013098" w:rsidRDefault="004C7B63" w:rsidP="00B06A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040" style="width:0;height:1.5pt" o:hrstd="t" o:hr="t" fillcolor="#a0a0a0" stroked="f"/>
        </w:pict>
      </w:r>
    </w:p>
    <w:sectPr w:rsidR="00013098" w:rsidRPr="00013098" w:rsidSect="0001309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BgIDM0MLI3MzcyUdpeDU4uLM/DyQAtNaAF5Cc0IsAAAA"/>
  </w:docVars>
  <w:rsids>
    <w:rsidRoot w:val="00B06AC3"/>
    <w:rsid w:val="00013098"/>
    <w:rsid w:val="000153BF"/>
    <w:rsid w:val="00184BE0"/>
    <w:rsid w:val="00207C41"/>
    <w:rsid w:val="00356250"/>
    <w:rsid w:val="00383E2C"/>
    <w:rsid w:val="004A0E85"/>
    <w:rsid w:val="004C7B63"/>
    <w:rsid w:val="00561D97"/>
    <w:rsid w:val="0067401A"/>
    <w:rsid w:val="00827138"/>
    <w:rsid w:val="00A61156"/>
    <w:rsid w:val="00B06AC3"/>
    <w:rsid w:val="00B06E4B"/>
    <w:rsid w:val="00B42D90"/>
    <w:rsid w:val="00CA24BE"/>
    <w:rsid w:val="00EC348F"/>
    <w:rsid w:val="00FC0145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AC3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B06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6AC3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13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AC3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B06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6AC3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1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oemena.ani@unn.edu.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thur.ekwue@unn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ekedivinejud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rles.omekwu@unn.edu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2020-08-19T08:14:00Z</cp:lastPrinted>
  <dcterms:created xsi:type="dcterms:W3CDTF">2020-08-19T08:57:00Z</dcterms:created>
  <dcterms:modified xsi:type="dcterms:W3CDTF">2021-07-26T13:08:00Z</dcterms:modified>
</cp:coreProperties>
</file>