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C" w:rsidRPr="00184BE0" w:rsidRDefault="00AE5DFC" w:rsidP="00414D5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11477F" w:rsidRPr="00B06AC3" w:rsidRDefault="00EC2F2D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29261" wp14:editId="71FCFFB3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 w:rsidRPr="00B06AC3">
        <w:rPr>
          <w:rFonts w:ascii="Times New Roman" w:hAnsi="Times New Roman" w:cs="Times New Roman"/>
          <w:sz w:val="24"/>
          <w:szCs w:val="24"/>
        </w:rPr>
        <w:t>No. 1 Enwerem Street, Omuma, Imo State</w:t>
      </w:r>
      <w:r w:rsidR="00AE5DFC">
        <w:rPr>
          <w:rFonts w:ascii="Times New Roman" w:hAnsi="Times New Roman" w:cs="Times New Roman"/>
          <w:sz w:val="24"/>
          <w:szCs w:val="24"/>
        </w:rPr>
        <w:t xml:space="preserve"> |</w:t>
      </w:r>
      <w:r w:rsidR="000D5CE2">
        <w:rPr>
          <w:noProof/>
        </w:rPr>
        <w:drawing>
          <wp:inline distT="0" distB="0" distL="0" distR="0" wp14:anchorId="27BE9E08" wp14:editId="56C154D9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AE5DFC" w:rsidRPr="004B2999">
          <w:rPr>
            <w:rStyle w:val="Hyperlink"/>
            <w:rFonts w:ascii="Times New Roman" w:hAnsi="Times New Roman" w:cs="Times New Roman"/>
            <w:sz w:val="24"/>
            <w:szCs w:val="24"/>
          </w:rPr>
          <w:t>okekedivinejude@gmail.com</w:t>
        </w:r>
      </w:hyperlink>
      <w:r w:rsidR="00AE5DFC">
        <w:rPr>
          <w:rFonts w:ascii="Times New Roman" w:hAnsi="Times New Roman" w:cs="Times New Roman"/>
          <w:sz w:val="24"/>
          <w:szCs w:val="24"/>
        </w:rPr>
        <w:t xml:space="preserve"> |</w:t>
      </w:r>
      <w:r w:rsidR="000D5CE2">
        <w:rPr>
          <w:noProof/>
        </w:rPr>
        <w:drawing>
          <wp:inline distT="0" distB="0" distL="0" distR="0" wp14:anchorId="19C96996" wp14:editId="4F1E5E84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>
        <w:rPr>
          <w:rFonts w:ascii="Times New Roman" w:hAnsi="Times New Roman" w:cs="Times New Roman"/>
          <w:sz w:val="24"/>
          <w:szCs w:val="24"/>
        </w:rPr>
        <w:t xml:space="preserve"> +2347035986205</w:t>
      </w:r>
    </w:p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4AC211">
          <v:rect id="_x0000_i1025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AE5DFC" w:rsidRDefault="00AE5DFC" w:rsidP="007E4D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>Service-oriented, responsible, passionate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5DFC">
        <w:rPr>
          <w:rFonts w:ascii="Times New Roman" w:hAnsi="Times New Roman" w:cs="Times New Roman"/>
          <w:sz w:val="24"/>
          <w:szCs w:val="24"/>
        </w:rPr>
        <w:t xml:space="preserve"> and motivated, with a drive for excellence.</w:t>
      </w:r>
    </w:p>
    <w:p w:rsidR="00AE5DFC" w:rsidRDefault="00A57118" w:rsidP="007E4D02">
      <w:pPr>
        <w:spacing w:after="0"/>
        <w:ind w:left="360"/>
        <w:jc w:val="both"/>
        <w:rPr>
          <w:rFonts w:ascii="Calibri" w:eastAsia="Calibri" w:hAnsi="Calibri" w:cs="Calibri"/>
          <w:color w:val="434343"/>
          <w:sz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AE5DFC">
        <w:rPr>
          <w:rFonts w:ascii="Times New Roman" w:hAnsi="Times New Roman" w:cs="Times New Roman"/>
          <w:sz w:val="24"/>
          <w:szCs w:val="24"/>
        </w:rPr>
        <w:t xml:space="preserve">looking </w:t>
      </w:r>
      <w:r w:rsidR="00AE5DFC" w:rsidRPr="00AE5DFC">
        <w:rPr>
          <w:rFonts w:ascii="Times New Roman" w:hAnsi="Times New Roman" w:cs="Times New Roman"/>
          <w:sz w:val="24"/>
          <w:szCs w:val="24"/>
        </w:rPr>
        <w:t>to attain a position where I can contribute my skills efficiently to the growth of the organization and my professional career skills.</w:t>
      </w:r>
      <w:r w:rsidR="00AE5DFC" w:rsidRPr="00AE5DFC">
        <w:rPr>
          <w:rFonts w:ascii="Calibri" w:eastAsia="Calibri" w:hAnsi="Calibri" w:cs="Calibri"/>
          <w:color w:val="434343"/>
          <w:sz w:val="18"/>
        </w:rPr>
        <w:t xml:space="preserve"> </w:t>
      </w:r>
    </w:p>
    <w:p w:rsidR="0011477F" w:rsidRPr="00AE5DFC" w:rsidRDefault="00AE5DFC" w:rsidP="007E4D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 xml:space="preserve">Areas of expertise include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E5DFC">
        <w:rPr>
          <w:rFonts w:ascii="Times New Roman" w:hAnsi="Times New Roman" w:cs="Times New Roman"/>
          <w:sz w:val="24"/>
          <w:szCs w:val="24"/>
        </w:rPr>
        <w:t>application of innovative technology.</w:t>
      </w:r>
    </w:p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03EDA7">
          <v:rect id="_x0000_i1026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PERSONAL BIODATA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Date of Birth: 8</w:t>
      </w:r>
      <w:r w:rsidRPr="00B06A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6AC3">
        <w:rPr>
          <w:rFonts w:ascii="Times New Roman" w:hAnsi="Times New Roman" w:cs="Times New Roman"/>
          <w:sz w:val="24"/>
          <w:szCs w:val="24"/>
        </w:rPr>
        <w:t xml:space="preserve"> April 1996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Nationality: Nigerian </w:t>
      </w:r>
    </w:p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C0F3A9">
          <v:rect id="_x0000_i1027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AE5DFC" w:rsidTr="004565D9">
        <w:tc>
          <w:tcPr>
            <w:tcW w:w="9005" w:type="dxa"/>
            <w:tcMar>
              <w:left w:w="0" w:type="dxa"/>
              <w:right w:w="0" w:type="dxa"/>
            </w:tcMar>
          </w:tcPr>
          <w:p w:rsidR="00AE5DFC" w:rsidRDefault="00AE5DFC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ersity of Nigeria, Nsukka</w:t>
            </w:r>
          </w:p>
          <w:p w:rsidR="00AE5DFC" w:rsidRPr="00B06AC3" w:rsidRDefault="00AE5DFC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804FA3" w:rsidRDefault="00AE5DFC" w:rsidP="00414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AE5DFC" w:rsidRDefault="00AE5DFC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804FA3" w:rsidRDefault="004F4F17" w:rsidP="00414D5B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567380">
          <v:rect id="_x0000_i1028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804FA3" w:rsidTr="007E4D02">
        <w:tc>
          <w:tcPr>
            <w:tcW w:w="8730" w:type="dxa"/>
            <w:tcMar>
              <w:left w:w="0" w:type="dxa"/>
              <w:right w:w="0" w:type="dxa"/>
            </w:tcMar>
          </w:tcPr>
          <w:p w:rsidR="00804FA3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ersity of Nigeria, Nsukka</w:t>
            </w:r>
            <w:r w:rsidR="00E202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6703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20278">
              <w:rPr>
                <w:rFonts w:ascii="Times New Roman" w:hAnsi="Times New Roman" w:cs="Times New Roman"/>
                <w:sz w:val="24"/>
                <w:szCs w:val="24"/>
              </w:rPr>
              <w:t>World Bank African Centre of Excellence for Sustainable Power and Energy Development)</w:t>
            </w:r>
          </w:p>
          <w:p w:rsidR="00804FA3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</w:t>
            </w:r>
            <w:r w:rsidR="004565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2D07" w:rsidRDefault="00492D07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Topic: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Solar Power Forecasting with Machine Learning Techniques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B4367A" w:rsidRDefault="00804FA3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B4367A" w:rsidRDefault="00B4367A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04FA3" w:rsidRDefault="0089007F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4FA3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508BFC">
          <v:rect id="_x0000_i1029" style="width:0;height:1.5pt" o:hrstd="t" o:hr="t" fillcolor="#a0a0a0" stroked="f"/>
        </w:pic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382535" w:rsidRDefault="004F4F17" w:rsidP="00D4723E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53BCD3">
          <v:rect id="_x0000_i1030" style="width:0;height:1.5pt" o:hrstd="t" o:hr="t" fillcolor="#a0a0a0" stroked="f"/>
        </w:pi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5"/>
        <w:gridCol w:w="2070"/>
      </w:tblGrid>
      <w:tr w:rsidR="00382535" w:rsidTr="004565D9">
        <w:tc>
          <w:tcPr>
            <w:tcW w:w="8015" w:type="dxa"/>
            <w:tcMar>
              <w:left w:w="0" w:type="dxa"/>
              <w:right w:w="0" w:type="dxa"/>
            </w:tcMar>
          </w:tcPr>
          <w:p w:rsidR="00382535" w:rsidRPr="0011477F" w:rsidRDefault="00382535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 </w:t>
            </w:r>
          </w:p>
        </w:tc>
        <w:tc>
          <w:tcPr>
            <w:tcW w:w="2070" w:type="dxa"/>
            <w:tcMar>
              <w:left w:w="0" w:type="dxa"/>
              <w:right w:w="0" w:type="dxa"/>
            </w:tcMar>
          </w:tcPr>
          <w:p w:rsidR="00382535" w:rsidRDefault="00382535" w:rsidP="00D472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2021-June 2021</w:t>
            </w:r>
          </w:p>
        </w:tc>
      </w:tr>
    </w:tbl>
    <w:p w:rsidR="00382535" w:rsidRDefault="00382535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Cleanergy Solar Company, Asaba, Nigeria</w:t>
      </w:r>
    </w:p>
    <w:p w:rsidR="00382535" w:rsidRPr="00382535" w:rsidRDefault="00382535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part of the team that carried out the design and installation of different capacities of solar photovoltaic system</w:t>
      </w:r>
      <w:r w:rsidR="00A571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homes</w:t>
      </w:r>
    </w:p>
    <w:p w:rsidR="00382535" w:rsidRDefault="004F4F17" w:rsidP="002626CF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C53B66">
          <v:rect id="_x0000_i1031" style="width:508.6pt;height:1.6pt" o:hrpct="0" o:hrstd="t" o:hr="t" fillcolor="#a0a0a0" stroked="f"/>
        </w:pict>
      </w:r>
    </w:p>
    <w:tbl>
      <w:tblPr>
        <w:tblStyle w:val="TableGrid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980"/>
      </w:tblGrid>
      <w:tr w:rsidR="00382535" w:rsidTr="004565D9">
        <w:tc>
          <w:tcPr>
            <w:tcW w:w="8100" w:type="dxa"/>
            <w:tcMar>
              <w:left w:w="0" w:type="dxa"/>
              <w:right w:w="0" w:type="dxa"/>
            </w:tcMar>
          </w:tcPr>
          <w:p w:rsidR="00382535" w:rsidRPr="0011477F" w:rsidRDefault="00382535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</w:t>
            </w:r>
            <w:r w:rsidR="00A5711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(Part-time)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:rsidR="00382535" w:rsidRDefault="00382535" w:rsidP="002626C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2020-Mar 2021</w:t>
            </w:r>
          </w:p>
        </w:tc>
      </w:tr>
    </w:tbl>
    <w:p w:rsidR="00382535" w:rsidRDefault="00382535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Polytechnic Nasarawa, Nigeria</w:t>
      </w:r>
    </w:p>
    <w:p w:rsidR="00382535" w:rsidRPr="00382535" w:rsidRDefault="00382535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assisted a senior lecturer in teaching </w:t>
      </w:r>
      <w:r w:rsidR="0089007F">
        <w:rPr>
          <w:rFonts w:ascii="Times New Roman" w:hAnsi="Times New Roman" w:cs="Times New Roman"/>
          <w:sz w:val="24"/>
          <w:szCs w:val="24"/>
        </w:rPr>
        <w:t xml:space="preserve">Electrical Machines Courses and </w:t>
      </w:r>
      <w:r w:rsidR="002945B2">
        <w:rPr>
          <w:rFonts w:ascii="Times New Roman" w:hAnsi="Times New Roman" w:cs="Times New Roman"/>
          <w:sz w:val="24"/>
          <w:szCs w:val="24"/>
        </w:rPr>
        <w:t>Digital Electronic Techniques</w:t>
      </w:r>
    </w:p>
    <w:p w:rsidR="00AE5DFC" w:rsidRDefault="004F4F17" w:rsidP="002945B2">
      <w:pPr>
        <w:spacing w:after="0"/>
        <w:ind w:left="720" w:right="-51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B13701">
          <v:rect id="_x0000_i1032" style="width:508pt;height:1.6pt" o:hrpct="0" o:hrstd="t" o:hr="t" fillcolor="#a0a0a0" stroked="f"/>
        </w:pic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7740"/>
        <w:gridCol w:w="2340"/>
      </w:tblGrid>
      <w:tr w:rsidR="00AE5DFC" w:rsidTr="004565D9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11477F" w:rsidRDefault="00AE5DFC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Virtual Intern (Software Engineering)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382535" w:rsidP="002945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2020-August 2020</w:t>
            </w:r>
          </w:p>
        </w:tc>
      </w:tr>
    </w:tbl>
    <w:p w:rsidR="00AE5DFC" w:rsidRDefault="00AE5DFC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JPMorgan Chase &amp; co</w:t>
      </w:r>
      <w:r w:rsidR="00A57118">
        <w:rPr>
          <w:rFonts w:ascii="Times New Roman" w:hAnsi="Times New Roman" w:cs="Times New Roman"/>
          <w:sz w:val="24"/>
          <w:szCs w:val="24"/>
        </w:rPr>
        <w:t>.</w:t>
      </w:r>
    </w:p>
    <w:p w:rsidR="00AE5DFC" w:rsidRPr="000153BF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carry out tasks assigned to me by my Instructor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writing scripts to solve problems</w:t>
      </w:r>
    </w:p>
    <w:p w:rsidR="00AE5DFC" w:rsidRDefault="004F4F17" w:rsidP="002945B2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B8718C">
          <v:rect id="_x0000_i1033" style="width:415.35pt;height:1.5pt" o:hrstd="t" o:hr="t" fillcolor="#a0a0a0" stroked="f"/>
        </w:pic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7740"/>
        <w:gridCol w:w="2340"/>
      </w:tblGrid>
      <w:tr w:rsidR="00AE5DFC" w:rsidTr="004565D9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11477F" w:rsidRDefault="00AE5DFC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 Youth Service Corps </w:t>
            </w:r>
            <w:r w:rsidR="004E6AE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Assistant</w:t>
            </w:r>
            <w:r w:rsidR="004E6AE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AE5DFC" w:rsidP="002945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2019-March 2020</w:t>
            </w:r>
          </w:p>
        </w:tc>
      </w:tr>
    </w:tbl>
    <w:p w:rsidR="00AE5DFC" w:rsidRDefault="00AE5DFC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Federal Polytechnic Nasarawa</w:t>
      </w:r>
    </w:p>
    <w:p w:rsidR="00AE5DFC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innovative teaching methodology to arouse students’ interest in the courses I taught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led to a better performance</w:t>
      </w:r>
    </w:p>
    <w:p w:rsidR="0011477F" w:rsidRPr="00D158EE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assisted a senior lecture</w:t>
      </w:r>
      <w:r w:rsidR="003825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 teaching the following courses: Digital Communication, Digital Electronics Techniques, Analogue Electronics, and Electrical Machine III</w:t>
      </w:r>
    </w:p>
    <w:p w:rsidR="00AE5DFC" w:rsidRDefault="004F4F17" w:rsidP="00B4367A">
      <w:pPr>
        <w:spacing w:after="0"/>
        <w:ind w:right="-513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E8CA18">
          <v:rect id="_x0000_i1034" style="width:413.9pt;height:1.6pt" o:hrpct="917" o:hrstd="t" o:hr="t" fillcolor="#a0a0a0" stroked="f"/>
        </w:pic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55"/>
        <w:gridCol w:w="1530"/>
      </w:tblGrid>
      <w:tr w:rsidR="00AE5DFC" w:rsidTr="004565D9">
        <w:trPr>
          <w:trHeight w:val="279"/>
        </w:trPr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2945B2" w:rsidRDefault="00AE5DFC" w:rsidP="00414D5B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5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Student Trainee</w:t>
            </w:r>
            <w:r w:rsidRPr="002945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AE5DFC" w:rsidP="00414D5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April-Oct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</w:tbl>
    <w:p w:rsidR="00AE5DFC" w:rsidRDefault="00AE5DFC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6AC3">
        <w:rPr>
          <w:rFonts w:ascii="Times New Roman" w:hAnsi="Times New Roman" w:cs="Times New Roman"/>
          <w:sz w:val="24"/>
          <w:szCs w:val="24"/>
        </w:rPr>
        <w:t xml:space="preserve">Scientific Equipment </w:t>
      </w:r>
      <w:r w:rsidR="004E6AEF" w:rsidRPr="00B06AC3">
        <w:rPr>
          <w:rFonts w:ascii="Times New Roman" w:hAnsi="Times New Roman" w:cs="Times New Roman"/>
          <w:sz w:val="24"/>
          <w:szCs w:val="24"/>
        </w:rPr>
        <w:t>Development Institute</w:t>
      </w:r>
      <w:r w:rsidRPr="00B06AC3">
        <w:rPr>
          <w:rFonts w:ascii="Times New Roman" w:hAnsi="Times New Roman" w:cs="Times New Roman"/>
          <w:sz w:val="24"/>
          <w:szCs w:val="24"/>
        </w:rPr>
        <w:t>, Enugu, Nigeria</w:t>
      </w:r>
    </w:p>
    <w:p w:rsidR="00AE5DFC" w:rsidRDefault="00AE5DFC" w:rsidP="00B4367A">
      <w:pPr>
        <w:pStyle w:val="ListParagraph"/>
        <w:numPr>
          <w:ilvl w:val="0"/>
          <w:numId w:val="1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acquired safety training</w:t>
      </w:r>
    </w:p>
    <w:p w:rsidR="0011477F" w:rsidRPr="00804FA3" w:rsidRDefault="00AE5DFC" w:rsidP="00B4367A">
      <w:pPr>
        <w:pStyle w:val="ListParagraph"/>
        <w:numPr>
          <w:ilvl w:val="0"/>
          <w:numId w:val="1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the design of Industrial Control System, Automatic Control, PIC Programming</w:t>
      </w:r>
    </w:p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9DEA70">
          <v:rect id="_x0000_i1035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1477F" w:rsidRDefault="00492D07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86D631" wp14:editId="3ED88E3E">
                <wp:extent cx="1501140" cy="259080"/>
                <wp:effectExtent l="0" t="635" r="3810" b="6985"/>
                <wp:docPr id="1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6AC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Python Programming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586D631" id="Rounded Rectangle 1" o:spid="_x0000_s1026" style="width:118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" fillcolor="#4f81bd [3204]" stroked="f" strokeweight="2pt">
                <v:textbox inset="0,0,0,0">
                  <w:txbxContent>
                    <w:p w14:paraId="51CA0E51" w14:textId="77777777"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6AC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Python Programming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42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0E94952" wp14:editId="4621B283">
                <wp:extent cx="1363980" cy="259080"/>
                <wp:effectExtent l="3810" t="635" r="5080" b="6985"/>
                <wp:docPr id="10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342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MATLAB/SIMULINK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0E94952" id="Rounded Rectangle 4" o:spid="_x0000_s1027" style="width:107.4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" fillcolor="#4f81bd" stroked="f" strokeweight="2pt">
                <v:textbox inset="0,0,0,0">
                  <w:txbxContent>
                    <w:p w14:paraId="7EB10980" w14:textId="77777777" w:rsidR="00A57118" w:rsidRPr="00B06AC3" w:rsidRDefault="00A57118" w:rsidP="00342B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MATLAB/SIMULINK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6AEF">
        <w:rPr>
          <w:rFonts w:ascii="Times New Roman" w:hAnsi="Times New Roman" w:cs="Times New Roman"/>
          <w:sz w:val="24"/>
          <w:szCs w:val="24"/>
        </w:rPr>
        <w:t xml:space="preserve"> </w:t>
      </w:r>
      <w:r w:rsidR="004E6AEF">
        <w:rPr>
          <w:noProof/>
        </w:rPr>
        <mc:AlternateContent>
          <mc:Choice Requires="wps">
            <w:drawing>
              <wp:inline distT="0" distB="0" distL="0" distR="0" wp14:anchorId="3947F501" wp14:editId="188EE82E">
                <wp:extent cx="571500" cy="259080"/>
                <wp:effectExtent l="0" t="6985" r="6350" b="635"/>
                <wp:docPr id="6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4E6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Machine  Learning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947F501" id="Rounded Rectangle 11" o:spid="_x0000_s1028" style="width:45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" fillcolor="#4f81bd" stroked="f" strokeweight="2pt">
                <v:textbox inset="0,0,0,0">
                  <w:txbxContent>
                    <w:p w14:paraId="1248B9ED" w14:textId="77777777" w:rsidR="004E6AEF" w:rsidRPr="00B06AC3" w:rsidRDefault="004E6AEF" w:rsidP="004E6A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Machine  Learning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  <w:r w:rsidR="004E6AEF">
        <w:rPr>
          <w:rFonts w:ascii="Times New Roman" w:hAnsi="Times New Roman" w:cs="Times New Roman"/>
          <w:sz w:val="24"/>
          <w:szCs w:val="24"/>
        </w:rPr>
        <w:t xml:space="preserve"> </w:t>
      </w:r>
      <w:r w:rsidR="004E6AEF">
        <w:rPr>
          <w:noProof/>
        </w:rPr>
        <mc:AlternateContent>
          <mc:Choice Requires="wps">
            <w:drawing>
              <wp:inline distT="0" distB="0" distL="0" distR="0" wp14:anchorId="2A5EB7BB" wp14:editId="0EBB3ADB">
                <wp:extent cx="571500" cy="259080"/>
                <wp:effectExtent l="1905" t="6985" r="5080" b="635"/>
                <wp:docPr id="4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4E6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A5EB7BB" id="Rounded Rectangle 3" o:spid="_x0000_s1029" style="width:45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" fillcolor="#4f81bd" stroked="f" strokeweight="2pt">
                <v:textbox inset="0,0,0,0">
                  <w:txbxContent>
                    <w:p w14:paraId="1AAB6559" w14:textId="77777777" w:rsidR="004E6AEF" w:rsidRPr="00B06AC3" w:rsidRDefault="004E6AEF" w:rsidP="004E6A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BASH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42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F52E697" wp14:editId="1577420D">
                <wp:extent cx="1005840" cy="259080"/>
                <wp:effectExtent l="3810" t="635" r="6350" b="6985"/>
                <wp:docPr id="9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BC1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191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PSS</w:t>
                            </w:r>
                            <w:r w:rsidRPr="00BC191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®</w:t>
                            </w:r>
                            <w:r w:rsidRPr="00BC191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F52E697" id="Rounded Rectangle 2" o:spid="_x0000_s1030" style="width:79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" fillcolor="#4f81bd" stroked="f" strokeweight="2pt">
                <v:textbox inset="0,0,0,0">
                  <w:txbxContent>
                    <w:p w14:paraId="20DE6BBA" w14:textId="77777777" w:rsidR="00A57118" w:rsidRPr="00B06AC3" w:rsidRDefault="00A57118" w:rsidP="00BC19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C191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PSS</w:t>
                      </w:r>
                      <w:r w:rsidRPr="00BC191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®</w:t>
                      </w:r>
                      <w:r w:rsidRPr="00BC191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0FC69B3" wp14:editId="6EBFF431">
                <wp:extent cx="502920" cy="259080"/>
                <wp:effectExtent l="3810" t="635" r="1270" b="6985"/>
                <wp:docPr id="8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BC1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0FC69B3" id="Rounded Rectangle 6" o:spid="_x0000_s1031" style="width:39.6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" fillcolor="#4f81bd [3204]" stroked="f" strokeweight="2pt">
                <v:textbox inset="0,0,0,0">
                  <w:txbxContent>
                    <w:p w14:paraId="5B69780D" w14:textId="77777777" w:rsidR="00A57118" w:rsidRPr="00B06AC3" w:rsidRDefault="00A57118" w:rsidP="00BC19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C/C++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8D88ABE" wp14:editId="356CEEC8">
                <wp:extent cx="1005840" cy="259080"/>
                <wp:effectExtent l="7620" t="635" r="2540" b="6985"/>
                <wp:docPr id="7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BC1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8D88ABE" id="Rounded Rectangle 10" o:spid="_x0000_s1032" style="width:79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" fillcolor="#4f81bd" stroked="f" strokeweight="2pt">
                <v:textbox inset="0,0,0,0">
                  <w:txbxContent>
                    <w:p w14:paraId="4DF8110F" w14:textId="77777777" w:rsidR="00A57118" w:rsidRPr="00B06AC3" w:rsidRDefault="00A57118" w:rsidP="00BC19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HTML,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  </w: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B2CAC24" wp14:editId="59E106CE">
                <wp:extent cx="754380" cy="259080"/>
                <wp:effectExtent l="2540" t="6985" r="4445" b="635"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DJANGO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B2CAC24" id="Rounded Rectangle 5" o:spid="_x0000_s1033" style="width:59.4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" fillcolor="#4f81bd [3204]" stroked="f" strokeweight="2pt">
                <v:textbox inset="0,0,0,0">
                  <w:txbxContent>
                    <w:p w14:paraId="5FD22710" w14:textId="77777777"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DJANGO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3F04D96F" wp14:editId="1FC0A36D">
                <wp:extent cx="1836420" cy="259080"/>
                <wp:effectExtent l="635" t="6985" r="6350" b="635"/>
                <wp:docPr id="3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41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Interpersonal Relationship</w:t>
                            </w:r>
                          </w:p>
                          <w:p w:rsidR="00EB47FD" w:rsidRDefault="00EB47FD" w:rsidP="00AE5DFC"/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F04D96F" id="Rounded Rectangle 7" o:spid="_x0000_s1034" style="width:144.6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" fillcolor="#4f81bd [3204]" stroked="f" strokeweight="2pt">
                <v:textbox inset="0,0,0,0">
                  <w:txbxContent>
                    <w:p w14:paraId="4475B8B7" w14:textId="77777777"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Interpersonal Relationship</w:t>
                      </w:r>
                    </w:p>
                    <w:p w14:paraId="733C1D1E" w14:textId="77777777" w:rsidR="00A57118" w:rsidRDefault="00A57118" w:rsidP="00AE5DFC"/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14A2EDF" wp14:editId="7B62E742">
                <wp:extent cx="1722120" cy="259080"/>
                <wp:effectExtent l="7620" t="3810" r="3810" b="3810"/>
                <wp:docPr id="2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Effective Communication</w:t>
                            </w:r>
                          </w:p>
                          <w:p w:rsidR="00EB47FD" w:rsidRDefault="00EB47FD" w:rsidP="00AE5DF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14A2EDF" id="Rounded Rectangle 8" o:spid="_x0000_s1035" style="width:135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" fillcolor="#4f81bd [3204]" stroked="f" strokeweight="2pt">
                <v:textbox inset="0,0,0,0">
                  <w:txbxContent>
                    <w:p w14:paraId="07324729" w14:textId="77777777"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Effective Communication</w:t>
                      </w:r>
                    </w:p>
                    <w:p w14:paraId="2EE09FB3" w14:textId="77777777" w:rsidR="00A57118" w:rsidRDefault="00A57118" w:rsidP="00AE5DFC"/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787AC8D" wp14:editId="678EAF19">
                <wp:extent cx="1203960" cy="259080"/>
                <wp:effectExtent l="0" t="1270" r="5715" b="6350"/>
                <wp:docPr id="1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7FD" w:rsidRPr="00B06AC3" w:rsidRDefault="00EB47FD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EB47FD" w:rsidRDefault="00EB47FD" w:rsidP="00AE5DF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787AC8D" id="Rounded Rectangle 9" o:spid="_x0000_s1036" style="width:94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" fillcolor="#4f81bd [3204]" stroked="f" strokeweight="2pt">
                <v:textbox inset="0,0,0,0">
                  <w:txbxContent>
                    <w:p w14:paraId="2038B0D3" w14:textId="77777777"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Problem Solving</w:t>
                      </w:r>
                    </w:p>
                    <w:p w14:paraId="39E44A85" w14:textId="77777777" w:rsidR="00A57118" w:rsidRDefault="00A57118" w:rsidP="00AE5DFC"/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05FDE1">
          <v:rect id="_x0000_i1036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11477F" w:rsidRDefault="007E4D02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3618">
        <w:rPr>
          <w:rFonts w:ascii="Times New Roman" w:hAnsi="Times New Roman" w:cs="Times New Roman"/>
          <w:sz w:val="24"/>
          <w:szCs w:val="24"/>
        </w:rPr>
        <w:t>World Bank African Centre of</w:t>
      </w:r>
      <w:r w:rsidR="00AE5DFC">
        <w:rPr>
          <w:rFonts w:ascii="Times New Roman" w:hAnsi="Times New Roman" w:cs="Times New Roman"/>
          <w:sz w:val="24"/>
          <w:szCs w:val="24"/>
        </w:rPr>
        <w:t xml:space="preserve"> Excellence S</w:t>
      </w:r>
      <w:r w:rsidR="0011477F">
        <w:rPr>
          <w:rFonts w:ascii="Times New Roman" w:hAnsi="Times New Roman" w:cs="Times New Roman"/>
          <w:sz w:val="24"/>
          <w:szCs w:val="24"/>
        </w:rPr>
        <w:t>cholarship</w:t>
      </w:r>
    </w:p>
    <w:p w:rsidR="0011477F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E9623A">
          <v:rect id="_x0000_i1037" style="width:0;height:1.5pt" o:bullet="t" o:hrstd="t" o:hr="t" fillcolor="#a0a0a0" stroked="f"/>
        </w:pict>
      </w:r>
    </w:p>
    <w:p w:rsidR="00E20278" w:rsidRDefault="00E20278" w:rsidP="00414D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</w:t>
      </w:r>
    </w:p>
    <w:p w:rsidR="00E20278" w:rsidRDefault="00414D5B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E20278">
        <w:rPr>
          <w:rFonts w:ascii="Times New Roman" w:hAnsi="Times New Roman" w:cs="Times New Roman"/>
          <w:sz w:val="24"/>
          <w:szCs w:val="24"/>
        </w:rPr>
        <w:t>Solar Power Forecasting with Long Short Term Memory Algorithm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20278">
        <w:rPr>
          <w:rFonts w:ascii="Times New Roman" w:hAnsi="Times New Roman" w:cs="Times New Roman"/>
          <w:sz w:val="24"/>
          <w:szCs w:val="24"/>
        </w:rPr>
        <w:t xml:space="preserve"> </w:t>
      </w:r>
      <w:r w:rsidR="004565D9">
        <w:rPr>
          <w:rFonts w:ascii="Times New Roman" w:hAnsi="Times New Roman" w:cs="Times New Roman"/>
          <w:sz w:val="24"/>
          <w:szCs w:val="24"/>
        </w:rPr>
        <w:t xml:space="preserve">presented and </w:t>
      </w:r>
      <w:r w:rsidR="00E20278">
        <w:rPr>
          <w:rFonts w:ascii="Times New Roman" w:hAnsi="Times New Roman" w:cs="Times New Roman"/>
          <w:sz w:val="24"/>
          <w:szCs w:val="24"/>
        </w:rPr>
        <w:t xml:space="preserve">accepted to be published </w:t>
      </w:r>
      <w:proofErr w:type="gramStart"/>
      <w:r w:rsidR="00E20278">
        <w:rPr>
          <w:rFonts w:ascii="Times New Roman" w:hAnsi="Times New Roman" w:cs="Times New Roman"/>
          <w:sz w:val="24"/>
          <w:szCs w:val="24"/>
        </w:rPr>
        <w:t xml:space="preserve">on  </w:t>
      </w:r>
      <w:r w:rsidR="00E20278" w:rsidRPr="00E20278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="00E20278" w:rsidRPr="00E20278">
        <w:rPr>
          <w:rFonts w:ascii="Times New Roman" w:hAnsi="Times New Roman" w:cs="Times New Roman"/>
          <w:sz w:val="24"/>
          <w:szCs w:val="24"/>
        </w:rPr>
        <w:t xml:space="preserve"> Africa Centres </w:t>
      </w:r>
      <w:r w:rsidRPr="00E20278">
        <w:rPr>
          <w:rFonts w:ascii="Times New Roman" w:hAnsi="Times New Roman" w:cs="Times New Roman"/>
          <w:sz w:val="24"/>
          <w:szCs w:val="24"/>
        </w:rPr>
        <w:t xml:space="preserve">of </w:t>
      </w:r>
      <w:r w:rsidR="00E20278" w:rsidRPr="00E20278">
        <w:rPr>
          <w:rFonts w:ascii="Times New Roman" w:hAnsi="Times New Roman" w:cs="Times New Roman"/>
          <w:sz w:val="24"/>
          <w:szCs w:val="24"/>
        </w:rPr>
        <w:t xml:space="preserve">Excellence </w:t>
      </w:r>
      <w:r w:rsidRPr="00E20278">
        <w:rPr>
          <w:rFonts w:ascii="Times New Roman" w:hAnsi="Times New Roman" w:cs="Times New Roman"/>
          <w:sz w:val="24"/>
          <w:szCs w:val="24"/>
        </w:rPr>
        <w:t xml:space="preserve">for </w:t>
      </w:r>
      <w:r w:rsidR="00E20278" w:rsidRPr="00E20278">
        <w:rPr>
          <w:rFonts w:ascii="Times New Roman" w:hAnsi="Times New Roman" w:cs="Times New Roman"/>
          <w:sz w:val="24"/>
          <w:szCs w:val="24"/>
        </w:rPr>
        <w:t>Energy Network</w:t>
      </w:r>
      <w:r>
        <w:rPr>
          <w:rFonts w:ascii="Times New Roman" w:hAnsi="Times New Roman" w:cs="Times New Roman"/>
          <w:sz w:val="24"/>
          <w:szCs w:val="24"/>
        </w:rPr>
        <w:t>’s Book of Abstract on May 11</w:t>
      </w:r>
      <w:r w:rsidRPr="00414D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90B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:rsidR="004E6AEF" w:rsidRPr="00E20278" w:rsidRDefault="004F4F17" w:rsidP="004E6A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43358D">
          <v:rect id="_x0000_i1038" style="width:0;height:1.5pt" o:bullet="t" o:hrstd="t" o:hr="t" fillcolor="#a0a0a0" stroked="f"/>
        </w:pict>
      </w:r>
    </w:p>
    <w:p w:rsidR="00AE5DFC" w:rsidRPr="0067401A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CREDENTIAL</w:t>
      </w:r>
    </w:p>
    <w:p w:rsidR="00AE5DFC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Technical Support Fundamentals Certificate</w:t>
      </w:r>
    </w:p>
    <w:p w:rsidR="00AE5DFC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348F">
        <w:rPr>
          <w:rFonts w:ascii="Times New Roman" w:hAnsi="Times New Roman" w:cs="Times New Roman"/>
          <w:sz w:val="24"/>
          <w:szCs w:val="24"/>
        </w:rPr>
        <w:t>Google IT Automation with Python</w:t>
      </w:r>
      <w:r>
        <w:rPr>
          <w:rFonts w:ascii="Times New Roman" w:hAnsi="Times New Roman" w:cs="Times New Roman"/>
          <w:sz w:val="24"/>
          <w:szCs w:val="24"/>
        </w:rPr>
        <w:t xml:space="preserve"> Professional Certificate. </w:t>
      </w:r>
      <w:r w:rsidRPr="00EC348F">
        <w:rPr>
          <w:rFonts w:ascii="Times New Roman" w:hAnsi="Times New Roman" w:cs="Times New Roman"/>
          <w:sz w:val="24"/>
          <w:szCs w:val="24"/>
        </w:rPr>
        <w:t>Course Certificates Completed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AE5DFC" w:rsidRPr="0067401A" w:rsidRDefault="004F4F17" w:rsidP="00414D5B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6A1B78">
          <v:rect id="_x0000_i1039" style="width:326.75pt;height:1.6pt" o:hrpct="754" o:hrstd="t" o:hr="t" fillcolor="#a0a0a0" stroked="f"/>
        </w:pict>
      </w:r>
    </w:p>
    <w:p w:rsidR="00AE5DFC" w:rsidRPr="00EC348F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on Python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to Interact with Operating the System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Git and Github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and Debugging Techniques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and the Cloud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01A">
        <w:rPr>
          <w:rFonts w:ascii="Times New Roman" w:hAnsi="Times New Roman" w:cs="Times New Roman"/>
          <w:sz w:val="24"/>
          <w:szCs w:val="24"/>
        </w:rPr>
        <w:t>Automating Real-World Tasks with Python</w:t>
      </w:r>
    </w:p>
    <w:p w:rsidR="00AE5DFC" w:rsidRPr="0067401A" w:rsidRDefault="004F4F17" w:rsidP="00414D5B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ACA09C">
          <v:rect id="_x0000_i1040" style="width:331.95pt;height:1.6pt" o:hrpct="766" o:hrstd="t" o:hr="t" fillcolor="#a0a0a0" stroked="f"/>
        </w:pict>
      </w:r>
    </w:p>
    <w:p w:rsidR="0011477F" w:rsidRPr="00804FA3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Pr="00B06AC3">
        <w:rPr>
          <w:rFonts w:ascii="Times New Roman" w:hAnsi="Times New Roman" w:cs="Times New Roman"/>
          <w:sz w:val="24"/>
          <w:szCs w:val="24"/>
        </w:rPr>
        <w:t xml:space="preserve"> Fundamental of Digital Marketing Certificate</w:t>
      </w:r>
    </w:p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9A6E97">
          <v:rect id="_x0000_i1041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D158EE" w:rsidRDefault="00AE5DFC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AE5DFC" w:rsidRDefault="004F4F17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91829A">
          <v:rect id="_x0000_i1042" style="width:0;height:1.5pt" o:hrstd="t" o:hr="t" fillcolor="#a0a0a0" stroked="f"/>
        </w:pic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626A1" w:rsidRPr="00013098" w:rsidRDefault="00B626A1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B626A1" w:rsidRPr="00013098" w:rsidSect="00B4367A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26A1">
        <w:rPr>
          <w:rFonts w:ascii="Times New Roman" w:hAnsi="Times New Roman" w:cs="Times New Roman"/>
          <w:b/>
          <w:sz w:val="24"/>
          <w:szCs w:val="24"/>
        </w:rPr>
        <w:t xml:space="preserve">Engr </w:t>
      </w:r>
      <w:proofErr w:type="gramStart"/>
      <w:r w:rsidRPr="00B626A1">
        <w:rPr>
          <w:rFonts w:ascii="Times New Roman" w:hAnsi="Times New Roman" w:cs="Times New Roman"/>
          <w:b/>
          <w:sz w:val="24"/>
          <w:szCs w:val="24"/>
        </w:rPr>
        <w:t>Professor  A</w:t>
      </w:r>
      <w:proofErr w:type="gramEnd"/>
      <w:r w:rsidRPr="00B626A1">
        <w:rPr>
          <w:rFonts w:ascii="Times New Roman" w:hAnsi="Times New Roman" w:cs="Times New Roman"/>
          <w:b/>
          <w:sz w:val="24"/>
          <w:szCs w:val="24"/>
        </w:rPr>
        <w:t xml:space="preserve"> O Ekwue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626A1">
        <w:rPr>
          <w:rFonts w:ascii="Times New Roman" w:hAnsi="Times New Roman" w:cs="Times New Roman"/>
          <w:sz w:val="24"/>
          <w:szCs w:val="24"/>
        </w:rPr>
        <w:t>B.Sc(</w:t>
      </w:r>
      <w:proofErr w:type="gramEnd"/>
      <w:r w:rsidRPr="00B626A1">
        <w:rPr>
          <w:rFonts w:ascii="Times New Roman" w:hAnsi="Times New Roman" w:cs="Times New Roman"/>
          <w:sz w:val="24"/>
          <w:szCs w:val="24"/>
        </w:rPr>
        <w:t>Eng), Ph</w:t>
      </w:r>
      <w:r w:rsidR="00290BC5">
        <w:rPr>
          <w:rFonts w:ascii="Times New Roman" w:hAnsi="Times New Roman" w:cs="Times New Roman"/>
          <w:sz w:val="24"/>
          <w:szCs w:val="24"/>
        </w:rPr>
        <w:t>.D.</w:t>
      </w:r>
      <w:r w:rsidRPr="00B626A1">
        <w:rPr>
          <w:rFonts w:ascii="Times New Roman" w:hAnsi="Times New Roman" w:cs="Times New Roman"/>
          <w:sz w:val="24"/>
          <w:szCs w:val="24"/>
        </w:rPr>
        <w:t xml:space="preserve">, MBA, DIC, C.Eng, </w:t>
      </w:r>
      <w:bookmarkStart w:id="0" w:name="_GoBack"/>
      <w:bookmarkEnd w:id="0"/>
      <w:r w:rsidRPr="00B626A1">
        <w:rPr>
          <w:rFonts w:ascii="Times New Roman" w:hAnsi="Times New Roman" w:cs="Times New Roman"/>
          <w:sz w:val="24"/>
          <w:szCs w:val="24"/>
        </w:rPr>
        <w:t>FIEE, Life Sen. MIEEE]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Visiting Professor of Power Systems,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Department of Electrical Engineering/Africa Centre of Excellence for Sustainable Power and Energy Development (ACE – SPED),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University of Nigeria, Nsukka 410001, Nigeria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&amp;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Royal Academy of Engineering Visiting Professor,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Department of Electronic &amp; Electrical Engineering,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Brunel University London,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lastRenderedPageBreak/>
        <w:t>Uxbridge, Middlesex UB8 3PH, UK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Email: arthur.ekwue@unn.edu.ng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 xml:space="preserve">           arthur.ekwue@brunel.ac.uk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 xml:space="preserve">           arthur.ekwue@gmail.com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Tel:    +234 (0) 807 171 7419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 xml:space="preserve">           +44 (0) 753 526 7242</w:t>
      </w:r>
    </w:p>
    <w:p w:rsid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 xml:space="preserve">           +44 (0) 1895 265299</w:t>
      </w:r>
    </w:p>
    <w:p w:rsid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Pr="00B626A1">
        <w:rPr>
          <w:rFonts w:ascii="Times New Roman" w:hAnsi="Times New Roman" w:cs="Times New Roman"/>
          <w:b/>
          <w:sz w:val="24"/>
          <w:szCs w:val="24"/>
        </w:rPr>
        <w:t xml:space="preserve">Prof. Ozoemena A. Ani 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 xml:space="preserve">Professor of Power System, Machinery and Mechatronic University of Nigeria </w:t>
      </w:r>
    </w:p>
    <w:p w:rsidR="00B626A1" w:rsidRPr="00B626A1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Mobile:</w:t>
      </w:r>
      <w:r w:rsidRPr="00B626A1">
        <w:rPr>
          <w:rFonts w:ascii="Times New Roman" w:hAnsi="Times New Roman" w:cs="Times New Roman"/>
          <w:sz w:val="24"/>
          <w:szCs w:val="24"/>
        </w:rPr>
        <w:tab/>
        <w:t xml:space="preserve">+2348171580381 </w:t>
      </w:r>
    </w:p>
    <w:p w:rsidR="00AE5DFC" w:rsidRPr="006E2785" w:rsidRDefault="00B626A1" w:rsidP="00B626A1">
      <w:pPr>
        <w:spacing w:after="0"/>
        <w:ind w:left="-720" w:right="-7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26A1">
        <w:rPr>
          <w:rFonts w:ascii="Times New Roman" w:hAnsi="Times New Roman" w:cs="Times New Roman"/>
          <w:sz w:val="24"/>
          <w:szCs w:val="24"/>
        </w:rPr>
        <w:t>Email</w:t>
      </w:r>
      <w:r w:rsidRPr="00B626A1">
        <w:rPr>
          <w:rFonts w:ascii="Times New Roman" w:hAnsi="Times New Roman" w:cs="Times New Roman"/>
          <w:sz w:val="24"/>
          <w:szCs w:val="24"/>
        </w:rPr>
        <w:tab/>
        <w:t>ozoemena.ani@unn.edu.ng</w:t>
      </w:r>
      <w:r w:rsidR="004F4F17">
        <w:rPr>
          <w:rFonts w:ascii="Times New Roman" w:hAnsi="Times New Roman" w:cs="Times New Roman"/>
          <w:sz w:val="24"/>
          <w:szCs w:val="24"/>
        </w:rPr>
        <w:pict w14:anchorId="3C4C2F94">
          <v:rect id="_x0000_i1043" style="width:446.4pt;height:1.6pt" o:hrpct="989" o:hrstd="t" o:hr="t" fillcolor="#a0a0a0" stroked="f"/>
        </w:pict>
      </w:r>
    </w:p>
    <w:sectPr w:rsidR="00AE5DFC" w:rsidRPr="006E2785" w:rsidSect="00A57118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36" style="width:0;height:1.5pt" o:bullet="t" o:hrstd="t" o:hr="t" fillcolor="#a0a0a0" stroked="f"/>
    </w:pict>
  </w:numPicBullet>
  <w:numPicBullet w:numPicBulletId="1">
    <w:pict>
      <v:rect id="_x0000_i1037" style="width:0;height:1.5pt" o:bullet="t" o:hrstd="t" o:hr="t" fillcolor="#a0a0a0" stroked="f"/>
    </w:pict>
  </w:numPicBullet>
  <w:abstractNum w:abstractNumId="0">
    <w:nsid w:val="03EB78AC"/>
    <w:multiLevelType w:val="hybridMultilevel"/>
    <w:tmpl w:val="06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133A"/>
    <w:multiLevelType w:val="hybridMultilevel"/>
    <w:tmpl w:val="7C7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73337C"/>
    <w:multiLevelType w:val="hybridMultilevel"/>
    <w:tmpl w:val="A5B0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jAxMDQwtjCxMDJU0lEKTi0uzszPAykwrwUAaD1XfiwAAAA="/>
  </w:docVars>
  <w:rsids>
    <w:rsidRoot w:val="00AE5DFC"/>
    <w:rsid w:val="000D5CE2"/>
    <w:rsid w:val="0011477F"/>
    <w:rsid w:val="00223BC6"/>
    <w:rsid w:val="002626CF"/>
    <w:rsid w:val="00290BC5"/>
    <w:rsid w:val="002945B2"/>
    <w:rsid w:val="003331F9"/>
    <w:rsid w:val="00342B1A"/>
    <w:rsid w:val="00382535"/>
    <w:rsid w:val="00414D5B"/>
    <w:rsid w:val="004565D9"/>
    <w:rsid w:val="00492D07"/>
    <w:rsid w:val="004E6AEF"/>
    <w:rsid w:val="004F4F17"/>
    <w:rsid w:val="006E2785"/>
    <w:rsid w:val="006F6CEC"/>
    <w:rsid w:val="00767031"/>
    <w:rsid w:val="007E4D02"/>
    <w:rsid w:val="00804FA3"/>
    <w:rsid w:val="00827138"/>
    <w:rsid w:val="00834F81"/>
    <w:rsid w:val="0089007F"/>
    <w:rsid w:val="008B52E8"/>
    <w:rsid w:val="008D5E0A"/>
    <w:rsid w:val="009A3618"/>
    <w:rsid w:val="00A57118"/>
    <w:rsid w:val="00AE5DFC"/>
    <w:rsid w:val="00B059AF"/>
    <w:rsid w:val="00B4367A"/>
    <w:rsid w:val="00B626A1"/>
    <w:rsid w:val="00BC1916"/>
    <w:rsid w:val="00D158EE"/>
    <w:rsid w:val="00D4723E"/>
    <w:rsid w:val="00E20278"/>
    <w:rsid w:val="00E2235C"/>
    <w:rsid w:val="00EB47FD"/>
    <w:rsid w:val="00EC2F2D"/>
    <w:rsid w:val="00EE795D"/>
    <w:rsid w:val="00FC0145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okekedivineju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2021-12-07T19:32:00Z</cp:lastPrinted>
  <dcterms:created xsi:type="dcterms:W3CDTF">2021-12-07T19:14:00Z</dcterms:created>
  <dcterms:modified xsi:type="dcterms:W3CDTF">2021-12-08T22:45:00Z</dcterms:modified>
</cp:coreProperties>
</file>