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Dear Hiring Manager,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I am writing to express my keen interest in the Control Engineer position available at Google. As a highly skilled engineer with a passion for innovation and problem-solving, I believe I would be an excellent fit for this role.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I have a Bachelor's degree in Electrical Engineering and a Master's degree in Control Systems Engineering, along with 5 years of experience in the field. My expertise includes designing and implementing control systems, as well as troubleshooting and optimizing existing systems to improve efficiency and performance. Additionally, I have a strong background in programming languages like MATLAB, Python, and C++.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 xml:space="preserve">At my current position as a Control Engineer at </w:t>
      </w:r>
      <w:r>
        <w:rPr>
          <w:lang w:val="en-GB"/>
        </w:rPr>
        <w:t>Cleanergy</w:t>
      </w:r>
      <w:r w:rsidRPr="001718D4">
        <w:rPr>
          <w:lang w:val="en-GB"/>
        </w:rPr>
        <w:t xml:space="preserve"> Company, I have been responsible for designing and implementing control systems for a range of projects, from autonomous vehicles to renewable energy systems. I have also been involved in optimizing the control systems for our clients, which has resulted in significant cost savings and increased efficiency.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I am excited about the opportunity to join Google, a company that has a reputation for pushing the boundaries of technology and innovation. I am confident that my skills and experience align well with the requirements of this position and that I can make valuable contributions to your team.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Thank you for considering my application. I look forward to discussing my qualifications in further detail and learning more about the Control Engineer position at Google.</w:t>
      </w:r>
    </w:p>
    <w:p w:rsidR="001718D4" w:rsidRPr="001718D4" w:rsidRDefault="001718D4" w:rsidP="001718D4">
      <w:pPr>
        <w:jc w:val="both"/>
        <w:rPr>
          <w:lang w:val="en-GB"/>
        </w:rPr>
      </w:pPr>
      <w:r w:rsidRPr="001718D4">
        <w:rPr>
          <w:lang w:val="en-GB"/>
        </w:rPr>
        <w:t>Sincerely,</w:t>
      </w:r>
    </w:p>
    <w:p w:rsidR="001718D4" w:rsidRPr="001718D4" w:rsidRDefault="001718D4" w:rsidP="001718D4">
      <w:pPr>
        <w:jc w:val="both"/>
        <w:rPr>
          <w:lang w:val="en-GB"/>
        </w:rPr>
      </w:pPr>
      <w:r>
        <w:rPr>
          <w:lang w:val="en-GB"/>
        </w:rPr>
        <w:t>Divine Okeke</w:t>
      </w:r>
      <w:bookmarkStart w:id="0" w:name="_GoBack"/>
      <w:bookmarkEnd w:id="0"/>
    </w:p>
    <w:p w:rsidR="00FC0145" w:rsidRDefault="00FC0145" w:rsidP="001718D4">
      <w:pPr>
        <w:jc w:val="both"/>
      </w:pPr>
    </w:p>
    <w:sectPr w:rsidR="00FC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4"/>
    <w:rsid w:val="00073D39"/>
    <w:rsid w:val="000967F7"/>
    <w:rsid w:val="001718D4"/>
    <w:rsid w:val="00351885"/>
    <w:rsid w:val="00665DD5"/>
    <w:rsid w:val="00827138"/>
    <w:rsid w:val="00887FB5"/>
    <w:rsid w:val="008E0C08"/>
    <w:rsid w:val="00925ED2"/>
    <w:rsid w:val="00B32D1F"/>
    <w:rsid w:val="00D05D78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2CA4"/>
  <w15:chartTrackingRefBased/>
  <w15:docId w15:val="{A2BD156C-652A-4765-B4C2-C5423D3F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2023-03-09T20:47:00Z</cp:lastPrinted>
  <dcterms:created xsi:type="dcterms:W3CDTF">2023-03-09T20:42:00Z</dcterms:created>
  <dcterms:modified xsi:type="dcterms:W3CDTF">2023-03-11T05:48:00Z</dcterms:modified>
</cp:coreProperties>
</file>