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5F" w:rsidRDefault="006C555F" w:rsidP="006C555F">
      <w:r>
        <w:t>&lt;div class="row c"&gt;</w:t>
      </w:r>
    </w:p>
    <w:p w:rsidR="006C555F" w:rsidRDefault="006C555F" w:rsidP="006C555F">
      <w:r>
        <w:tab/>
      </w:r>
      <w:r>
        <w:tab/>
      </w:r>
      <w:r>
        <w:tab/>
      </w:r>
      <w:r>
        <w:tab/>
        <w:t>&lt;div class="col-md-4 col-sm-4 col-xs-4 col-lg-4 c1"&gt;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Date of Join&lt;/label&gt;</w:t>
      </w:r>
    </w:p>
    <w:p w:rsidR="006C555F" w:rsidRDefault="006C555F" w:rsidP="006C555F"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  <w:t>&lt;div class="col-md-4 col-sm-4 col-xs-4 col-lg-4 c2"&gt;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class="col-md-4 col-sm-4 col-xs-4 col-lg-4"&gt; 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id="day" name="day"&gt;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value="1"&gt;1&lt;/option&gt;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value="2"&gt;2&lt;/option&gt;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value="3"&gt;3&lt;/option&gt;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value="4"&gt;4&lt;/option&gt;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class="col-md-4 col-sm-4 col-xs-4 col-lg-4"&gt; 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id="month" name="month"&gt;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value="1"&gt;Jan&lt;/option&gt;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value="2"&gt;Feb&lt;/option&gt;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value="3"&gt;Mar&lt;/option&gt;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value="4"&gt;Apr&lt;/option&gt;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class="col-md-4 col-sm-4 col-xs-4 col-lg-4"&gt; 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 id="year" name="year"&gt;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value="1"&gt;2015&lt;/option&gt;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value="2"&gt;2016&lt;/option&gt;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value="3"&gt;2017&lt;/option&gt;</w:t>
      </w:r>
    </w:p>
    <w:p w:rsidR="006C555F" w:rsidRDefault="006C555F" w:rsidP="006C555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value="4"&gt;2018&lt;/option&gt;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  <w:t>&lt;/div&gt;</w:t>
      </w:r>
    </w:p>
    <w:p w:rsidR="006C555F" w:rsidRDefault="006C555F" w:rsidP="006C555F">
      <w:r>
        <w:tab/>
      </w:r>
      <w:r>
        <w:tab/>
      </w:r>
      <w:r>
        <w:tab/>
      </w:r>
      <w:r>
        <w:tab/>
        <w:t>&lt;div class="col-md-4 col-sm-4 col-xs-4 col-lg-4 c3"&gt;</w:t>
      </w:r>
    </w:p>
    <w:p w:rsidR="006C555F" w:rsidRDefault="006C555F" w:rsidP="006C555F">
      <w:r>
        <w:tab/>
      </w:r>
      <w:r>
        <w:tab/>
      </w:r>
      <w:r>
        <w:tab/>
      </w:r>
      <w:r>
        <w:tab/>
      </w:r>
      <w:r>
        <w:tab/>
      </w:r>
    </w:p>
    <w:p w:rsidR="006C555F" w:rsidRDefault="006C555F" w:rsidP="006C555F">
      <w:r>
        <w:tab/>
      </w:r>
      <w:r>
        <w:tab/>
      </w:r>
      <w:r>
        <w:tab/>
      </w:r>
      <w:r>
        <w:tab/>
        <w:t>&lt;/div&gt;</w:t>
      </w:r>
    </w:p>
    <w:p w:rsidR="002A1095" w:rsidRDefault="006C555F" w:rsidP="006C555F">
      <w:r>
        <w:tab/>
      </w:r>
      <w:r>
        <w:tab/>
      </w:r>
      <w:r>
        <w:tab/>
        <w:t>&lt;/div&gt;</w:t>
      </w:r>
      <w:bookmarkStart w:id="0" w:name="_GoBack"/>
      <w:bookmarkEnd w:id="0"/>
    </w:p>
    <w:sectPr w:rsidR="002A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12"/>
    <w:rsid w:val="002A1095"/>
    <w:rsid w:val="00376212"/>
    <w:rsid w:val="006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Jaison</dc:creator>
  <cp:keywords/>
  <dc:description/>
  <cp:lastModifiedBy>Amal Jaison</cp:lastModifiedBy>
  <cp:revision>2</cp:revision>
  <dcterms:created xsi:type="dcterms:W3CDTF">2016-01-09T08:57:00Z</dcterms:created>
  <dcterms:modified xsi:type="dcterms:W3CDTF">2016-01-09T08:58:00Z</dcterms:modified>
</cp:coreProperties>
</file>