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7F5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rtl w:val="0"/>
          <w:lang w:val="pt-BR"/>
        </w:rPr>
      </w:pPr>
      <w:r>
        <w:rPr>
          <w:rFonts w:ascii="Times New Roman" w:hAnsi="Times New Roman" w:eastAsia="Times New Roman" w:cs="Times New Roman"/>
          <w:rtl w:val="0"/>
        </w:rPr>
        <w:t>Disciplina :</w:t>
      </w:r>
      <w:r>
        <w:rPr>
          <w:rFonts w:hint="default" w:ascii="Times New Roman" w:hAnsi="Times New Roman" w:eastAsia="Times New Roman" w:cs="Times New Roman"/>
          <w:rtl w:val="0"/>
          <w:lang w:val="pt-BR"/>
        </w:rPr>
        <w:t>Arquitetura de Software</w:t>
      </w:r>
    </w:p>
    <w:p w14:paraId="012863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Alun</w:t>
      </w:r>
      <w:r>
        <w:rPr>
          <w:rFonts w:hint="default" w:ascii="Times New Roman" w:hAnsi="Times New Roman" w:eastAsia="Times New Roman" w:cs="Times New Roman"/>
          <w:rtl w:val="0"/>
          <w:lang w:val="pt-BR"/>
        </w:rPr>
        <w:t xml:space="preserve">o </w:t>
      </w:r>
      <w:r>
        <w:rPr>
          <w:rFonts w:ascii="Times New Roman" w:hAnsi="Times New Roman" w:eastAsia="Times New Roman" w:cs="Times New Roman"/>
          <w:rtl w:val="0"/>
        </w:rPr>
        <w:t>: Divino Marcio de Souza Junior</w:t>
      </w:r>
    </w:p>
    <w:p w14:paraId="407F6E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</w:p>
    <w:p w14:paraId="7970CE4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</w:p>
    <w:p w14:paraId="409255F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</w:p>
    <w:p w14:paraId="2745E2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Usuário</w:t>
      </w:r>
    </w:p>
    <w:p w14:paraId="4138BA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Ações realizadas:</w:t>
      </w:r>
    </w:p>
    <w:p w14:paraId="46D302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Cadastrar livros</w:t>
      </w:r>
    </w:p>
    <w:p w14:paraId="1EFBDA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Cadastrar pessoas autorizadas</w:t>
      </w:r>
    </w:p>
    <w:p w14:paraId="14FFAE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Registrar empréstimos e devoluções</w:t>
      </w:r>
    </w:p>
    <w:p w14:paraId="5C03F1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Visualizar itens emprestados/disponíveis</w:t>
      </w:r>
    </w:p>
    <w:p w14:paraId="2697BD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</w:p>
    <w:p w14:paraId="7E5B4C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View (Interface Gráfica)</w:t>
      </w:r>
      <w:bookmarkStart w:id="0" w:name="_GoBack"/>
      <w:bookmarkEnd w:id="0"/>
    </w:p>
    <w:p w14:paraId="7219C2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Telas:</w:t>
      </w:r>
    </w:p>
    <w:p w14:paraId="4B6FF5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b/>
          <w:bCs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Cadastro de Itens (Livros)</w:t>
      </w:r>
    </w:p>
    <w:p w14:paraId="589DE6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Título, autor, ISBN, categoria, status (disponível/emprestado)</w:t>
      </w:r>
    </w:p>
    <w:p w14:paraId="225CA3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4C4D67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b/>
          <w:bCs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Cadastro de Pessoas</w:t>
      </w:r>
    </w:p>
    <w:p w14:paraId="228AEFE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Nome, matrícula/ID, e-mail, telefone</w:t>
      </w:r>
    </w:p>
    <w:p w14:paraId="12786A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641E5E8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b/>
          <w:bCs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Tela de Empréstimo</w:t>
      </w:r>
    </w:p>
    <w:p w14:paraId="27E9E9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Seleciona pessoa</w:t>
      </w:r>
    </w:p>
    <w:p w14:paraId="4F64FB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Seleciona item</w:t>
      </w:r>
    </w:p>
    <w:p w14:paraId="50D673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Define data do empréstimo</w:t>
      </w:r>
    </w:p>
    <w:p w14:paraId="6C2E3C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56A42F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b/>
          <w:bCs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Tela de Devolução</w:t>
      </w:r>
    </w:p>
    <w:p w14:paraId="1F783C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Lista de itens emprestados</w:t>
      </w:r>
    </w:p>
    <w:p w14:paraId="2497659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Botão "Registrar Devolução"</w:t>
      </w:r>
    </w:p>
    <w:p w14:paraId="4521E8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5D0708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b/>
          <w:bCs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Relatórios / Consulta</w:t>
      </w:r>
    </w:p>
    <w:p w14:paraId="486B5C9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Lista de itens disponíveis</w:t>
      </w:r>
    </w:p>
    <w:p w14:paraId="365E58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Lista de itens emprestados</w:t>
      </w:r>
    </w:p>
    <w:p w14:paraId="5CD42C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1D2D95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18B45CF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Controller</w:t>
      </w:r>
    </w:p>
    <w:p w14:paraId="522DA0A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Responsabilidades:</w:t>
      </w:r>
    </w:p>
    <w:p w14:paraId="51C78AF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157781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b/>
          <w:bCs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Ao cadastrar livro/pessoa:</w:t>
      </w:r>
    </w:p>
    <w:p w14:paraId="3E5C5C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Valida os dados obrigatórios</w:t>
      </w:r>
    </w:p>
    <w:p w14:paraId="5ED015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Envia os dados para o Model</w:t>
      </w:r>
    </w:p>
    <w:p w14:paraId="1002A1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Atualiza a View com mensagem de sucesso</w:t>
      </w:r>
    </w:p>
    <w:p w14:paraId="25ED548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58316F9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b/>
          <w:bCs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Ao registrar empréstimo:</w:t>
      </w:r>
    </w:p>
    <w:p w14:paraId="11455B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Verifica se item está disponível</w:t>
      </w:r>
    </w:p>
    <w:p w14:paraId="3BF3ABF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Associa o item à pessoa</w:t>
      </w:r>
    </w:p>
    <w:p w14:paraId="615ADEF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Atualiza status do item para “emprestado”</w:t>
      </w:r>
    </w:p>
    <w:p w14:paraId="73FD7B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Atualiza a View</w:t>
      </w:r>
    </w:p>
    <w:p w14:paraId="562B43E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7533AFF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b/>
          <w:bCs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Ao registrar devolução:</w:t>
      </w:r>
    </w:p>
    <w:p w14:paraId="00200E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Verifica se o item está mesmo emprestado</w:t>
      </w:r>
    </w:p>
    <w:p w14:paraId="4F1938A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Atualiza status do item para “disponível”</w:t>
      </w:r>
    </w:p>
    <w:p w14:paraId="7BB18C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Registra data de devolução</w:t>
      </w:r>
    </w:p>
    <w:p w14:paraId="4425A9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2194FD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45850B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Model</w:t>
      </w:r>
    </w:p>
    <w:p w14:paraId="2816396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Entidades:</w:t>
      </w:r>
    </w:p>
    <w:p w14:paraId="501A5C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19BA2C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720" w:firstLineChars="0"/>
        <w:jc w:val="left"/>
        <w:rPr>
          <w:rFonts w:hint="default" w:ascii="Times New Roman" w:hAnsi="Times New Roman" w:eastAsia="Times New Roman"/>
          <w:b/>
          <w:bCs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Item (Livro)</w:t>
      </w:r>
    </w:p>
    <w:p w14:paraId="55057B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id</w:t>
      </w:r>
    </w:p>
    <w:p w14:paraId="2100D5E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titulo</w:t>
      </w:r>
    </w:p>
    <w:p w14:paraId="315083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autor</w:t>
      </w:r>
    </w:p>
    <w:p w14:paraId="75A969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categoria</w:t>
      </w:r>
    </w:p>
    <w:p w14:paraId="129D65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status (disponível / emprestado)</w:t>
      </w:r>
    </w:p>
    <w:p w14:paraId="5C5197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ab/>
      </w:r>
    </w:p>
    <w:p w14:paraId="4B238C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Pessoa</w:t>
      </w:r>
    </w:p>
    <w:p w14:paraId="75992A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id</w:t>
      </w:r>
    </w:p>
    <w:p w14:paraId="59F1D3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nome</w:t>
      </w:r>
    </w:p>
    <w:p w14:paraId="0EB5CA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matricula</w:t>
      </w:r>
    </w:p>
    <w:p w14:paraId="5570D3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email</w:t>
      </w:r>
    </w:p>
    <w:p w14:paraId="63F2B9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548AB4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b/>
          <w:bCs/>
          <w:lang w:val="pt-BR"/>
        </w:rPr>
        <w:t>Emprestimo</w:t>
      </w:r>
    </w:p>
    <w:p w14:paraId="28E6B8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id</w:t>
      </w:r>
    </w:p>
    <w:p w14:paraId="265437B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item_id (FK)</w:t>
      </w:r>
    </w:p>
    <w:p w14:paraId="719AF98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pessoa_id (FK)</w:t>
      </w:r>
    </w:p>
    <w:p w14:paraId="60C8E5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data_emprestimo</w:t>
      </w:r>
    </w:p>
    <w:p w14:paraId="3D713F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firstLine="720" w:firstLineChars="0"/>
        <w:jc w:val="left"/>
        <w:rPr>
          <w:rFonts w:hint="default" w:ascii="Times New Roman" w:hAnsi="Times New Roman" w:eastAsia="Times New Roman"/>
          <w:lang w:val="pt-BR"/>
        </w:rPr>
      </w:pPr>
      <w:r>
        <w:rPr>
          <w:rFonts w:hint="default" w:ascii="Times New Roman" w:hAnsi="Times New Roman" w:eastAsia="Times New Roman"/>
          <w:lang w:val="pt-BR"/>
        </w:rPr>
        <w:t>data_devolucao (pode ser nula)</w:t>
      </w:r>
    </w:p>
    <w:p w14:paraId="306BB38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p w14:paraId="3F04647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/>
          <w:lang w:val="pt-B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134" w:bottom="126" w:left="1701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9B69C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27D07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0A2DF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3301E2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3" o:spid="_x0000_s4098" o:spt="75" type="#_x0000_t75" style="position:absolute;left:0pt;margin-left:335.5pt;margin-top:124.3pt;height:452.5pt;width:117.55pt;mso-position-horizontal-relative:margin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3.png"/>
          <o:lock v:ext="edit" aspectratio="t"/>
        </v:shape>
      </w:pict>
    </w:r>
    <w:r>
      <w:rPr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24115" cy="108013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000" cy="10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31777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1" o:spid="_x0000_s4099" o:spt="75" type="#_x0000_t75" style="position:absolute;left:0pt;height:117.55pt;width:452.5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2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29987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4097" o:spt="75" type="#_x0000_t75" style="position:absolute;left:0pt;height:117.55pt;width:452.5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2.pn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581304"/>
    <w:rsid w:val="14A3156B"/>
    <w:rsid w:val="170532D4"/>
    <w:rsid w:val="1A5C400E"/>
    <w:rsid w:val="1F0B0BC4"/>
    <w:rsid w:val="2985779B"/>
    <w:rsid w:val="2C214EBE"/>
    <w:rsid w:val="30F2145C"/>
    <w:rsid w:val="35BA13B5"/>
    <w:rsid w:val="413E61C1"/>
    <w:rsid w:val="462E6F30"/>
    <w:rsid w:val="62670500"/>
    <w:rsid w:val="62C872A0"/>
    <w:rsid w:val="652F5490"/>
    <w:rsid w:val="65565E74"/>
    <w:rsid w:val="74F00A02"/>
    <w:rsid w:val="77877D29"/>
    <w:rsid w:val="77B51F09"/>
    <w:rsid w:val="7B077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autoRedefine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autoRedefine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autoRedefine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254</Words>
  <Characters>1233</Characters>
  <TotalTime>47</TotalTime>
  <ScaleCrop>false</ScaleCrop>
  <LinksUpToDate>false</LinksUpToDate>
  <CharactersWithSpaces>1516</CharactersWithSpaces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2024-04-18T00:12:00Z</dcterms:created>
  <dc:creator>divin</dc:creator>
  <cp:lastModifiedBy>divin</cp:lastModifiedBy>
  <dcterms:modified xsi:type="dcterms:W3CDTF">2025-04-06T21:02:14Z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8E32CF5690844629A5594EBD6A7A71C6_13</vt:lpwstr>
  </property>
</Properties>
</file>