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12A1" w14:textId="49C4642A" w:rsidR="00110A77" w:rsidRDefault="00110A77">
      <w:proofErr w:type="spellStart"/>
      <w:r>
        <w:t>Parul</w:t>
      </w:r>
      <w:proofErr w:type="spellEnd"/>
      <w:r>
        <w:t xml:space="preserve"> Gupta(N01297218</w:t>
      </w:r>
      <w:bookmarkStart w:id="0" w:name="_GoBack"/>
      <w:bookmarkEnd w:id="0"/>
      <w:r>
        <w:t>)</w:t>
      </w:r>
    </w:p>
    <w:p w14:paraId="13486361" w14:textId="688FA962" w:rsidR="00B53A70" w:rsidRDefault="00B53A70">
      <w:r>
        <w:t>FAQS:</w:t>
      </w:r>
    </w:p>
    <w:p w14:paraId="4D3C14B8" w14:textId="2A3F2D6C" w:rsidR="00B53A70" w:rsidRDefault="00B53A70">
      <w:r>
        <w:t>Admin:</w:t>
      </w:r>
    </w:p>
    <w:p w14:paraId="54BE5FE6" w14:textId="51E09912" w:rsidR="00B53A70" w:rsidRDefault="00B53A70">
      <w:proofErr w:type="spellStart"/>
      <w:r>
        <w:t>AddFaqs</w:t>
      </w:r>
      <w:proofErr w:type="spellEnd"/>
      <w:r>
        <w:t>:</w:t>
      </w:r>
    </w:p>
    <w:p w14:paraId="305D389B" w14:textId="19C7FFA1" w:rsidR="00B53A70" w:rsidRDefault="00B53A70">
      <w:r>
        <w:rPr>
          <w:noProof/>
        </w:rPr>
        <w:drawing>
          <wp:inline distT="0" distB="0" distL="0" distR="0" wp14:anchorId="176EC95B" wp14:editId="1045F9C1">
            <wp:extent cx="6323330" cy="37433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FA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162" cy="37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456" w14:textId="3D291194" w:rsidR="00110A77" w:rsidRDefault="00110A77">
      <w:r>
        <w:t xml:space="preserve">After Add it will directly take you to list </w:t>
      </w:r>
      <w:proofErr w:type="spellStart"/>
      <w:r>
        <w:t>faq</w:t>
      </w:r>
      <w:proofErr w:type="spellEnd"/>
      <w:r>
        <w:t>:</w:t>
      </w:r>
    </w:p>
    <w:p w14:paraId="6B942BC3" w14:textId="5C097A6B" w:rsidR="00110A77" w:rsidRDefault="00110A77">
      <w:r>
        <w:rPr>
          <w:noProof/>
        </w:rPr>
        <w:drawing>
          <wp:inline distT="0" distB="0" distL="0" distR="0" wp14:anchorId="53BF62B3" wp14:editId="4CCC7DF8">
            <wp:extent cx="6170020" cy="3171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fa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218" cy="3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737" w14:textId="1485B7CE" w:rsidR="00110A77" w:rsidRDefault="00110A77">
      <w:r>
        <w:t>If you choose Option 1 Edit:</w:t>
      </w:r>
    </w:p>
    <w:p w14:paraId="68E919F9" w14:textId="32372694" w:rsidR="00110A77" w:rsidRDefault="00110A77">
      <w:r>
        <w:rPr>
          <w:noProof/>
        </w:rPr>
        <w:lastRenderedPageBreak/>
        <w:drawing>
          <wp:inline distT="0" distB="0" distL="0" distR="0" wp14:anchorId="5B71F06E" wp14:editId="187A9873">
            <wp:extent cx="6180052" cy="311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Fa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36" cy="31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DB74" w14:textId="48863D87" w:rsidR="00110A77" w:rsidRDefault="00110A77">
      <w:r>
        <w:t>If you choose second option delete it will delete it and redirect to list page.</w:t>
      </w:r>
    </w:p>
    <w:p w14:paraId="60F35269" w14:textId="3048BCFD" w:rsidR="00110A77" w:rsidRDefault="00110A77">
      <w:r>
        <w:t xml:space="preserve">If we click on the </w:t>
      </w:r>
      <w:proofErr w:type="gramStart"/>
      <w:r>
        <w:t>link  it</w:t>
      </w:r>
      <w:proofErr w:type="gramEnd"/>
      <w:r>
        <w:t xml:space="preserve"> will take you to the detail page:</w:t>
      </w:r>
    </w:p>
    <w:p w14:paraId="7186F85E" w14:textId="46B812A4" w:rsidR="00110A77" w:rsidRDefault="00110A77">
      <w:r>
        <w:rPr>
          <w:noProof/>
        </w:rPr>
        <w:drawing>
          <wp:inline distT="0" distB="0" distL="0" distR="0" wp14:anchorId="08628AD5" wp14:editId="229845BC">
            <wp:extent cx="6068003" cy="31146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fa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29" cy="31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F326" w14:textId="1FC3B1D2" w:rsidR="00110A77" w:rsidRDefault="00110A77">
      <w:r>
        <w:t xml:space="preserve">User View: First it will display like </w:t>
      </w:r>
      <w:proofErr w:type="gramStart"/>
      <w:r>
        <w:t>this only questions</w:t>
      </w:r>
      <w:proofErr w:type="gramEnd"/>
    </w:p>
    <w:p w14:paraId="7529E0FD" w14:textId="7A93F782" w:rsidR="00110A77" w:rsidRDefault="00110A77">
      <w:r>
        <w:rPr>
          <w:noProof/>
        </w:rPr>
        <w:lastRenderedPageBreak/>
        <w:drawing>
          <wp:inline distT="0" distB="0" distL="0" distR="0" wp14:anchorId="62BF24D8" wp14:editId="4896677C">
            <wp:extent cx="5731510" cy="239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fa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3FDF" w14:textId="19185134" w:rsidR="00110A77" w:rsidRDefault="00110A77"/>
    <w:p w14:paraId="54EFE66C" w14:textId="1FAD3D4C" w:rsidR="00110A77" w:rsidRDefault="00110A77">
      <w:r>
        <w:t xml:space="preserve">When user clicks on the questions the </w:t>
      </w:r>
      <w:proofErr w:type="spellStart"/>
      <w:r>
        <w:t>the</w:t>
      </w:r>
      <w:proofErr w:type="spellEnd"/>
      <w:r>
        <w:t xml:space="preserve"> answers will be visible.</w:t>
      </w:r>
    </w:p>
    <w:p w14:paraId="3B6BBF04" w14:textId="5415433B" w:rsidR="00110A77" w:rsidRDefault="00110A77">
      <w:r>
        <w:rPr>
          <w:noProof/>
        </w:rPr>
        <w:drawing>
          <wp:inline distT="0" distB="0" distL="0" distR="0" wp14:anchorId="5CA1C8B9" wp14:editId="32A50219">
            <wp:extent cx="5731510" cy="2205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q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183B" w14:textId="55D36B84" w:rsidR="00110A77" w:rsidRDefault="00110A77"/>
    <w:p w14:paraId="2AD090C1" w14:textId="6C2A9732" w:rsidR="00110A77" w:rsidRDefault="00110A77">
      <w:r>
        <w:t>Offers:</w:t>
      </w:r>
    </w:p>
    <w:p w14:paraId="38F74762" w14:textId="37CA757A" w:rsidR="00110A77" w:rsidRDefault="00110A77">
      <w:r>
        <w:t>Add offers:</w:t>
      </w:r>
    </w:p>
    <w:p w14:paraId="6D09AABA" w14:textId="6AC162F1" w:rsidR="00110A77" w:rsidRDefault="00110A77">
      <w:r>
        <w:rPr>
          <w:noProof/>
        </w:rPr>
        <w:lastRenderedPageBreak/>
        <w:drawing>
          <wp:inline distT="0" distB="0" distL="0" distR="0" wp14:anchorId="32BEF7C1" wp14:editId="5029B2E9">
            <wp:extent cx="5731510" cy="2920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off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0A3" w14:textId="201030A0" w:rsidR="00110A77" w:rsidRDefault="00110A77">
      <w:r>
        <w:rPr>
          <w:noProof/>
        </w:rPr>
        <w:drawing>
          <wp:inline distT="0" distB="0" distL="0" distR="0" wp14:anchorId="345785B8" wp14:editId="1FDDEE6B">
            <wp:extent cx="5731510" cy="2973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dd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4FB" w14:textId="186E20AA" w:rsidR="00110A77" w:rsidRDefault="00110A77">
      <w:r>
        <w:t>If there is no error after add offer it will redirect to list offer:</w:t>
      </w:r>
    </w:p>
    <w:p w14:paraId="53E7EA01" w14:textId="6AAD1036" w:rsidR="00110A77" w:rsidRDefault="00110A77">
      <w:r>
        <w:rPr>
          <w:noProof/>
        </w:rPr>
        <w:lastRenderedPageBreak/>
        <w:drawing>
          <wp:inline distT="0" distB="0" distL="0" distR="0" wp14:anchorId="7CF76BA2" wp14:editId="66DDEBD4">
            <wp:extent cx="5731510" cy="2945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off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38D" w14:textId="7929741F" w:rsidR="00110A77" w:rsidRDefault="00110A77">
      <w:r>
        <w:t>When admin clicks edit:</w:t>
      </w:r>
    </w:p>
    <w:p w14:paraId="4658C498" w14:textId="6FC5F840" w:rsidR="00110A77" w:rsidRDefault="00110A77">
      <w:r>
        <w:rPr>
          <w:noProof/>
        </w:rPr>
        <w:drawing>
          <wp:inline distT="0" distB="0" distL="0" distR="0" wp14:anchorId="3A8F9987" wp14:editId="3713057A">
            <wp:extent cx="5731510" cy="2938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off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B4C6" w14:textId="0D25648A" w:rsidR="00110A77" w:rsidRDefault="00110A77">
      <w:r>
        <w:t xml:space="preserve">If admin clicks it will delete it and redirect to </w:t>
      </w:r>
      <w:proofErr w:type="spellStart"/>
      <w:r>
        <w:t>listoffer</w:t>
      </w:r>
      <w:proofErr w:type="spellEnd"/>
    </w:p>
    <w:p w14:paraId="6E8EAD37" w14:textId="13960DB6" w:rsidR="00110A77" w:rsidRDefault="00110A77">
      <w:r>
        <w:t>When user click the offer name it will redirect to offer details:</w:t>
      </w:r>
    </w:p>
    <w:p w14:paraId="7E98C492" w14:textId="2EDC45F5" w:rsidR="00110A77" w:rsidRDefault="00110A77">
      <w:r>
        <w:rPr>
          <w:noProof/>
        </w:rPr>
        <w:lastRenderedPageBreak/>
        <w:drawing>
          <wp:inline distT="0" distB="0" distL="0" distR="0" wp14:anchorId="058868FA" wp14:editId="6F125F3B">
            <wp:extent cx="5731510" cy="2872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Off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94A8" w14:textId="0816471A" w:rsidR="00110A77" w:rsidRDefault="00110A77"/>
    <w:p w14:paraId="59B26A70" w14:textId="0646AA40" w:rsidR="00110A77" w:rsidRDefault="00110A77">
      <w:r>
        <w:t>User view for offers:</w:t>
      </w:r>
    </w:p>
    <w:p w14:paraId="5FFE0502" w14:textId="3B1DAA1E" w:rsidR="00110A77" w:rsidRDefault="00110A77">
      <w:r>
        <w:rPr>
          <w:noProof/>
        </w:rPr>
        <w:drawing>
          <wp:inline distT="0" distB="0" distL="0" distR="0" wp14:anchorId="11AE865A" wp14:editId="1368EB75">
            <wp:extent cx="5731510" cy="2901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Off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06BA" w14:textId="38DA51C5" w:rsidR="00110A77" w:rsidRDefault="00110A77">
      <w:r>
        <w:t>Contact us:</w:t>
      </w:r>
    </w:p>
    <w:p w14:paraId="2A7FD5A0" w14:textId="4DDFAA7F" w:rsidR="00110A77" w:rsidRDefault="00110A77">
      <w:r>
        <w:t>User Page:</w:t>
      </w:r>
    </w:p>
    <w:p w14:paraId="189CA1E1" w14:textId="0D368619" w:rsidR="00110A77" w:rsidRDefault="00110A77">
      <w:r>
        <w:rPr>
          <w:noProof/>
        </w:rPr>
        <w:lastRenderedPageBreak/>
        <w:drawing>
          <wp:inline distT="0" distB="0" distL="0" distR="0" wp14:anchorId="340CF9CE" wp14:editId="06B29CD0">
            <wp:extent cx="5731510" cy="29203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act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8D6" w14:textId="7489101E" w:rsidR="00110A77" w:rsidRDefault="00110A77">
      <w:r>
        <w:t xml:space="preserve">When user submits the </w:t>
      </w:r>
      <w:proofErr w:type="gramStart"/>
      <w:r>
        <w:t>form</w:t>
      </w:r>
      <w:proofErr w:type="gramEnd"/>
      <w:r>
        <w:t xml:space="preserve"> they can see the message saying thank you for your email</w:t>
      </w:r>
    </w:p>
    <w:p w14:paraId="493C3879" w14:textId="0E381299" w:rsidR="00110A77" w:rsidRDefault="00110A77">
      <w:r>
        <w:t>Admin:</w:t>
      </w:r>
    </w:p>
    <w:p w14:paraId="182E3720" w14:textId="762E78F8" w:rsidR="00110A77" w:rsidRDefault="00110A77">
      <w:r>
        <w:t>Admin can see the users who submit the message and can see their details:</w:t>
      </w:r>
    </w:p>
    <w:p w14:paraId="6FE3B46F" w14:textId="2EB61FA0" w:rsidR="00110A77" w:rsidRDefault="00110A77">
      <w:r>
        <w:rPr>
          <w:noProof/>
        </w:rPr>
        <w:drawing>
          <wp:inline distT="0" distB="0" distL="0" distR="0" wp14:anchorId="2479253A" wp14:editId="22D05E15">
            <wp:extent cx="5731510" cy="29121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85B" w14:textId="5113A4EA" w:rsidR="00110A77" w:rsidRDefault="00110A77">
      <w:r>
        <w:rPr>
          <w:noProof/>
        </w:rPr>
        <w:lastRenderedPageBreak/>
        <w:drawing>
          <wp:inline distT="0" distB="0" distL="0" distR="0" wp14:anchorId="79AA983F" wp14:editId="6272C8D6">
            <wp:extent cx="5731510" cy="28721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tailcont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A3A2" w14:textId="77777777" w:rsidR="00110A77" w:rsidRDefault="00110A77"/>
    <w:sectPr w:rsidR="0011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70"/>
    <w:rsid w:val="00110A77"/>
    <w:rsid w:val="00B5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5435"/>
  <w15:chartTrackingRefBased/>
  <w15:docId w15:val="{53424060-C066-4971-B71D-0316DBE4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 </cp:lastModifiedBy>
  <cp:revision>1</cp:revision>
  <dcterms:created xsi:type="dcterms:W3CDTF">2019-04-20T01:49:00Z</dcterms:created>
  <dcterms:modified xsi:type="dcterms:W3CDTF">2019-04-20T02:16:00Z</dcterms:modified>
</cp:coreProperties>
</file>