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64111" w14:textId="77777777" w:rsidR="00662809" w:rsidRPr="00662809" w:rsidRDefault="00662809" w:rsidP="00662809">
      <w:r w:rsidRPr="00662809">
        <w:t xml:space="preserve">Я извлеку всю содержательную информацию из серии "Баги реальности" и структурирую её в удобный </w:t>
      </w:r>
      <w:proofErr w:type="spellStart"/>
      <w:proofErr w:type="gramStart"/>
      <w:r w:rsidRPr="00662809">
        <w:t>документ.Вот</w:t>
      </w:r>
      <w:proofErr w:type="spellEnd"/>
      <w:proofErr w:type="gramEnd"/>
      <w:r w:rsidRPr="00662809">
        <w:t xml:space="preserve"> полная текстовая версия серии "Баги реальности" без кода:</w:t>
      </w:r>
    </w:p>
    <w:p w14:paraId="0DAADB02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БАГИ РЕАЛЬНОСТИ: 8 фундаментальных сбоев в матрице Вселенной</w:t>
      </w:r>
    </w:p>
    <w:p w14:paraId="6EA0872F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ОБЩИЙ ОБЗОР СЕРИИ</w:t>
      </w:r>
    </w:p>
    <w:p w14:paraId="1F6F1468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Главная идея</w:t>
      </w:r>
    </w:p>
    <w:p w14:paraId="036E96DA" w14:textId="77777777" w:rsidR="00662809" w:rsidRPr="00662809" w:rsidRDefault="00662809" w:rsidP="00662809">
      <w:r w:rsidRPr="00662809">
        <w:t xml:space="preserve">Современная наука обнаружила 8 критических "багов" в устройстве Вселенной, которые полностью ломают наше понимание реальности. Каждый баг </w:t>
      </w:r>
      <w:proofErr w:type="gramStart"/>
      <w:r w:rsidRPr="00662809">
        <w:t>- это</w:t>
      </w:r>
      <w:proofErr w:type="gramEnd"/>
      <w:r w:rsidRPr="00662809">
        <w:t xml:space="preserve"> фундаментальный парадокс, который наука не может объяснить.</w:t>
      </w:r>
    </w:p>
    <w:p w14:paraId="449DDE18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Что ты получишь:</w:t>
      </w:r>
    </w:p>
    <w:p w14:paraId="775E21B2" w14:textId="77777777" w:rsidR="00662809" w:rsidRPr="00662809" w:rsidRDefault="00662809" w:rsidP="00662809">
      <w:pPr>
        <w:numPr>
          <w:ilvl w:val="0"/>
          <w:numId w:val="1"/>
        </w:numPr>
      </w:pPr>
      <w:r w:rsidRPr="00662809">
        <w:rPr>
          <w:b/>
          <w:bCs/>
        </w:rPr>
        <w:t>ПОНИМАНИЕ ПРИРОДЫ РЕАЛЬНОСТИ</w:t>
      </w:r>
      <w:r w:rsidRPr="00662809">
        <w:t xml:space="preserve"> - Узнаешь, как устроена Вселенная на самом глубинном уровне</w:t>
      </w:r>
    </w:p>
    <w:p w14:paraId="713FA7D7" w14:textId="77777777" w:rsidR="00662809" w:rsidRPr="00662809" w:rsidRDefault="00662809" w:rsidP="00662809">
      <w:pPr>
        <w:numPr>
          <w:ilvl w:val="0"/>
          <w:numId w:val="1"/>
        </w:numPr>
      </w:pPr>
      <w:r w:rsidRPr="00662809">
        <w:rPr>
          <w:b/>
          <w:bCs/>
        </w:rPr>
        <w:t>ПРАКТИЧЕСКИЕ ИНСТРУМЕНТЫ</w:t>
      </w:r>
      <w:r w:rsidRPr="00662809">
        <w:t xml:space="preserve"> - Конкретные техники применения квантовых принципов в жизни</w:t>
      </w:r>
    </w:p>
    <w:p w14:paraId="3216DED0" w14:textId="77777777" w:rsidR="00662809" w:rsidRPr="00662809" w:rsidRDefault="00662809" w:rsidP="00662809">
      <w:pPr>
        <w:numPr>
          <w:ilvl w:val="0"/>
          <w:numId w:val="1"/>
        </w:numPr>
      </w:pPr>
      <w:r w:rsidRPr="00662809">
        <w:rPr>
          <w:b/>
          <w:bCs/>
        </w:rPr>
        <w:t>ТРАНСФОРМАЦИЯ МЫШЛЕНИЯ</w:t>
      </w:r>
      <w:r w:rsidRPr="00662809">
        <w:t xml:space="preserve"> - Поймёшь, что ты не жертва обстоятельств, а активный со-творец реальности</w:t>
      </w:r>
    </w:p>
    <w:p w14:paraId="326EA735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Ключевые цифры:</w:t>
      </w:r>
    </w:p>
    <w:p w14:paraId="5A116755" w14:textId="77777777" w:rsidR="00662809" w:rsidRPr="00662809" w:rsidRDefault="00662809" w:rsidP="00662809">
      <w:pPr>
        <w:numPr>
          <w:ilvl w:val="0"/>
          <w:numId w:val="2"/>
        </w:numPr>
      </w:pPr>
      <w:r w:rsidRPr="00662809">
        <w:t>95% Вселенной невидимы</w:t>
      </w:r>
    </w:p>
    <w:p w14:paraId="68B601DE" w14:textId="77777777" w:rsidR="00662809" w:rsidRPr="00662809" w:rsidRDefault="00662809" w:rsidP="00662809">
      <w:pPr>
        <w:numPr>
          <w:ilvl w:val="0"/>
          <w:numId w:val="2"/>
        </w:numPr>
      </w:pPr>
      <w:r w:rsidRPr="00662809">
        <w:t>∞ (бесконечная) скорость квантовой связи</w:t>
      </w:r>
    </w:p>
    <w:p w14:paraId="29728142" w14:textId="77777777" w:rsidR="00662809" w:rsidRPr="00662809" w:rsidRDefault="00662809" w:rsidP="00662809">
      <w:pPr>
        <w:numPr>
          <w:ilvl w:val="0"/>
          <w:numId w:val="2"/>
        </w:numPr>
      </w:pPr>
      <w:r w:rsidRPr="00662809">
        <w:t>10⁶⁰ точность настройки констант для существования жизни</w:t>
      </w:r>
    </w:p>
    <w:p w14:paraId="28D59220" w14:textId="77777777" w:rsidR="00662809" w:rsidRPr="00662809" w:rsidRDefault="00662809" w:rsidP="00662809">
      <w:r w:rsidRPr="00662809">
        <w:pict w14:anchorId="3A721885">
          <v:rect id="_x0000_i1079" style="width:0;height:1.5pt" o:hralign="center" o:hrstd="t" o:hr="t" fillcolor="#a0a0a0" stroked="f"/>
        </w:pict>
      </w:r>
    </w:p>
    <w:p w14:paraId="2453A49A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БАГ #1: ПРОБЛЕМА НАБЛЮДАТЕЛЯ</w:t>
      </w:r>
    </w:p>
    <w:p w14:paraId="37DE6CA8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Суть проблемы</w:t>
      </w:r>
    </w:p>
    <w:p w14:paraId="6AFB3229" w14:textId="77777777" w:rsidR="00662809" w:rsidRPr="00662809" w:rsidRDefault="00662809" w:rsidP="00662809">
      <w:r w:rsidRPr="00662809">
        <w:t>Реальность не существует без наблюдения. Квантовые объекты ведут себя как волны, пока никто не смотрит, и становятся частицами при измерении.</w:t>
      </w:r>
    </w:p>
    <w:p w14:paraId="41C03386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Ключевые эксперименты:</w:t>
      </w:r>
    </w:p>
    <w:p w14:paraId="0585736D" w14:textId="77777777" w:rsidR="00662809" w:rsidRPr="00662809" w:rsidRDefault="00662809" w:rsidP="00662809">
      <w:r w:rsidRPr="00662809">
        <w:rPr>
          <w:b/>
          <w:bCs/>
        </w:rPr>
        <w:t>Двойная щель (</w:t>
      </w:r>
      <w:proofErr w:type="gramStart"/>
      <w:r w:rsidRPr="00662809">
        <w:rPr>
          <w:b/>
          <w:bCs/>
        </w:rPr>
        <w:t>1801-1980</w:t>
      </w:r>
      <w:proofErr w:type="gramEnd"/>
      <w:r w:rsidRPr="00662809">
        <w:rPr>
          <w:b/>
          <w:bCs/>
        </w:rPr>
        <w:t>)</w:t>
      </w:r>
    </w:p>
    <w:p w14:paraId="6BA9C49B" w14:textId="77777777" w:rsidR="00662809" w:rsidRPr="00662809" w:rsidRDefault="00662809" w:rsidP="00662809">
      <w:pPr>
        <w:numPr>
          <w:ilvl w:val="0"/>
          <w:numId w:val="3"/>
        </w:numPr>
      </w:pPr>
      <w:r w:rsidRPr="00662809">
        <w:t xml:space="preserve">Томас Юнг (1801): свет создаёт интерференцию </w:t>
      </w:r>
      <w:proofErr w:type="gramStart"/>
      <w:r w:rsidRPr="00662809">
        <w:t>- значит</w:t>
      </w:r>
      <w:proofErr w:type="gramEnd"/>
      <w:r w:rsidRPr="00662809">
        <w:t>, это волна</w:t>
      </w:r>
    </w:p>
    <w:p w14:paraId="6AE86E5C" w14:textId="77777777" w:rsidR="00662809" w:rsidRPr="00662809" w:rsidRDefault="00662809" w:rsidP="00662809">
      <w:pPr>
        <w:numPr>
          <w:ilvl w:val="0"/>
          <w:numId w:val="3"/>
        </w:numPr>
      </w:pPr>
      <w:r w:rsidRPr="00662809">
        <w:t>Современные эксперименты: даже отдельные электроны интерферируют сами с собой!</w:t>
      </w:r>
    </w:p>
    <w:p w14:paraId="71DEA998" w14:textId="77777777" w:rsidR="00662809" w:rsidRPr="00662809" w:rsidRDefault="00662809" w:rsidP="00662809">
      <w:pPr>
        <w:numPr>
          <w:ilvl w:val="0"/>
          <w:numId w:val="3"/>
        </w:numPr>
      </w:pPr>
      <w:r w:rsidRPr="00662809">
        <w:t>При наблюдении интерференция исчезает - электроны становятся частицами</w:t>
      </w:r>
    </w:p>
    <w:p w14:paraId="061D14E6" w14:textId="77777777" w:rsidR="00662809" w:rsidRPr="00662809" w:rsidRDefault="00662809" w:rsidP="00662809">
      <w:r w:rsidRPr="00662809">
        <w:rPr>
          <w:b/>
          <w:bCs/>
        </w:rPr>
        <w:t>Принцип неопределённости Гейзенберга (1927)</w:t>
      </w:r>
    </w:p>
    <w:p w14:paraId="24B76597" w14:textId="77777777" w:rsidR="00662809" w:rsidRPr="00662809" w:rsidRDefault="00662809" w:rsidP="00662809">
      <w:pPr>
        <w:numPr>
          <w:ilvl w:val="0"/>
          <w:numId w:val="4"/>
        </w:numPr>
      </w:pPr>
      <w:r w:rsidRPr="00662809">
        <w:lastRenderedPageBreak/>
        <w:t>Нельзя одновременно точно знать положение и скорость частицы</w:t>
      </w:r>
    </w:p>
    <w:p w14:paraId="2AC127E0" w14:textId="77777777" w:rsidR="00662809" w:rsidRPr="00662809" w:rsidRDefault="00662809" w:rsidP="00662809">
      <w:pPr>
        <w:numPr>
          <w:ilvl w:val="0"/>
          <w:numId w:val="4"/>
        </w:numPr>
      </w:pPr>
      <w:r w:rsidRPr="00662809">
        <w:t>Чем точнее измеряем одно, тем хуже знаем другое</w:t>
      </w:r>
    </w:p>
    <w:p w14:paraId="4F2383EE" w14:textId="77777777" w:rsidR="00662809" w:rsidRPr="00662809" w:rsidRDefault="00662809" w:rsidP="00662809">
      <w:pPr>
        <w:numPr>
          <w:ilvl w:val="0"/>
          <w:numId w:val="4"/>
        </w:numPr>
      </w:pPr>
      <w:r w:rsidRPr="00662809">
        <w:t xml:space="preserve">Это не проблема приборов </w:t>
      </w:r>
      <w:proofErr w:type="gramStart"/>
      <w:r w:rsidRPr="00662809">
        <w:t>- это</w:t>
      </w:r>
      <w:proofErr w:type="gramEnd"/>
      <w:r w:rsidRPr="00662809">
        <w:t xml:space="preserve"> свойство реальности!</w:t>
      </w:r>
    </w:p>
    <w:p w14:paraId="20892D36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Научные цитаты:</w:t>
      </w:r>
    </w:p>
    <w:p w14:paraId="49982BBC" w14:textId="77777777" w:rsidR="00662809" w:rsidRPr="00662809" w:rsidRDefault="00662809" w:rsidP="00662809">
      <w:r w:rsidRPr="00662809">
        <w:t>"Мы должны помнить, что то, что мы наблюдаем, это не природа сама по себе, а природа, выставленная на наши методы исследования." - Вернер Гейзенберг</w:t>
      </w:r>
    </w:p>
    <w:p w14:paraId="6DD2B132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Связь с теориями существования:</w:t>
      </w:r>
    </w:p>
    <w:p w14:paraId="46E4CC91" w14:textId="77777777" w:rsidR="00662809" w:rsidRPr="00662809" w:rsidRDefault="00662809" w:rsidP="00662809">
      <w:pPr>
        <w:numPr>
          <w:ilvl w:val="0"/>
          <w:numId w:val="5"/>
        </w:numPr>
      </w:pPr>
      <w:r w:rsidRPr="00662809">
        <w:rPr>
          <w:b/>
          <w:bCs/>
        </w:rPr>
        <w:t>Сознание-творец</w:t>
      </w:r>
      <w:r w:rsidRPr="00662809">
        <w:t>: сознание буквально создаёт материальную реальность через наблюдение</w:t>
      </w:r>
    </w:p>
    <w:p w14:paraId="5288A4D3" w14:textId="77777777" w:rsidR="00662809" w:rsidRPr="00662809" w:rsidRDefault="00662809" w:rsidP="00662809">
      <w:pPr>
        <w:numPr>
          <w:ilvl w:val="0"/>
          <w:numId w:val="5"/>
        </w:numPr>
      </w:pPr>
      <w:r w:rsidRPr="00662809">
        <w:rPr>
          <w:b/>
          <w:bCs/>
        </w:rPr>
        <w:t>Симуляционная гипотеза</w:t>
      </w:r>
      <w:r w:rsidRPr="00662809">
        <w:t>: реальность "</w:t>
      </w:r>
      <w:proofErr w:type="spellStart"/>
      <w:r w:rsidRPr="00662809">
        <w:t>рендерится</w:t>
      </w:r>
      <w:proofErr w:type="spellEnd"/>
      <w:r w:rsidRPr="00662809">
        <w:t>" только когда нужно, как в видеоигре</w:t>
      </w:r>
    </w:p>
    <w:p w14:paraId="5F281DCC" w14:textId="77777777" w:rsidR="00662809" w:rsidRPr="00662809" w:rsidRDefault="00662809" w:rsidP="00662809">
      <w:pPr>
        <w:numPr>
          <w:ilvl w:val="0"/>
          <w:numId w:val="5"/>
        </w:numPr>
      </w:pPr>
      <w:r w:rsidRPr="00662809">
        <w:rPr>
          <w:b/>
          <w:bCs/>
        </w:rPr>
        <w:t>Голографический принцип</w:t>
      </w:r>
      <w:r w:rsidRPr="00662809">
        <w:t>: наблюдение декодирует голографическую информацию</w:t>
      </w:r>
    </w:p>
    <w:p w14:paraId="210C1193" w14:textId="77777777" w:rsidR="00662809" w:rsidRPr="00662809" w:rsidRDefault="00662809" w:rsidP="00662809">
      <w:pPr>
        <w:numPr>
          <w:ilvl w:val="0"/>
          <w:numId w:val="5"/>
        </w:numPr>
      </w:pPr>
      <w:r w:rsidRPr="00662809">
        <w:rPr>
          <w:b/>
          <w:bCs/>
        </w:rPr>
        <w:t>Информационная Вселенная</w:t>
      </w:r>
      <w:r w:rsidRPr="00662809">
        <w:t>: измерение превращает квантовую информацию в классическую</w:t>
      </w:r>
    </w:p>
    <w:p w14:paraId="670AEE8B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Практический смысл:</w:t>
      </w:r>
    </w:p>
    <w:p w14:paraId="296E48E7" w14:textId="77777777" w:rsidR="00662809" w:rsidRPr="00662809" w:rsidRDefault="00662809" w:rsidP="00662809">
      <w:pPr>
        <w:numPr>
          <w:ilvl w:val="0"/>
          <w:numId w:val="6"/>
        </w:numPr>
      </w:pPr>
      <w:r w:rsidRPr="00662809">
        <w:t>Качество твоего внимания может влиять на качество твоей жизни</w:t>
      </w:r>
    </w:p>
    <w:p w14:paraId="06EF89CF" w14:textId="77777777" w:rsidR="00662809" w:rsidRPr="00662809" w:rsidRDefault="00662809" w:rsidP="00662809">
      <w:pPr>
        <w:numPr>
          <w:ilvl w:val="0"/>
          <w:numId w:val="6"/>
        </w:numPr>
      </w:pPr>
      <w:r w:rsidRPr="00662809">
        <w:t>Осознанное наблюдение с намерением может изменять вероятности событий</w:t>
      </w:r>
    </w:p>
    <w:p w14:paraId="2E866D0B" w14:textId="77777777" w:rsidR="00662809" w:rsidRPr="00662809" w:rsidRDefault="00662809" w:rsidP="00662809">
      <w:pPr>
        <w:numPr>
          <w:ilvl w:val="0"/>
          <w:numId w:val="6"/>
        </w:numPr>
      </w:pPr>
      <w:r w:rsidRPr="00662809">
        <w:t>Мы не просто наблюдатели, а активные участники создания реальности</w:t>
      </w:r>
    </w:p>
    <w:p w14:paraId="7612043A" w14:textId="77777777" w:rsidR="00662809" w:rsidRPr="00662809" w:rsidRDefault="00662809" w:rsidP="00662809">
      <w:r w:rsidRPr="00662809">
        <w:pict w14:anchorId="462368A1">
          <v:rect id="_x0000_i1080" style="width:0;height:1.5pt" o:hralign="center" o:hrstd="t" o:hr="t" fillcolor="#a0a0a0" stroked="f"/>
        </w:pict>
      </w:r>
    </w:p>
    <w:p w14:paraId="2C391EFB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БАГ #2: НЕЛОКАЛЬНОСТЬ (Квантовая запутанность)</w:t>
      </w:r>
    </w:p>
    <w:p w14:paraId="26664B0B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Суть проблемы</w:t>
      </w:r>
    </w:p>
    <w:p w14:paraId="3D599FE4" w14:textId="77777777" w:rsidR="00662809" w:rsidRPr="00662809" w:rsidRDefault="00662809" w:rsidP="00662809">
      <w:r w:rsidRPr="00662809">
        <w:t>Две частицы могут мгновенно влиять друг на друга через любые расстояния. Эйнштейн называл это "жутким действием на расстоянии" и был уверен, что это невозможно. Но он ошибался!</w:t>
      </w:r>
    </w:p>
    <w:p w14:paraId="3257BED4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История открытия:</w:t>
      </w:r>
    </w:p>
    <w:p w14:paraId="6B408C0D" w14:textId="77777777" w:rsidR="00662809" w:rsidRPr="00662809" w:rsidRDefault="00662809" w:rsidP="00662809">
      <w:r w:rsidRPr="00662809">
        <w:rPr>
          <w:b/>
          <w:bCs/>
        </w:rPr>
        <w:t>1935 - ЭПР-парадокс</w:t>
      </w:r>
    </w:p>
    <w:p w14:paraId="2649C20A" w14:textId="77777777" w:rsidR="00662809" w:rsidRPr="00662809" w:rsidRDefault="00662809" w:rsidP="00662809">
      <w:pPr>
        <w:numPr>
          <w:ilvl w:val="0"/>
          <w:numId w:val="7"/>
        </w:numPr>
      </w:pPr>
      <w:r w:rsidRPr="00662809">
        <w:t>Эйнштейн с коллегами "доказывают", что квантовая механика неполна</w:t>
      </w:r>
    </w:p>
    <w:p w14:paraId="76A5C216" w14:textId="77777777" w:rsidR="00662809" w:rsidRPr="00662809" w:rsidRDefault="00662809" w:rsidP="00662809">
      <w:pPr>
        <w:numPr>
          <w:ilvl w:val="0"/>
          <w:numId w:val="7"/>
        </w:numPr>
      </w:pPr>
      <w:r w:rsidRPr="00662809">
        <w:t>Придумывают мысленный эксперимент с запутанными частицами</w:t>
      </w:r>
    </w:p>
    <w:p w14:paraId="5013B8A2" w14:textId="77777777" w:rsidR="00662809" w:rsidRPr="00662809" w:rsidRDefault="00662809" w:rsidP="00662809">
      <w:r w:rsidRPr="00662809">
        <w:rPr>
          <w:b/>
          <w:bCs/>
        </w:rPr>
        <w:t>1964 - Теорема Белла</w:t>
      </w:r>
    </w:p>
    <w:p w14:paraId="1F9EF565" w14:textId="77777777" w:rsidR="00662809" w:rsidRPr="00662809" w:rsidRDefault="00662809" w:rsidP="00662809">
      <w:pPr>
        <w:numPr>
          <w:ilvl w:val="0"/>
          <w:numId w:val="8"/>
        </w:numPr>
      </w:pPr>
      <w:r w:rsidRPr="00662809">
        <w:t>Джон Белл математически доказывает: можно экспериментально проверить, прав ли Эйнштейн</w:t>
      </w:r>
    </w:p>
    <w:p w14:paraId="3038F5AA" w14:textId="77777777" w:rsidR="00662809" w:rsidRPr="00662809" w:rsidRDefault="00662809" w:rsidP="00662809">
      <w:r w:rsidRPr="00662809">
        <w:rPr>
          <w:b/>
          <w:bCs/>
        </w:rPr>
        <w:lastRenderedPageBreak/>
        <w:t>1982 - Эксперимент Аспекта</w:t>
      </w:r>
    </w:p>
    <w:p w14:paraId="143549A9" w14:textId="77777777" w:rsidR="00662809" w:rsidRPr="00662809" w:rsidRDefault="00662809" w:rsidP="00662809">
      <w:pPr>
        <w:numPr>
          <w:ilvl w:val="0"/>
          <w:numId w:val="9"/>
        </w:numPr>
      </w:pPr>
      <w:r w:rsidRPr="00662809">
        <w:t>Ален Аспект в Париже доказывает: запутанность реальна!</w:t>
      </w:r>
    </w:p>
    <w:p w14:paraId="5B579622" w14:textId="77777777" w:rsidR="00662809" w:rsidRPr="00662809" w:rsidRDefault="00662809" w:rsidP="00662809">
      <w:pPr>
        <w:numPr>
          <w:ilvl w:val="0"/>
          <w:numId w:val="9"/>
        </w:numPr>
      </w:pPr>
      <w:r w:rsidRPr="00662809">
        <w:t>Корреляция 85% вместо максимальных 75% для классической физики</w:t>
      </w:r>
    </w:p>
    <w:p w14:paraId="4A2789F7" w14:textId="77777777" w:rsidR="00662809" w:rsidRPr="00662809" w:rsidRDefault="00662809" w:rsidP="00662809">
      <w:r w:rsidRPr="00662809">
        <w:rPr>
          <w:b/>
          <w:bCs/>
        </w:rPr>
        <w:t>2017 - Космические эксперименты</w:t>
      </w:r>
    </w:p>
    <w:p w14:paraId="69E4ACFB" w14:textId="77777777" w:rsidR="00662809" w:rsidRPr="00662809" w:rsidRDefault="00662809" w:rsidP="00662809">
      <w:pPr>
        <w:numPr>
          <w:ilvl w:val="0"/>
          <w:numId w:val="10"/>
        </w:numPr>
      </w:pPr>
      <w:r w:rsidRPr="00662809">
        <w:t>Китайский спутник "</w:t>
      </w:r>
      <w:proofErr w:type="spellStart"/>
      <w:r w:rsidRPr="00662809">
        <w:t>Мози</w:t>
      </w:r>
      <w:proofErr w:type="spellEnd"/>
      <w:r w:rsidRPr="00662809">
        <w:t>" демонстрирует запутанность на расстоянии 1400 км</w:t>
      </w:r>
    </w:p>
    <w:p w14:paraId="04CD1ABD" w14:textId="77777777" w:rsidR="00662809" w:rsidRPr="00662809" w:rsidRDefault="00662809" w:rsidP="00662809">
      <w:pPr>
        <w:numPr>
          <w:ilvl w:val="0"/>
          <w:numId w:val="10"/>
        </w:numPr>
      </w:pPr>
      <w:r w:rsidRPr="00662809">
        <w:t>Скорость корреляции минимум в 10 000 раз превышает скорость света</w:t>
      </w:r>
    </w:p>
    <w:p w14:paraId="4B877A4F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Ключевые факты:</w:t>
      </w:r>
    </w:p>
    <w:p w14:paraId="276C04A3" w14:textId="77777777" w:rsidR="00662809" w:rsidRPr="00662809" w:rsidRDefault="00662809" w:rsidP="00662809">
      <w:pPr>
        <w:numPr>
          <w:ilvl w:val="0"/>
          <w:numId w:val="11"/>
        </w:numPr>
      </w:pPr>
      <w:r w:rsidRPr="00662809">
        <w:t>Измерение одной частицы мгновенно определяет состояние другой</w:t>
      </w:r>
    </w:p>
    <w:p w14:paraId="75FAB62E" w14:textId="77777777" w:rsidR="00662809" w:rsidRPr="00662809" w:rsidRDefault="00662809" w:rsidP="00662809">
      <w:pPr>
        <w:numPr>
          <w:ilvl w:val="0"/>
          <w:numId w:val="11"/>
        </w:numPr>
      </w:pPr>
      <w:r w:rsidRPr="00662809">
        <w:t>Расстояние не имеет значения - хоть на другом конце Вселенной</w:t>
      </w:r>
    </w:p>
    <w:p w14:paraId="2E2C022A" w14:textId="77777777" w:rsidR="00662809" w:rsidRPr="00662809" w:rsidRDefault="00662809" w:rsidP="00662809">
      <w:pPr>
        <w:numPr>
          <w:ilvl w:val="0"/>
          <w:numId w:val="11"/>
        </w:numPr>
      </w:pPr>
      <w:r w:rsidRPr="00662809">
        <w:t>Информацию передать нельзя, но корреляция 100%</w:t>
      </w:r>
    </w:p>
    <w:p w14:paraId="695BDE0C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Практическое применение:</w:t>
      </w:r>
    </w:p>
    <w:p w14:paraId="04625592" w14:textId="77777777" w:rsidR="00662809" w:rsidRPr="00662809" w:rsidRDefault="00662809" w:rsidP="00662809">
      <w:pPr>
        <w:numPr>
          <w:ilvl w:val="0"/>
          <w:numId w:val="12"/>
        </w:numPr>
      </w:pPr>
      <w:r w:rsidRPr="00662809">
        <w:t>Квантовая криптография (уже работает!)</w:t>
      </w:r>
    </w:p>
    <w:p w14:paraId="4B796208" w14:textId="77777777" w:rsidR="00662809" w:rsidRPr="00662809" w:rsidRDefault="00662809" w:rsidP="00662809">
      <w:pPr>
        <w:numPr>
          <w:ilvl w:val="0"/>
          <w:numId w:val="12"/>
        </w:numPr>
      </w:pPr>
      <w:r w:rsidRPr="00662809">
        <w:t>Квантовые компьютеры (в разработке)</w:t>
      </w:r>
    </w:p>
    <w:p w14:paraId="0AB2BC41" w14:textId="77777777" w:rsidR="00662809" w:rsidRPr="00662809" w:rsidRDefault="00662809" w:rsidP="00662809">
      <w:pPr>
        <w:numPr>
          <w:ilvl w:val="0"/>
          <w:numId w:val="12"/>
        </w:numPr>
      </w:pPr>
      <w:r w:rsidRPr="00662809">
        <w:t>Квантовый интернет (эксперименты идут)</w:t>
      </w:r>
    </w:p>
    <w:p w14:paraId="05ECB9F2" w14:textId="77777777" w:rsidR="00662809" w:rsidRPr="00662809" w:rsidRDefault="00662809" w:rsidP="00662809">
      <w:r w:rsidRPr="00662809">
        <w:pict w14:anchorId="5771B8CF">
          <v:rect id="_x0000_i1081" style="width:0;height:1.5pt" o:hralign="center" o:hrstd="t" o:hr="t" fillcolor="#a0a0a0" stroked="f"/>
        </w:pict>
      </w:r>
    </w:p>
    <w:p w14:paraId="65A63275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БАГ #3: НЕВИДИМАЯ ВСЕЛЕННАЯ</w:t>
      </w:r>
    </w:p>
    <w:p w14:paraId="33EA9F87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Суть проблемы</w:t>
      </w:r>
    </w:p>
    <w:p w14:paraId="4AF6BC88" w14:textId="77777777" w:rsidR="00662809" w:rsidRPr="00662809" w:rsidRDefault="00662809" w:rsidP="00662809">
      <w:r w:rsidRPr="00662809">
        <w:t>95% Вселенной состоит из тёмной материи (27%) и тёмной энергии (68%). Мы видим только 5%!</w:t>
      </w:r>
    </w:p>
    <w:p w14:paraId="76AB99F9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История открытия:</w:t>
      </w:r>
    </w:p>
    <w:p w14:paraId="303EED3A" w14:textId="77777777" w:rsidR="00662809" w:rsidRPr="00662809" w:rsidRDefault="00662809" w:rsidP="00662809">
      <w:r w:rsidRPr="00662809">
        <w:rPr>
          <w:b/>
          <w:bCs/>
        </w:rPr>
        <w:t>1970 - Вера Рубин</w:t>
      </w:r>
    </w:p>
    <w:p w14:paraId="791FA900" w14:textId="77777777" w:rsidR="00662809" w:rsidRPr="00662809" w:rsidRDefault="00662809" w:rsidP="00662809">
      <w:pPr>
        <w:numPr>
          <w:ilvl w:val="0"/>
          <w:numId w:val="13"/>
        </w:numPr>
      </w:pPr>
      <w:r w:rsidRPr="00662809">
        <w:t>Обнаружила, что галактики вращаются слишком быстро</w:t>
      </w:r>
    </w:p>
    <w:p w14:paraId="4EA36A86" w14:textId="77777777" w:rsidR="00662809" w:rsidRPr="00662809" w:rsidRDefault="00662809" w:rsidP="00662809">
      <w:pPr>
        <w:numPr>
          <w:ilvl w:val="0"/>
          <w:numId w:val="13"/>
        </w:numPr>
      </w:pPr>
      <w:r w:rsidRPr="00662809">
        <w:t>По законам физики они должны разлетаться, но что-то невидимое их держит</w:t>
      </w:r>
    </w:p>
    <w:p w14:paraId="6E3A6487" w14:textId="77777777" w:rsidR="00662809" w:rsidRPr="00662809" w:rsidRDefault="00662809" w:rsidP="00662809">
      <w:r w:rsidRPr="00662809">
        <w:rPr>
          <w:b/>
          <w:bCs/>
        </w:rPr>
        <w:t>1998 - Тёмная энергия</w:t>
      </w:r>
    </w:p>
    <w:p w14:paraId="512F84AE" w14:textId="77777777" w:rsidR="00662809" w:rsidRPr="00662809" w:rsidRDefault="00662809" w:rsidP="00662809">
      <w:pPr>
        <w:numPr>
          <w:ilvl w:val="0"/>
          <w:numId w:val="14"/>
        </w:numPr>
      </w:pPr>
      <w:r w:rsidRPr="00662809">
        <w:t xml:space="preserve">Сол </w:t>
      </w:r>
      <w:proofErr w:type="spellStart"/>
      <w:r w:rsidRPr="00662809">
        <w:t>Перлмуттер</w:t>
      </w:r>
      <w:proofErr w:type="spellEnd"/>
      <w:r w:rsidRPr="00662809">
        <w:t xml:space="preserve"> открывает ускоренное расширение Вселенной</w:t>
      </w:r>
    </w:p>
    <w:p w14:paraId="2701E7F2" w14:textId="77777777" w:rsidR="00662809" w:rsidRPr="00662809" w:rsidRDefault="00662809" w:rsidP="00662809">
      <w:pPr>
        <w:numPr>
          <w:ilvl w:val="0"/>
          <w:numId w:val="14"/>
        </w:numPr>
      </w:pPr>
      <w:r w:rsidRPr="00662809">
        <w:t>Что-то мощно расталкивает галактики друг от друга</w:t>
      </w:r>
    </w:p>
    <w:p w14:paraId="0F2BF580" w14:textId="77777777" w:rsidR="00662809" w:rsidRPr="00662809" w:rsidRDefault="00662809" w:rsidP="00662809">
      <w:r w:rsidRPr="00662809">
        <w:rPr>
          <w:b/>
          <w:bCs/>
        </w:rPr>
        <w:t>2013 - Точная карта</w:t>
      </w:r>
    </w:p>
    <w:p w14:paraId="2475E706" w14:textId="77777777" w:rsidR="00662809" w:rsidRPr="00662809" w:rsidRDefault="00662809" w:rsidP="00662809">
      <w:pPr>
        <w:numPr>
          <w:ilvl w:val="0"/>
          <w:numId w:val="15"/>
        </w:numPr>
      </w:pPr>
      <w:r w:rsidRPr="00662809">
        <w:t>Спутник Планк создаёт карту Вселенной</w:t>
      </w:r>
    </w:p>
    <w:p w14:paraId="5A2C9B82" w14:textId="77777777" w:rsidR="00662809" w:rsidRPr="00662809" w:rsidRDefault="00662809" w:rsidP="00662809">
      <w:pPr>
        <w:numPr>
          <w:ilvl w:val="0"/>
          <w:numId w:val="15"/>
        </w:numPr>
      </w:pPr>
      <w:r w:rsidRPr="00662809">
        <w:t>Подтверждает: 68% тёмной энергии, 27% тёмной материи, 5% обычной материи</w:t>
      </w:r>
    </w:p>
    <w:p w14:paraId="7C56AB41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lastRenderedPageBreak/>
        <w:t>Современные эксперименты:</w:t>
      </w:r>
    </w:p>
    <w:p w14:paraId="23F4E56F" w14:textId="77777777" w:rsidR="00662809" w:rsidRPr="00662809" w:rsidRDefault="00662809" w:rsidP="00662809">
      <w:pPr>
        <w:numPr>
          <w:ilvl w:val="0"/>
          <w:numId w:val="16"/>
        </w:numPr>
      </w:pPr>
      <w:r w:rsidRPr="00662809">
        <w:rPr>
          <w:b/>
          <w:bCs/>
        </w:rPr>
        <w:t>LHC</w:t>
      </w:r>
      <w:r w:rsidRPr="00662809">
        <w:t xml:space="preserve"> - пытается создать частицы тёмной материи</w:t>
      </w:r>
    </w:p>
    <w:p w14:paraId="0512A0E1" w14:textId="77777777" w:rsidR="00662809" w:rsidRPr="00662809" w:rsidRDefault="00662809" w:rsidP="00662809">
      <w:pPr>
        <w:numPr>
          <w:ilvl w:val="0"/>
          <w:numId w:val="16"/>
        </w:numPr>
      </w:pPr>
      <w:r w:rsidRPr="00662809">
        <w:rPr>
          <w:b/>
          <w:bCs/>
        </w:rPr>
        <w:t>XENON</w:t>
      </w:r>
      <w:r w:rsidRPr="00662809">
        <w:t xml:space="preserve"> - детектор на глубине 1.5 км ждёт столкновения</w:t>
      </w:r>
    </w:p>
    <w:p w14:paraId="36B28B24" w14:textId="77777777" w:rsidR="00662809" w:rsidRPr="00662809" w:rsidRDefault="00662809" w:rsidP="00662809">
      <w:pPr>
        <w:numPr>
          <w:ilvl w:val="0"/>
          <w:numId w:val="16"/>
        </w:numPr>
      </w:pPr>
      <w:proofErr w:type="spellStart"/>
      <w:r w:rsidRPr="00662809">
        <w:rPr>
          <w:b/>
          <w:bCs/>
        </w:rPr>
        <w:t>Euclid</w:t>
      </w:r>
      <w:proofErr w:type="spellEnd"/>
      <w:r w:rsidRPr="00662809">
        <w:t xml:space="preserve"> - картирует миллиарды галактик</w:t>
      </w:r>
    </w:p>
    <w:p w14:paraId="7A90AEC7" w14:textId="77777777" w:rsidR="00662809" w:rsidRPr="00662809" w:rsidRDefault="00662809" w:rsidP="00662809">
      <w:pPr>
        <w:numPr>
          <w:ilvl w:val="0"/>
          <w:numId w:val="16"/>
        </w:numPr>
      </w:pPr>
      <w:r w:rsidRPr="00662809">
        <w:rPr>
          <w:b/>
          <w:bCs/>
        </w:rPr>
        <w:t>DESI</w:t>
      </w:r>
      <w:r w:rsidRPr="00662809">
        <w:t xml:space="preserve"> - изучает 35 миллионов галактик</w:t>
      </w:r>
    </w:p>
    <w:p w14:paraId="1B8E0C2B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Что это значит:</w:t>
      </w:r>
    </w:p>
    <w:p w14:paraId="33759B79" w14:textId="77777777" w:rsidR="00662809" w:rsidRPr="00662809" w:rsidRDefault="00662809" w:rsidP="00662809">
      <w:pPr>
        <w:numPr>
          <w:ilvl w:val="0"/>
          <w:numId w:val="17"/>
        </w:numPr>
      </w:pPr>
      <w:r w:rsidRPr="00662809">
        <w:t>Мы видим только "декорации" Вселенной</w:t>
      </w:r>
    </w:p>
    <w:p w14:paraId="41DA403B" w14:textId="77777777" w:rsidR="00662809" w:rsidRPr="00662809" w:rsidRDefault="00662809" w:rsidP="00662809">
      <w:pPr>
        <w:numPr>
          <w:ilvl w:val="0"/>
          <w:numId w:val="17"/>
        </w:numPr>
      </w:pPr>
      <w:r w:rsidRPr="00662809">
        <w:t>Основная часть реальности скрыта от нас</w:t>
      </w:r>
    </w:p>
    <w:p w14:paraId="6CDEF804" w14:textId="77777777" w:rsidR="00662809" w:rsidRPr="00662809" w:rsidRDefault="00662809" w:rsidP="00662809">
      <w:pPr>
        <w:numPr>
          <w:ilvl w:val="0"/>
          <w:numId w:val="17"/>
        </w:numPr>
      </w:pPr>
      <w:r w:rsidRPr="00662809">
        <w:t>Возможно, другие цивилизации существуют в тёмной материи?</w:t>
      </w:r>
    </w:p>
    <w:p w14:paraId="40DD9076" w14:textId="77777777" w:rsidR="00662809" w:rsidRPr="00662809" w:rsidRDefault="00662809" w:rsidP="00662809">
      <w:r w:rsidRPr="00662809">
        <w:pict w14:anchorId="40CBD29D">
          <v:rect id="_x0000_i1082" style="width:0;height:1.5pt" o:hralign="center" o:hrstd="t" o:hr="t" fillcolor="#a0a0a0" stroked="f"/>
        </w:pict>
      </w:r>
    </w:p>
    <w:p w14:paraId="0EFBE4FF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БАГ #4: ПРОБЛЕМА СОЗНАНИЯ</w:t>
      </w:r>
    </w:p>
    <w:p w14:paraId="708CD437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Суть проблемы</w:t>
      </w:r>
    </w:p>
    <w:p w14:paraId="65B62A0E" w14:textId="77777777" w:rsidR="00662809" w:rsidRPr="00662809" w:rsidRDefault="00662809" w:rsidP="00662809">
      <w:r w:rsidRPr="00662809">
        <w:t>Как 1.5 кг мозга создают субъективный опыт? Наука может объяснить работу каждого нейрона, но не может объяснить, откуда берётся ощущение "Я".</w:t>
      </w:r>
    </w:p>
    <w:p w14:paraId="18784077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Ключевые концепции:</w:t>
      </w:r>
    </w:p>
    <w:p w14:paraId="584DE5DA" w14:textId="77777777" w:rsidR="00662809" w:rsidRPr="00662809" w:rsidRDefault="00662809" w:rsidP="00662809">
      <w:r w:rsidRPr="00662809">
        <w:rPr>
          <w:b/>
          <w:bCs/>
        </w:rPr>
        <w:t xml:space="preserve">Трудная проблема сознания (Дэвид </w:t>
      </w:r>
      <w:proofErr w:type="spellStart"/>
      <w:r w:rsidRPr="00662809">
        <w:rPr>
          <w:b/>
          <w:bCs/>
        </w:rPr>
        <w:t>Чалмерс</w:t>
      </w:r>
      <w:proofErr w:type="spellEnd"/>
      <w:r w:rsidRPr="00662809">
        <w:rPr>
          <w:b/>
          <w:bCs/>
        </w:rPr>
        <w:t>, 1995)</w:t>
      </w:r>
    </w:p>
    <w:p w14:paraId="3F77C71E" w14:textId="77777777" w:rsidR="00662809" w:rsidRPr="00662809" w:rsidRDefault="00662809" w:rsidP="00662809">
      <w:pPr>
        <w:numPr>
          <w:ilvl w:val="0"/>
          <w:numId w:val="18"/>
        </w:numPr>
      </w:pPr>
      <w:r w:rsidRPr="00662809">
        <w:t>Лёгкие проблемы: как мозг обрабатывает информацию</w:t>
      </w:r>
    </w:p>
    <w:p w14:paraId="711EAB74" w14:textId="77777777" w:rsidR="00662809" w:rsidRPr="00662809" w:rsidRDefault="00662809" w:rsidP="00662809">
      <w:pPr>
        <w:numPr>
          <w:ilvl w:val="0"/>
          <w:numId w:val="18"/>
        </w:numPr>
      </w:pPr>
      <w:r w:rsidRPr="00662809">
        <w:t>Трудная проблема: почему есть субъективный опыт?</w:t>
      </w:r>
    </w:p>
    <w:p w14:paraId="40A46E03" w14:textId="77777777" w:rsidR="00662809" w:rsidRPr="00662809" w:rsidRDefault="00662809" w:rsidP="00662809">
      <w:proofErr w:type="spellStart"/>
      <w:r w:rsidRPr="00662809">
        <w:rPr>
          <w:b/>
          <w:bCs/>
        </w:rPr>
        <w:t>Квалиа</w:t>
      </w:r>
      <w:proofErr w:type="spellEnd"/>
    </w:p>
    <w:p w14:paraId="7F1D4014" w14:textId="77777777" w:rsidR="00662809" w:rsidRPr="00662809" w:rsidRDefault="00662809" w:rsidP="00662809">
      <w:pPr>
        <w:numPr>
          <w:ilvl w:val="0"/>
          <w:numId w:val="19"/>
        </w:numPr>
      </w:pPr>
      <w:r w:rsidRPr="00662809">
        <w:t>Субъективные ощущения: "краснота" красного, "болезненность" боли</w:t>
      </w:r>
    </w:p>
    <w:p w14:paraId="20303B0D" w14:textId="77777777" w:rsidR="00662809" w:rsidRPr="00662809" w:rsidRDefault="00662809" w:rsidP="00662809">
      <w:pPr>
        <w:numPr>
          <w:ilvl w:val="0"/>
          <w:numId w:val="19"/>
        </w:numPr>
      </w:pPr>
      <w:r w:rsidRPr="00662809">
        <w:t>Невозможно передать словами или объяснить</w:t>
      </w:r>
    </w:p>
    <w:p w14:paraId="755617E5" w14:textId="77777777" w:rsidR="00662809" w:rsidRPr="00662809" w:rsidRDefault="00662809" w:rsidP="00662809">
      <w:r w:rsidRPr="00662809">
        <w:rPr>
          <w:b/>
          <w:bCs/>
        </w:rPr>
        <w:t>Философский зомби</w:t>
      </w:r>
    </w:p>
    <w:p w14:paraId="02DF928C" w14:textId="77777777" w:rsidR="00662809" w:rsidRPr="00662809" w:rsidRDefault="00662809" w:rsidP="00662809">
      <w:pPr>
        <w:numPr>
          <w:ilvl w:val="0"/>
          <w:numId w:val="20"/>
        </w:numPr>
      </w:pPr>
      <w:r w:rsidRPr="00662809">
        <w:t>Существо, идентичное человеку, но без сознания</w:t>
      </w:r>
    </w:p>
    <w:p w14:paraId="5605BD21" w14:textId="77777777" w:rsidR="00662809" w:rsidRPr="00662809" w:rsidRDefault="00662809" w:rsidP="00662809">
      <w:pPr>
        <w:numPr>
          <w:ilvl w:val="0"/>
          <w:numId w:val="20"/>
        </w:numPr>
      </w:pPr>
      <w:r w:rsidRPr="00662809">
        <w:t>Ведёт себя как человек, но ничего не чувствует</w:t>
      </w:r>
    </w:p>
    <w:p w14:paraId="353584A4" w14:textId="77777777" w:rsidR="00662809" w:rsidRPr="00662809" w:rsidRDefault="00662809" w:rsidP="00662809">
      <w:pPr>
        <w:numPr>
          <w:ilvl w:val="0"/>
          <w:numId w:val="20"/>
        </w:numPr>
      </w:pPr>
      <w:r w:rsidRPr="00662809">
        <w:t>Как доказать, что у кого-то есть сознание?</w:t>
      </w:r>
    </w:p>
    <w:p w14:paraId="612E5667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Теории сознания:</w:t>
      </w:r>
    </w:p>
    <w:p w14:paraId="49B58A8E" w14:textId="77777777" w:rsidR="00662809" w:rsidRPr="00662809" w:rsidRDefault="00662809" w:rsidP="00662809">
      <w:pPr>
        <w:numPr>
          <w:ilvl w:val="0"/>
          <w:numId w:val="21"/>
        </w:numPr>
      </w:pPr>
      <w:r w:rsidRPr="00662809">
        <w:rPr>
          <w:b/>
          <w:bCs/>
        </w:rPr>
        <w:t>Квантовое сознание (</w:t>
      </w:r>
      <w:proofErr w:type="spellStart"/>
      <w:r w:rsidRPr="00662809">
        <w:rPr>
          <w:b/>
          <w:bCs/>
        </w:rPr>
        <w:t>Пенроуз</w:t>
      </w:r>
      <w:proofErr w:type="spellEnd"/>
      <w:r w:rsidRPr="00662809">
        <w:rPr>
          <w:b/>
          <w:bCs/>
        </w:rPr>
        <w:t>)</w:t>
      </w:r>
      <w:r w:rsidRPr="00662809">
        <w:t>: сознание возникает из квантовых процессов в микротрубочках</w:t>
      </w:r>
    </w:p>
    <w:p w14:paraId="54913AF5" w14:textId="77777777" w:rsidR="00662809" w:rsidRPr="00662809" w:rsidRDefault="00662809" w:rsidP="00662809">
      <w:pPr>
        <w:numPr>
          <w:ilvl w:val="0"/>
          <w:numId w:val="21"/>
        </w:numPr>
      </w:pPr>
      <w:r w:rsidRPr="00662809">
        <w:rPr>
          <w:b/>
          <w:bCs/>
        </w:rPr>
        <w:t>Интегрированная информация (</w:t>
      </w:r>
      <w:proofErr w:type="spellStart"/>
      <w:r w:rsidRPr="00662809">
        <w:rPr>
          <w:b/>
          <w:bCs/>
        </w:rPr>
        <w:t>Тонони</w:t>
      </w:r>
      <w:proofErr w:type="spellEnd"/>
      <w:r w:rsidRPr="00662809">
        <w:rPr>
          <w:b/>
          <w:bCs/>
        </w:rPr>
        <w:t>)</w:t>
      </w:r>
      <w:r w:rsidRPr="00662809">
        <w:t>: сознание можно измерить числом Φ (фи)</w:t>
      </w:r>
    </w:p>
    <w:p w14:paraId="628FACE2" w14:textId="77777777" w:rsidR="00662809" w:rsidRPr="00662809" w:rsidRDefault="00662809" w:rsidP="00662809">
      <w:pPr>
        <w:numPr>
          <w:ilvl w:val="0"/>
          <w:numId w:val="21"/>
        </w:numPr>
      </w:pPr>
      <w:r w:rsidRPr="00662809">
        <w:rPr>
          <w:b/>
          <w:bCs/>
        </w:rPr>
        <w:lastRenderedPageBreak/>
        <w:t>Панпсихизм</w:t>
      </w:r>
      <w:r w:rsidRPr="00662809">
        <w:t>: сознание - фундаментальное свойство материи</w:t>
      </w:r>
    </w:p>
    <w:p w14:paraId="3CE838D0" w14:textId="77777777" w:rsidR="00662809" w:rsidRPr="00662809" w:rsidRDefault="00662809" w:rsidP="00662809">
      <w:r w:rsidRPr="00662809">
        <w:pict w14:anchorId="665B9CB6">
          <v:rect id="_x0000_i1083" style="width:0;height:1.5pt" o:hralign="center" o:hrstd="t" o:hr="t" fillcolor="#a0a0a0" stroked="f"/>
        </w:pict>
      </w:r>
    </w:p>
    <w:p w14:paraId="33D84DD1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БАГ #5: МАГИЧЕСКАЯ НАСТРОЙКА</w:t>
      </w:r>
    </w:p>
    <w:p w14:paraId="0C2E24FE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Суть проблемы</w:t>
      </w:r>
    </w:p>
    <w:p w14:paraId="614DE47C" w14:textId="77777777" w:rsidR="00662809" w:rsidRPr="00662809" w:rsidRDefault="00662809" w:rsidP="00662809">
      <w:r w:rsidRPr="00662809">
        <w:t>Фундаментальные константы Вселенной настроены с невероятной точностью для существования жизни. Вероятность случайности: 1 к 10⁶⁰.</w:t>
      </w:r>
    </w:p>
    <w:p w14:paraId="04435C71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Примеры тонкой настройки:</w:t>
      </w:r>
    </w:p>
    <w:p w14:paraId="273E040A" w14:textId="77777777" w:rsidR="00662809" w:rsidRPr="00662809" w:rsidRDefault="00662809" w:rsidP="00662809">
      <w:pPr>
        <w:numPr>
          <w:ilvl w:val="0"/>
          <w:numId w:val="22"/>
        </w:numPr>
      </w:pPr>
      <w:r w:rsidRPr="00662809">
        <w:rPr>
          <w:b/>
          <w:bCs/>
        </w:rPr>
        <w:t>Космологическая постоянная</w:t>
      </w:r>
      <w:r w:rsidRPr="00662809">
        <w:t>: точность 1:10⁶⁰</w:t>
      </w:r>
    </w:p>
    <w:p w14:paraId="112DB4D3" w14:textId="77777777" w:rsidR="00662809" w:rsidRPr="00662809" w:rsidRDefault="00662809" w:rsidP="00662809">
      <w:pPr>
        <w:numPr>
          <w:ilvl w:val="0"/>
          <w:numId w:val="22"/>
        </w:numPr>
      </w:pPr>
      <w:r w:rsidRPr="00662809">
        <w:rPr>
          <w:b/>
          <w:bCs/>
        </w:rPr>
        <w:t>Сильное ядерное взаимодействие</w:t>
      </w:r>
      <w:r w:rsidRPr="00662809">
        <w:t>: изменение на 2% - нет углерода</w:t>
      </w:r>
    </w:p>
    <w:p w14:paraId="217EB72E" w14:textId="77777777" w:rsidR="00662809" w:rsidRPr="00662809" w:rsidRDefault="00662809" w:rsidP="00662809">
      <w:pPr>
        <w:numPr>
          <w:ilvl w:val="0"/>
          <w:numId w:val="22"/>
        </w:numPr>
      </w:pPr>
      <w:r w:rsidRPr="00662809">
        <w:rPr>
          <w:b/>
          <w:bCs/>
        </w:rPr>
        <w:t>Электромагнитная сила</w:t>
      </w:r>
      <w:r w:rsidRPr="00662809">
        <w:t>: изменение на 4% - нет атомов</w:t>
      </w:r>
    </w:p>
    <w:p w14:paraId="15461FDA" w14:textId="77777777" w:rsidR="00662809" w:rsidRPr="00662809" w:rsidRDefault="00662809" w:rsidP="00662809">
      <w:pPr>
        <w:numPr>
          <w:ilvl w:val="0"/>
          <w:numId w:val="22"/>
        </w:numPr>
      </w:pPr>
      <w:r w:rsidRPr="00662809">
        <w:rPr>
          <w:b/>
          <w:bCs/>
        </w:rPr>
        <w:t>Ядерная эффективность</w:t>
      </w:r>
      <w:r w:rsidRPr="00662809">
        <w:t>: точность до 0.007</w:t>
      </w:r>
    </w:p>
    <w:p w14:paraId="3E40B441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Научная полемика:</w:t>
      </w:r>
    </w:p>
    <w:p w14:paraId="534FF515" w14:textId="77777777" w:rsidR="00662809" w:rsidRPr="00662809" w:rsidRDefault="00662809" w:rsidP="00662809">
      <w:r w:rsidRPr="00662809">
        <w:rPr>
          <w:b/>
          <w:bCs/>
        </w:rPr>
        <w:t>Брэндон Картер (1973)</w:t>
      </w:r>
    </w:p>
    <w:p w14:paraId="3D7A0DCE" w14:textId="77777777" w:rsidR="00662809" w:rsidRPr="00662809" w:rsidRDefault="00662809" w:rsidP="00662809">
      <w:pPr>
        <w:numPr>
          <w:ilvl w:val="0"/>
          <w:numId w:val="23"/>
        </w:numPr>
      </w:pPr>
      <w:r w:rsidRPr="00662809">
        <w:t>Формулирует антропный принцип</w:t>
      </w:r>
    </w:p>
    <w:p w14:paraId="0E707640" w14:textId="77777777" w:rsidR="00662809" w:rsidRPr="00662809" w:rsidRDefault="00662809" w:rsidP="00662809">
      <w:pPr>
        <w:numPr>
          <w:ilvl w:val="0"/>
          <w:numId w:val="23"/>
        </w:numPr>
      </w:pPr>
      <w:r w:rsidRPr="00662809">
        <w:t>Вселенная настроена для наблюдателей</w:t>
      </w:r>
    </w:p>
    <w:p w14:paraId="0B7523A2" w14:textId="77777777" w:rsidR="00662809" w:rsidRPr="00662809" w:rsidRDefault="00662809" w:rsidP="00662809">
      <w:r w:rsidRPr="00662809">
        <w:rPr>
          <w:b/>
          <w:bCs/>
        </w:rPr>
        <w:t>Мартин Рис (1999)</w:t>
      </w:r>
    </w:p>
    <w:p w14:paraId="27E4C20A" w14:textId="77777777" w:rsidR="00662809" w:rsidRPr="00662809" w:rsidRDefault="00662809" w:rsidP="00662809">
      <w:pPr>
        <w:numPr>
          <w:ilvl w:val="0"/>
          <w:numId w:val="24"/>
        </w:numPr>
      </w:pPr>
      <w:r w:rsidRPr="00662809">
        <w:t>Выделяет 6 критических чисел</w:t>
      </w:r>
    </w:p>
    <w:p w14:paraId="0DF4B85A" w14:textId="77777777" w:rsidR="00662809" w:rsidRPr="00662809" w:rsidRDefault="00662809" w:rsidP="00662809">
      <w:pPr>
        <w:numPr>
          <w:ilvl w:val="0"/>
          <w:numId w:val="24"/>
        </w:numPr>
      </w:pPr>
      <w:r w:rsidRPr="00662809">
        <w:t>Все должны быть точными для жизни</w:t>
      </w:r>
    </w:p>
    <w:p w14:paraId="00510973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Три объяснения:</w:t>
      </w:r>
    </w:p>
    <w:p w14:paraId="3FE42F75" w14:textId="77777777" w:rsidR="00662809" w:rsidRPr="00662809" w:rsidRDefault="00662809" w:rsidP="00662809">
      <w:pPr>
        <w:numPr>
          <w:ilvl w:val="0"/>
          <w:numId w:val="25"/>
        </w:numPr>
      </w:pPr>
      <w:r w:rsidRPr="00662809">
        <w:rPr>
          <w:b/>
          <w:bCs/>
        </w:rPr>
        <w:t>Разумный замысел</w:t>
      </w:r>
      <w:r w:rsidRPr="00662809">
        <w:t xml:space="preserve"> - Вселенная создана для жизни</w:t>
      </w:r>
    </w:p>
    <w:p w14:paraId="2FFD7B91" w14:textId="77777777" w:rsidR="00662809" w:rsidRPr="00662809" w:rsidRDefault="00662809" w:rsidP="00662809">
      <w:pPr>
        <w:numPr>
          <w:ilvl w:val="0"/>
          <w:numId w:val="25"/>
        </w:numPr>
      </w:pPr>
      <w:proofErr w:type="spellStart"/>
      <w:r w:rsidRPr="00662809">
        <w:rPr>
          <w:b/>
          <w:bCs/>
        </w:rPr>
        <w:t>Мультиверс</w:t>
      </w:r>
      <w:proofErr w:type="spellEnd"/>
      <w:r w:rsidRPr="00662809">
        <w:t xml:space="preserve"> - бесконечно много вселенных с разными константами</w:t>
      </w:r>
    </w:p>
    <w:p w14:paraId="2A7A264B" w14:textId="77777777" w:rsidR="00662809" w:rsidRPr="00662809" w:rsidRDefault="00662809" w:rsidP="00662809">
      <w:pPr>
        <w:numPr>
          <w:ilvl w:val="0"/>
          <w:numId w:val="25"/>
        </w:numPr>
      </w:pPr>
      <w:r w:rsidRPr="00662809">
        <w:rPr>
          <w:b/>
          <w:bCs/>
        </w:rPr>
        <w:t>Удачное совпадение</w:t>
      </w:r>
      <w:r w:rsidRPr="00662809">
        <w:t xml:space="preserve"> - нам просто невероятно повезло</w:t>
      </w:r>
    </w:p>
    <w:p w14:paraId="2B1BE310" w14:textId="77777777" w:rsidR="00662809" w:rsidRPr="00662809" w:rsidRDefault="00662809" w:rsidP="00662809">
      <w:r w:rsidRPr="00662809">
        <w:pict w14:anchorId="6397DD7D">
          <v:rect id="_x0000_i1084" style="width:0;height:1.5pt" o:hralign="center" o:hrstd="t" o:hr="t" fillcolor="#a0a0a0" stroked="f"/>
        </w:pict>
      </w:r>
    </w:p>
    <w:p w14:paraId="67E2B227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БАГ #6: СИЛА ВЕРЫ (Эффект плацебо)</w:t>
      </w:r>
    </w:p>
    <w:p w14:paraId="7ED97E19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Суть проблемы</w:t>
      </w:r>
    </w:p>
    <w:p w14:paraId="78C76F8D" w14:textId="77777777" w:rsidR="00662809" w:rsidRPr="00662809" w:rsidRDefault="00662809" w:rsidP="00662809">
      <w:r w:rsidRPr="00662809">
        <w:t>Вера буквально лечит. Мысли изменяют биологию. Плацебо работает даже когда пациент знает, что это плацебо!</w:t>
      </w:r>
    </w:p>
    <w:p w14:paraId="160F78C6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Ключевые открытия:</w:t>
      </w:r>
    </w:p>
    <w:p w14:paraId="6A9903D7" w14:textId="77777777" w:rsidR="00662809" w:rsidRPr="00662809" w:rsidRDefault="00662809" w:rsidP="00662809">
      <w:r w:rsidRPr="00662809">
        <w:rPr>
          <w:b/>
          <w:bCs/>
        </w:rPr>
        <w:t>Генри Бичер (1944)</w:t>
      </w:r>
    </w:p>
    <w:p w14:paraId="0B354CFD" w14:textId="77777777" w:rsidR="00662809" w:rsidRPr="00662809" w:rsidRDefault="00662809" w:rsidP="00662809">
      <w:pPr>
        <w:numPr>
          <w:ilvl w:val="0"/>
          <w:numId w:val="26"/>
        </w:numPr>
      </w:pPr>
      <w:r w:rsidRPr="00662809">
        <w:t>Во время войны физраствор снимал боль как морфин</w:t>
      </w:r>
    </w:p>
    <w:p w14:paraId="16D73F62" w14:textId="77777777" w:rsidR="00662809" w:rsidRPr="00662809" w:rsidRDefault="00662809" w:rsidP="00662809">
      <w:pPr>
        <w:numPr>
          <w:ilvl w:val="0"/>
          <w:numId w:val="26"/>
        </w:numPr>
      </w:pPr>
      <w:r w:rsidRPr="00662809">
        <w:lastRenderedPageBreak/>
        <w:t>Открыл, что 35% выздоравливают от веры в лечение</w:t>
      </w:r>
    </w:p>
    <w:p w14:paraId="5AA7524A" w14:textId="77777777" w:rsidR="00662809" w:rsidRPr="00662809" w:rsidRDefault="00662809" w:rsidP="00662809">
      <w:r w:rsidRPr="00662809">
        <w:rPr>
          <w:b/>
          <w:bCs/>
        </w:rPr>
        <w:t>Психонейроиммунология (1975)</w:t>
      </w:r>
    </w:p>
    <w:p w14:paraId="600CC9DB" w14:textId="77777777" w:rsidR="00662809" w:rsidRPr="00662809" w:rsidRDefault="00662809" w:rsidP="00662809">
      <w:pPr>
        <w:numPr>
          <w:ilvl w:val="0"/>
          <w:numId w:val="27"/>
        </w:numPr>
      </w:pPr>
      <w:r w:rsidRPr="00662809">
        <w:t>Мысли напрямую влияют на иммунную систему</w:t>
      </w:r>
    </w:p>
    <w:p w14:paraId="65A8C2C1" w14:textId="77777777" w:rsidR="00662809" w:rsidRPr="00662809" w:rsidRDefault="00662809" w:rsidP="00662809">
      <w:pPr>
        <w:numPr>
          <w:ilvl w:val="0"/>
          <w:numId w:val="27"/>
        </w:numPr>
      </w:pPr>
      <w:r w:rsidRPr="00662809">
        <w:t>Стресс подавляет иммунитет, позитив усиливает</w:t>
      </w:r>
    </w:p>
    <w:p w14:paraId="16444B0B" w14:textId="77777777" w:rsidR="00662809" w:rsidRPr="00662809" w:rsidRDefault="00662809" w:rsidP="00662809">
      <w:r w:rsidRPr="00662809">
        <w:rPr>
          <w:b/>
          <w:bCs/>
        </w:rPr>
        <w:t>Эпигенетика (Брюс Липтон, 1998)</w:t>
      </w:r>
    </w:p>
    <w:p w14:paraId="54FFB22C" w14:textId="77777777" w:rsidR="00662809" w:rsidRPr="00662809" w:rsidRDefault="00662809" w:rsidP="00662809">
      <w:pPr>
        <w:numPr>
          <w:ilvl w:val="0"/>
          <w:numId w:val="28"/>
        </w:numPr>
      </w:pPr>
      <w:r w:rsidRPr="00662809">
        <w:t>Мысли и эмоции включают/выключают гены</w:t>
      </w:r>
    </w:p>
    <w:p w14:paraId="70631F44" w14:textId="77777777" w:rsidR="00662809" w:rsidRPr="00662809" w:rsidRDefault="00662809" w:rsidP="00662809">
      <w:pPr>
        <w:numPr>
          <w:ilvl w:val="0"/>
          <w:numId w:val="28"/>
        </w:numPr>
      </w:pPr>
      <w:r w:rsidRPr="00662809">
        <w:t>ДНК - не приговор, а программа</w:t>
      </w:r>
    </w:p>
    <w:p w14:paraId="25B37961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Статистика:</w:t>
      </w:r>
    </w:p>
    <w:p w14:paraId="71443382" w14:textId="77777777" w:rsidR="00662809" w:rsidRPr="00662809" w:rsidRDefault="00662809" w:rsidP="00662809">
      <w:pPr>
        <w:numPr>
          <w:ilvl w:val="0"/>
          <w:numId w:val="29"/>
        </w:numPr>
      </w:pPr>
      <w:r w:rsidRPr="00662809">
        <w:t>60% эффективность плацебо при депрессии</w:t>
      </w:r>
    </w:p>
    <w:p w14:paraId="6079080C" w14:textId="77777777" w:rsidR="00662809" w:rsidRPr="00662809" w:rsidRDefault="00662809" w:rsidP="00662809">
      <w:pPr>
        <w:numPr>
          <w:ilvl w:val="0"/>
          <w:numId w:val="29"/>
        </w:numPr>
      </w:pPr>
      <w:r w:rsidRPr="00662809">
        <w:t>30% улучшений даже от "ложных" операций</w:t>
      </w:r>
    </w:p>
    <w:p w14:paraId="1E369E16" w14:textId="77777777" w:rsidR="00662809" w:rsidRPr="00662809" w:rsidRDefault="00662809" w:rsidP="00662809">
      <w:pPr>
        <w:numPr>
          <w:ilvl w:val="0"/>
          <w:numId w:val="29"/>
        </w:numPr>
      </w:pPr>
      <w:r w:rsidRPr="00662809">
        <w:t>Дорогие плацебо работают в 2 раза лучше дешёвых</w:t>
      </w:r>
    </w:p>
    <w:p w14:paraId="305B70C9" w14:textId="77777777" w:rsidR="00662809" w:rsidRPr="00662809" w:rsidRDefault="00662809" w:rsidP="00662809">
      <w:pPr>
        <w:numPr>
          <w:ilvl w:val="0"/>
          <w:numId w:val="29"/>
        </w:numPr>
      </w:pPr>
      <w:r w:rsidRPr="00662809">
        <w:t>Негативные ожидания увеличивают смертность на 26%</w:t>
      </w:r>
    </w:p>
    <w:p w14:paraId="3F028ABD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Ноцебо-эффект:</w:t>
      </w:r>
    </w:p>
    <w:p w14:paraId="5F914595" w14:textId="77777777" w:rsidR="00662809" w:rsidRPr="00662809" w:rsidRDefault="00662809" w:rsidP="00662809">
      <w:pPr>
        <w:numPr>
          <w:ilvl w:val="0"/>
          <w:numId w:val="30"/>
        </w:numPr>
      </w:pPr>
      <w:r w:rsidRPr="00662809">
        <w:t>Вера может убивать так же, как лечить</w:t>
      </w:r>
    </w:p>
    <w:p w14:paraId="6327458F" w14:textId="77777777" w:rsidR="00662809" w:rsidRPr="00662809" w:rsidRDefault="00662809" w:rsidP="00662809">
      <w:pPr>
        <w:numPr>
          <w:ilvl w:val="0"/>
          <w:numId w:val="30"/>
        </w:numPr>
      </w:pPr>
      <w:r w:rsidRPr="00662809">
        <w:t>Люди умирают от "проклятий" без физических причин</w:t>
      </w:r>
    </w:p>
    <w:p w14:paraId="74A47662" w14:textId="77777777" w:rsidR="00662809" w:rsidRPr="00662809" w:rsidRDefault="00662809" w:rsidP="00662809">
      <w:pPr>
        <w:numPr>
          <w:ilvl w:val="0"/>
          <w:numId w:val="30"/>
        </w:numPr>
      </w:pPr>
      <w:r w:rsidRPr="00662809">
        <w:t>Диагноз "6 месяцев жизни" часто сбывается точно в срок</w:t>
      </w:r>
    </w:p>
    <w:p w14:paraId="645E7BF8" w14:textId="77777777" w:rsidR="00662809" w:rsidRPr="00662809" w:rsidRDefault="00662809" w:rsidP="00662809">
      <w:r w:rsidRPr="00662809">
        <w:pict w14:anchorId="5418E96A">
          <v:rect id="_x0000_i1085" style="width:0;height:1.5pt" o:hralign="center" o:hrstd="t" o:hr="t" fillcolor="#a0a0a0" stroked="f"/>
        </w:pict>
      </w:r>
    </w:p>
    <w:p w14:paraId="17C6C85D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БАГ #7: СТРЕЛА ВРЕМЕНИ</w:t>
      </w:r>
    </w:p>
    <w:p w14:paraId="40016782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Суть проблемы</w:t>
      </w:r>
    </w:p>
    <w:p w14:paraId="10ECCA42" w14:textId="77777777" w:rsidR="00662809" w:rsidRPr="00662809" w:rsidRDefault="00662809" w:rsidP="00662809">
      <w:r w:rsidRPr="00662809">
        <w:t>Все законы физики работают в обе стороны времени, но в реальности время течёт только вперёд. Почему?</w:t>
      </w:r>
    </w:p>
    <w:p w14:paraId="67180C42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Ключевые концепции:</w:t>
      </w:r>
    </w:p>
    <w:p w14:paraId="209B285B" w14:textId="77777777" w:rsidR="00662809" w:rsidRPr="00662809" w:rsidRDefault="00662809" w:rsidP="00662809">
      <w:r w:rsidRPr="00662809">
        <w:rPr>
          <w:b/>
          <w:bCs/>
        </w:rPr>
        <w:t>Энтропия (Больцман, 1877)</w:t>
      </w:r>
    </w:p>
    <w:p w14:paraId="7B67DF81" w14:textId="77777777" w:rsidR="00662809" w:rsidRPr="00662809" w:rsidRDefault="00662809" w:rsidP="00662809">
      <w:pPr>
        <w:numPr>
          <w:ilvl w:val="0"/>
          <w:numId w:val="31"/>
        </w:numPr>
      </w:pPr>
      <w:r w:rsidRPr="00662809">
        <w:t>Время течёт от порядка к хаосу</w:t>
      </w:r>
    </w:p>
    <w:p w14:paraId="5AF65DC2" w14:textId="77777777" w:rsidR="00662809" w:rsidRPr="00662809" w:rsidRDefault="00662809" w:rsidP="00662809">
      <w:pPr>
        <w:numPr>
          <w:ilvl w:val="0"/>
          <w:numId w:val="31"/>
        </w:numPr>
      </w:pPr>
      <w:r w:rsidRPr="00662809">
        <w:t>Хаотичных состояний больше, чем упорядоченных</w:t>
      </w:r>
    </w:p>
    <w:p w14:paraId="3877CC18" w14:textId="77777777" w:rsidR="00662809" w:rsidRPr="00662809" w:rsidRDefault="00662809" w:rsidP="00662809">
      <w:pPr>
        <w:numPr>
          <w:ilvl w:val="0"/>
          <w:numId w:val="31"/>
        </w:numPr>
      </w:pPr>
      <w:r w:rsidRPr="00662809">
        <w:t>Энтропия всегда растёт</w:t>
      </w:r>
    </w:p>
    <w:p w14:paraId="66DD8EC8" w14:textId="77777777" w:rsidR="00662809" w:rsidRPr="00662809" w:rsidRDefault="00662809" w:rsidP="00662809">
      <w:r w:rsidRPr="00662809">
        <w:rPr>
          <w:b/>
          <w:bCs/>
        </w:rPr>
        <w:t>Относительность времени (Эйнштейн, 1905)</w:t>
      </w:r>
    </w:p>
    <w:p w14:paraId="5CBB753B" w14:textId="77777777" w:rsidR="00662809" w:rsidRPr="00662809" w:rsidRDefault="00662809" w:rsidP="00662809">
      <w:pPr>
        <w:numPr>
          <w:ilvl w:val="0"/>
          <w:numId w:val="32"/>
        </w:numPr>
      </w:pPr>
      <w:r w:rsidRPr="00662809">
        <w:t>Время относительно</w:t>
      </w:r>
    </w:p>
    <w:p w14:paraId="1E8D4BD3" w14:textId="77777777" w:rsidR="00662809" w:rsidRPr="00662809" w:rsidRDefault="00662809" w:rsidP="00662809">
      <w:pPr>
        <w:numPr>
          <w:ilvl w:val="0"/>
          <w:numId w:val="32"/>
        </w:numPr>
      </w:pPr>
      <w:r w:rsidRPr="00662809">
        <w:t>При скорости света время останавливается</w:t>
      </w:r>
    </w:p>
    <w:p w14:paraId="2DA2AD01" w14:textId="77777777" w:rsidR="00662809" w:rsidRPr="00662809" w:rsidRDefault="00662809" w:rsidP="00662809">
      <w:pPr>
        <w:numPr>
          <w:ilvl w:val="0"/>
          <w:numId w:val="32"/>
        </w:numPr>
      </w:pPr>
      <w:r w:rsidRPr="00662809">
        <w:lastRenderedPageBreak/>
        <w:t>Время - не абсолют, а измерение</w:t>
      </w:r>
    </w:p>
    <w:p w14:paraId="54D3C08D" w14:textId="77777777" w:rsidR="00662809" w:rsidRPr="00662809" w:rsidRDefault="00662809" w:rsidP="00662809">
      <w:r w:rsidRPr="00662809">
        <w:rPr>
          <w:b/>
          <w:bCs/>
        </w:rPr>
        <w:t>Три стрелы времени (Хокинг, 1988)</w:t>
      </w:r>
    </w:p>
    <w:p w14:paraId="5A8EBC1C" w14:textId="77777777" w:rsidR="00662809" w:rsidRPr="00662809" w:rsidRDefault="00662809" w:rsidP="00662809">
      <w:pPr>
        <w:numPr>
          <w:ilvl w:val="0"/>
          <w:numId w:val="33"/>
        </w:numPr>
      </w:pPr>
      <w:r w:rsidRPr="00662809">
        <w:t>Термодинамическая - энтропия растёт</w:t>
      </w:r>
    </w:p>
    <w:p w14:paraId="30D364AD" w14:textId="77777777" w:rsidR="00662809" w:rsidRPr="00662809" w:rsidRDefault="00662809" w:rsidP="00662809">
      <w:pPr>
        <w:numPr>
          <w:ilvl w:val="0"/>
          <w:numId w:val="33"/>
        </w:numPr>
      </w:pPr>
      <w:r w:rsidRPr="00662809">
        <w:t>Космологическая - Вселенная расширяется</w:t>
      </w:r>
    </w:p>
    <w:p w14:paraId="38CA06E8" w14:textId="77777777" w:rsidR="00662809" w:rsidRPr="00662809" w:rsidRDefault="00662809" w:rsidP="00662809">
      <w:pPr>
        <w:numPr>
          <w:ilvl w:val="0"/>
          <w:numId w:val="33"/>
        </w:numPr>
      </w:pPr>
      <w:r w:rsidRPr="00662809">
        <w:t>Психологическая - мы помним прошлое</w:t>
      </w:r>
    </w:p>
    <w:p w14:paraId="3977C5C1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Теории времени:</w:t>
      </w:r>
    </w:p>
    <w:p w14:paraId="42EA3DED" w14:textId="77777777" w:rsidR="00662809" w:rsidRPr="00662809" w:rsidRDefault="00662809" w:rsidP="00662809">
      <w:pPr>
        <w:numPr>
          <w:ilvl w:val="0"/>
          <w:numId w:val="34"/>
        </w:numPr>
      </w:pPr>
      <w:r w:rsidRPr="00662809">
        <w:rPr>
          <w:b/>
          <w:bCs/>
        </w:rPr>
        <w:t>Линейное время</w:t>
      </w:r>
      <w:r w:rsidRPr="00662809">
        <w:t xml:space="preserve"> - течёт как река (Ньютон)</w:t>
      </w:r>
    </w:p>
    <w:p w14:paraId="2F568B82" w14:textId="77777777" w:rsidR="00662809" w:rsidRPr="00662809" w:rsidRDefault="00662809" w:rsidP="00662809">
      <w:pPr>
        <w:numPr>
          <w:ilvl w:val="0"/>
          <w:numId w:val="34"/>
        </w:numPr>
      </w:pPr>
      <w:r w:rsidRPr="00662809">
        <w:rPr>
          <w:b/>
          <w:bCs/>
        </w:rPr>
        <w:t>Блоковая Вселенная</w:t>
      </w:r>
      <w:r w:rsidRPr="00662809">
        <w:t xml:space="preserve"> - всё время существует одновременно (Эйнштейн)</w:t>
      </w:r>
    </w:p>
    <w:p w14:paraId="2632CEF9" w14:textId="77777777" w:rsidR="00662809" w:rsidRPr="00662809" w:rsidRDefault="00662809" w:rsidP="00662809">
      <w:pPr>
        <w:numPr>
          <w:ilvl w:val="0"/>
          <w:numId w:val="34"/>
        </w:numPr>
      </w:pPr>
      <w:r w:rsidRPr="00662809">
        <w:rPr>
          <w:b/>
          <w:bCs/>
        </w:rPr>
        <w:t>Циклическое время</w:t>
      </w:r>
      <w:r w:rsidRPr="00662809">
        <w:t xml:space="preserve"> - Вселенная умирает и рождается заново</w:t>
      </w:r>
    </w:p>
    <w:p w14:paraId="063AEAA5" w14:textId="77777777" w:rsidR="00662809" w:rsidRPr="00662809" w:rsidRDefault="00662809" w:rsidP="00662809">
      <w:pPr>
        <w:numPr>
          <w:ilvl w:val="0"/>
          <w:numId w:val="34"/>
        </w:numPr>
      </w:pPr>
      <w:r w:rsidRPr="00662809">
        <w:rPr>
          <w:b/>
          <w:bCs/>
        </w:rPr>
        <w:t>Время-иллюзия</w:t>
      </w:r>
      <w:r w:rsidRPr="00662809">
        <w:t xml:space="preserve"> - есть только изменения (</w:t>
      </w:r>
      <w:proofErr w:type="spellStart"/>
      <w:r w:rsidRPr="00662809">
        <w:t>Ровелли</w:t>
      </w:r>
      <w:proofErr w:type="spellEnd"/>
      <w:r w:rsidRPr="00662809">
        <w:t>)</w:t>
      </w:r>
    </w:p>
    <w:p w14:paraId="1D487AA9" w14:textId="77777777" w:rsidR="00662809" w:rsidRPr="00662809" w:rsidRDefault="00662809" w:rsidP="00662809">
      <w:r w:rsidRPr="00662809">
        <w:pict w14:anchorId="5ABF5BA7">
          <v:rect id="_x0000_i1086" style="width:0;height:1.5pt" o:hralign="center" o:hrstd="t" o:hr="t" fillcolor="#a0a0a0" stroked="f"/>
        </w:pict>
      </w:r>
    </w:p>
    <w:p w14:paraId="00965A26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БАГ #8: КОСМИЧЕСКОЕ ОДИНОЧЕСТВО (Парадокс Ферми)</w:t>
      </w:r>
    </w:p>
    <w:p w14:paraId="230D127D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Суть проблемы</w:t>
      </w:r>
    </w:p>
    <w:p w14:paraId="478AFF1B" w14:textId="77777777" w:rsidR="00662809" w:rsidRPr="00662809" w:rsidRDefault="00662809" w:rsidP="00662809">
      <w:r w:rsidRPr="00662809">
        <w:t>В галактике 400 миллиардов звёзд. По всем расчётам, космос должен кишеть жизнью. Но мы не видим никого. Где все?</w:t>
      </w:r>
    </w:p>
    <w:p w14:paraId="3A698EE8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Масштаб проблемы:</w:t>
      </w:r>
    </w:p>
    <w:p w14:paraId="7E9C1F36" w14:textId="77777777" w:rsidR="00662809" w:rsidRPr="00662809" w:rsidRDefault="00662809" w:rsidP="00662809">
      <w:pPr>
        <w:numPr>
          <w:ilvl w:val="0"/>
          <w:numId w:val="35"/>
        </w:numPr>
      </w:pPr>
      <w:r w:rsidRPr="00662809">
        <w:t>2×10¹¹ галактик в наблюдаемой Вселенной</w:t>
      </w:r>
    </w:p>
    <w:p w14:paraId="46665F04" w14:textId="77777777" w:rsidR="00662809" w:rsidRPr="00662809" w:rsidRDefault="00662809" w:rsidP="00662809">
      <w:pPr>
        <w:numPr>
          <w:ilvl w:val="0"/>
          <w:numId w:val="35"/>
        </w:numPr>
      </w:pPr>
      <w:r w:rsidRPr="00662809">
        <w:t>4×10¹¹ звёзд в нашей Галактике</w:t>
      </w:r>
    </w:p>
    <w:p w14:paraId="6057F4CB" w14:textId="77777777" w:rsidR="00662809" w:rsidRPr="00662809" w:rsidRDefault="00662809" w:rsidP="00662809">
      <w:pPr>
        <w:numPr>
          <w:ilvl w:val="0"/>
          <w:numId w:val="35"/>
        </w:numPr>
      </w:pPr>
      <w:r w:rsidRPr="00662809">
        <w:t>10²² планет земного типа</w:t>
      </w:r>
    </w:p>
    <w:p w14:paraId="2956EF82" w14:textId="77777777" w:rsidR="00662809" w:rsidRPr="00662809" w:rsidRDefault="00662809" w:rsidP="00662809">
      <w:pPr>
        <w:numPr>
          <w:ilvl w:val="0"/>
          <w:numId w:val="35"/>
        </w:numPr>
      </w:pPr>
      <w:r w:rsidRPr="00662809">
        <w:t>0 подтверждённых сигналов</w:t>
      </w:r>
    </w:p>
    <w:p w14:paraId="072F06F3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История вопроса:</w:t>
      </w:r>
    </w:p>
    <w:p w14:paraId="322A5F03" w14:textId="77777777" w:rsidR="00662809" w:rsidRPr="00662809" w:rsidRDefault="00662809" w:rsidP="00662809">
      <w:r w:rsidRPr="00662809">
        <w:rPr>
          <w:b/>
          <w:bCs/>
        </w:rPr>
        <w:t>Энрико Ферми (1950)</w:t>
      </w:r>
    </w:p>
    <w:p w14:paraId="1E8BBB8D" w14:textId="77777777" w:rsidR="00662809" w:rsidRPr="00662809" w:rsidRDefault="00662809" w:rsidP="00662809">
      <w:pPr>
        <w:numPr>
          <w:ilvl w:val="0"/>
          <w:numId w:val="36"/>
        </w:numPr>
      </w:pPr>
      <w:r w:rsidRPr="00662809">
        <w:t>За обедом спрашивает: "Где все?"</w:t>
      </w:r>
    </w:p>
    <w:p w14:paraId="71A6D24F" w14:textId="77777777" w:rsidR="00662809" w:rsidRPr="00662809" w:rsidRDefault="00662809" w:rsidP="00662809">
      <w:pPr>
        <w:numPr>
          <w:ilvl w:val="0"/>
          <w:numId w:val="36"/>
        </w:numPr>
      </w:pPr>
      <w:r w:rsidRPr="00662809">
        <w:t>Подсчитывает: за 10 млн лет можно колонизировать всю Галактику</w:t>
      </w:r>
    </w:p>
    <w:p w14:paraId="27DF027C" w14:textId="77777777" w:rsidR="00662809" w:rsidRPr="00662809" w:rsidRDefault="00662809" w:rsidP="00662809">
      <w:r w:rsidRPr="00662809">
        <w:rPr>
          <w:b/>
          <w:bCs/>
        </w:rPr>
        <w:t>Уравнение Дрейка (1961)</w:t>
      </w:r>
    </w:p>
    <w:p w14:paraId="316F042C" w14:textId="77777777" w:rsidR="00662809" w:rsidRPr="00662809" w:rsidRDefault="00662809" w:rsidP="00662809">
      <w:pPr>
        <w:numPr>
          <w:ilvl w:val="0"/>
          <w:numId w:val="37"/>
        </w:numPr>
      </w:pPr>
      <w:r w:rsidRPr="00662809">
        <w:t>Формула для оценки числа цивилизаций</w:t>
      </w:r>
    </w:p>
    <w:p w14:paraId="0AFFDD83" w14:textId="77777777" w:rsidR="00662809" w:rsidRPr="00662809" w:rsidRDefault="00662809" w:rsidP="00662809">
      <w:pPr>
        <w:numPr>
          <w:ilvl w:val="0"/>
          <w:numId w:val="37"/>
        </w:numPr>
      </w:pPr>
      <w:r w:rsidRPr="00662809">
        <w:t>Даже пессимистично - должны быть сотни</w:t>
      </w:r>
    </w:p>
    <w:p w14:paraId="14E18FAF" w14:textId="77777777" w:rsidR="00662809" w:rsidRPr="00662809" w:rsidRDefault="00662809" w:rsidP="00662809">
      <w:r w:rsidRPr="00662809">
        <w:rPr>
          <w:b/>
          <w:bCs/>
        </w:rPr>
        <w:t>SETI (1984-настоящее время)</w:t>
      </w:r>
    </w:p>
    <w:p w14:paraId="2C51DCAE" w14:textId="77777777" w:rsidR="00662809" w:rsidRPr="00662809" w:rsidRDefault="00662809" w:rsidP="00662809">
      <w:pPr>
        <w:numPr>
          <w:ilvl w:val="0"/>
          <w:numId w:val="38"/>
        </w:numPr>
      </w:pPr>
      <w:r w:rsidRPr="00662809">
        <w:t>40 лет слушаем космос</w:t>
      </w:r>
    </w:p>
    <w:p w14:paraId="5B8BCA36" w14:textId="77777777" w:rsidR="00662809" w:rsidRPr="00662809" w:rsidRDefault="00662809" w:rsidP="00662809">
      <w:pPr>
        <w:numPr>
          <w:ilvl w:val="0"/>
          <w:numId w:val="38"/>
        </w:numPr>
      </w:pPr>
      <w:r w:rsidRPr="00662809">
        <w:lastRenderedPageBreak/>
        <w:t>Полная тишина</w:t>
      </w:r>
    </w:p>
    <w:p w14:paraId="1CD97301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Возможные объяснения:</w:t>
      </w:r>
    </w:p>
    <w:p w14:paraId="5D1DAABA" w14:textId="77777777" w:rsidR="00662809" w:rsidRPr="00662809" w:rsidRDefault="00662809" w:rsidP="00662809">
      <w:r w:rsidRPr="00662809">
        <w:rPr>
          <w:b/>
          <w:bCs/>
        </w:rPr>
        <w:t>Великие фильтры:</w:t>
      </w:r>
    </w:p>
    <w:p w14:paraId="562B98B5" w14:textId="77777777" w:rsidR="00662809" w:rsidRPr="00662809" w:rsidRDefault="00662809" w:rsidP="00662809">
      <w:pPr>
        <w:numPr>
          <w:ilvl w:val="0"/>
          <w:numId w:val="39"/>
        </w:numPr>
      </w:pPr>
      <w:r w:rsidRPr="00662809">
        <w:rPr>
          <w:b/>
          <w:bCs/>
        </w:rPr>
        <w:t>Ранний фильтр</w:t>
      </w:r>
      <w:r w:rsidRPr="00662809">
        <w:t xml:space="preserve"> - жизнь невероятно редка (мы прошли)</w:t>
      </w:r>
    </w:p>
    <w:p w14:paraId="618E2A40" w14:textId="77777777" w:rsidR="00662809" w:rsidRPr="00662809" w:rsidRDefault="00662809" w:rsidP="00662809">
      <w:pPr>
        <w:numPr>
          <w:ilvl w:val="0"/>
          <w:numId w:val="39"/>
        </w:numPr>
      </w:pPr>
      <w:r w:rsidRPr="00662809">
        <w:rPr>
          <w:b/>
          <w:bCs/>
        </w:rPr>
        <w:t>Редкая Земля</w:t>
      </w:r>
      <w:r w:rsidRPr="00662809">
        <w:t xml:space="preserve"> - условия для жизни уникальны</w:t>
      </w:r>
    </w:p>
    <w:p w14:paraId="25F7B291" w14:textId="77777777" w:rsidR="00662809" w:rsidRPr="00662809" w:rsidRDefault="00662809" w:rsidP="00662809">
      <w:pPr>
        <w:numPr>
          <w:ilvl w:val="0"/>
          <w:numId w:val="39"/>
        </w:numPr>
      </w:pPr>
      <w:r w:rsidRPr="00662809">
        <w:rPr>
          <w:b/>
          <w:bCs/>
        </w:rPr>
        <w:t>Самоуничтожение</w:t>
      </w:r>
      <w:r w:rsidRPr="00662809">
        <w:t xml:space="preserve"> - цивилизации убивают себя</w:t>
      </w:r>
    </w:p>
    <w:p w14:paraId="2A8A2BEF" w14:textId="77777777" w:rsidR="00662809" w:rsidRPr="00662809" w:rsidRDefault="00662809" w:rsidP="00662809">
      <w:pPr>
        <w:numPr>
          <w:ilvl w:val="0"/>
          <w:numId w:val="39"/>
        </w:numPr>
      </w:pPr>
      <w:proofErr w:type="spellStart"/>
      <w:r w:rsidRPr="00662809">
        <w:rPr>
          <w:b/>
          <w:bCs/>
        </w:rPr>
        <w:t>Трансценденция</w:t>
      </w:r>
      <w:proofErr w:type="spellEnd"/>
      <w:r w:rsidRPr="00662809">
        <w:t xml:space="preserve"> - развитые уходят в другие измерения</w:t>
      </w:r>
    </w:p>
    <w:p w14:paraId="11C43FB3" w14:textId="77777777" w:rsidR="00662809" w:rsidRPr="00662809" w:rsidRDefault="00662809" w:rsidP="00662809">
      <w:r w:rsidRPr="00662809">
        <w:rPr>
          <w:b/>
          <w:bCs/>
        </w:rPr>
        <w:t>Гипотезы:</w:t>
      </w:r>
    </w:p>
    <w:p w14:paraId="30CC81A2" w14:textId="77777777" w:rsidR="00662809" w:rsidRPr="00662809" w:rsidRDefault="00662809" w:rsidP="00662809">
      <w:pPr>
        <w:numPr>
          <w:ilvl w:val="0"/>
          <w:numId w:val="40"/>
        </w:numPr>
      </w:pPr>
      <w:r w:rsidRPr="00662809">
        <w:rPr>
          <w:b/>
          <w:bCs/>
        </w:rPr>
        <w:t>Зоопарк</w:t>
      </w:r>
      <w:r w:rsidRPr="00662809">
        <w:t xml:space="preserve"> - за нами наблюдают, но не контактируют</w:t>
      </w:r>
    </w:p>
    <w:p w14:paraId="3095E1E5" w14:textId="77777777" w:rsidR="00662809" w:rsidRPr="00662809" w:rsidRDefault="00662809" w:rsidP="00662809">
      <w:pPr>
        <w:numPr>
          <w:ilvl w:val="0"/>
          <w:numId w:val="40"/>
        </w:numPr>
      </w:pPr>
      <w:r w:rsidRPr="00662809">
        <w:rPr>
          <w:b/>
          <w:bCs/>
        </w:rPr>
        <w:t>Симуляция</w:t>
      </w:r>
      <w:r w:rsidRPr="00662809">
        <w:t xml:space="preserve"> - других нет, потому что не </w:t>
      </w:r>
      <w:proofErr w:type="spellStart"/>
      <w:r w:rsidRPr="00662809">
        <w:t>отрендерены</w:t>
      </w:r>
      <w:proofErr w:type="spellEnd"/>
    </w:p>
    <w:p w14:paraId="0107D0F5" w14:textId="77777777" w:rsidR="00662809" w:rsidRPr="00662809" w:rsidRDefault="00662809" w:rsidP="00662809">
      <w:pPr>
        <w:numPr>
          <w:ilvl w:val="0"/>
          <w:numId w:val="40"/>
        </w:numPr>
      </w:pPr>
      <w:r w:rsidRPr="00662809">
        <w:rPr>
          <w:b/>
          <w:bCs/>
        </w:rPr>
        <w:t>Мы первые</w:t>
      </w:r>
      <w:r w:rsidRPr="00662809">
        <w:t xml:space="preserve"> - кто-то должен быть первым</w:t>
      </w:r>
    </w:p>
    <w:p w14:paraId="23E7F46A" w14:textId="77777777" w:rsidR="00662809" w:rsidRPr="00662809" w:rsidRDefault="00662809" w:rsidP="00662809">
      <w:pPr>
        <w:numPr>
          <w:ilvl w:val="0"/>
          <w:numId w:val="40"/>
        </w:numPr>
      </w:pPr>
      <w:r w:rsidRPr="00662809">
        <w:rPr>
          <w:b/>
          <w:bCs/>
        </w:rPr>
        <w:t>Мы одни</w:t>
      </w:r>
      <w:r w:rsidRPr="00662809">
        <w:t xml:space="preserve"> - самый страшный вариант</w:t>
      </w:r>
    </w:p>
    <w:p w14:paraId="14983CD6" w14:textId="77777777" w:rsidR="00662809" w:rsidRPr="00662809" w:rsidRDefault="00662809" w:rsidP="00662809">
      <w:r w:rsidRPr="00662809">
        <w:pict w14:anchorId="7A2BEED4">
          <v:rect id="_x0000_i1087" style="width:0;height:1.5pt" o:hralign="center" o:hrstd="t" o:hr="t" fillcolor="#a0a0a0" stroked="f"/>
        </w:pict>
      </w:r>
    </w:p>
    <w:p w14:paraId="2F6290CF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ОБЩИЕ ВЫВОДЫ СЕРИИ</w:t>
      </w:r>
    </w:p>
    <w:p w14:paraId="735A13B9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Все баги указывают на одно:</w:t>
      </w:r>
    </w:p>
    <w:p w14:paraId="61B3A371" w14:textId="77777777" w:rsidR="00662809" w:rsidRPr="00662809" w:rsidRDefault="00662809" w:rsidP="00662809">
      <w:pPr>
        <w:numPr>
          <w:ilvl w:val="0"/>
          <w:numId w:val="41"/>
        </w:numPr>
      </w:pPr>
      <w:r w:rsidRPr="00662809">
        <w:t>Реальность зависит от наблюдателя</w:t>
      </w:r>
    </w:p>
    <w:p w14:paraId="4392189E" w14:textId="77777777" w:rsidR="00662809" w:rsidRPr="00662809" w:rsidRDefault="00662809" w:rsidP="00662809">
      <w:pPr>
        <w:numPr>
          <w:ilvl w:val="0"/>
          <w:numId w:val="41"/>
        </w:numPr>
      </w:pPr>
      <w:r w:rsidRPr="00662809">
        <w:t>Пространство и время - не то, чем кажутся</w:t>
      </w:r>
    </w:p>
    <w:p w14:paraId="56C734D2" w14:textId="77777777" w:rsidR="00662809" w:rsidRPr="00662809" w:rsidRDefault="00662809" w:rsidP="00662809">
      <w:pPr>
        <w:numPr>
          <w:ilvl w:val="0"/>
          <w:numId w:val="41"/>
        </w:numPr>
      </w:pPr>
      <w:r w:rsidRPr="00662809">
        <w:t>Большая часть Вселенной скрыта от нас</w:t>
      </w:r>
    </w:p>
    <w:p w14:paraId="33424ACF" w14:textId="77777777" w:rsidR="00662809" w:rsidRPr="00662809" w:rsidRDefault="00662809" w:rsidP="00662809">
      <w:pPr>
        <w:numPr>
          <w:ilvl w:val="0"/>
          <w:numId w:val="41"/>
        </w:numPr>
      </w:pPr>
      <w:r w:rsidRPr="00662809">
        <w:t>Сознание играет фундаментальную роль</w:t>
      </w:r>
    </w:p>
    <w:p w14:paraId="113CBDF8" w14:textId="77777777" w:rsidR="00662809" w:rsidRPr="00662809" w:rsidRDefault="00662809" w:rsidP="00662809">
      <w:pPr>
        <w:numPr>
          <w:ilvl w:val="0"/>
          <w:numId w:val="41"/>
        </w:numPr>
      </w:pPr>
      <w:r w:rsidRPr="00662809">
        <w:t>Вселенная "настроена" под наблюдателя</w:t>
      </w:r>
    </w:p>
    <w:p w14:paraId="6250939B" w14:textId="77777777" w:rsidR="00662809" w:rsidRPr="00662809" w:rsidRDefault="00662809" w:rsidP="00662809">
      <w:pPr>
        <w:numPr>
          <w:ilvl w:val="0"/>
          <w:numId w:val="41"/>
        </w:numPr>
      </w:pPr>
      <w:r w:rsidRPr="00662809">
        <w:t>Мысли влияют на материю</w:t>
      </w:r>
    </w:p>
    <w:p w14:paraId="483B8A35" w14:textId="77777777" w:rsidR="00662809" w:rsidRPr="00662809" w:rsidRDefault="00662809" w:rsidP="00662809">
      <w:pPr>
        <w:numPr>
          <w:ilvl w:val="0"/>
          <w:numId w:val="41"/>
        </w:numPr>
      </w:pPr>
      <w:r w:rsidRPr="00662809">
        <w:t>Мы можем быть единственными наблюдателями</w:t>
      </w:r>
    </w:p>
    <w:p w14:paraId="2F31F87C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Практические выводы:</w:t>
      </w:r>
    </w:p>
    <w:p w14:paraId="2B166FBC" w14:textId="77777777" w:rsidR="00662809" w:rsidRPr="00662809" w:rsidRDefault="00662809" w:rsidP="00662809">
      <w:pPr>
        <w:numPr>
          <w:ilvl w:val="0"/>
          <w:numId w:val="42"/>
        </w:numPr>
      </w:pPr>
      <w:r w:rsidRPr="00662809">
        <w:t>Ты не просто наблюдатель, а со-творец реальности</w:t>
      </w:r>
    </w:p>
    <w:p w14:paraId="16C94C1A" w14:textId="77777777" w:rsidR="00662809" w:rsidRPr="00662809" w:rsidRDefault="00662809" w:rsidP="00662809">
      <w:pPr>
        <w:numPr>
          <w:ilvl w:val="0"/>
          <w:numId w:val="42"/>
        </w:numPr>
      </w:pPr>
      <w:r w:rsidRPr="00662809">
        <w:t>Качество внимания и намерения влияет на результаты</w:t>
      </w:r>
    </w:p>
    <w:p w14:paraId="43793BE4" w14:textId="77777777" w:rsidR="00662809" w:rsidRPr="00662809" w:rsidRDefault="00662809" w:rsidP="00662809">
      <w:pPr>
        <w:numPr>
          <w:ilvl w:val="0"/>
          <w:numId w:val="42"/>
        </w:numPr>
      </w:pPr>
      <w:r w:rsidRPr="00662809">
        <w:t>Вера и мысли буквально меняют физическую реальность</w:t>
      </w:r>
    </w:p>
    <w:p w14:paraId="1CFB6762" w14:textId="77777777" w:rsidR="00662809" w:rsidRPr="00662809" w:rsidRDefault="00662809" w:rsidP="00662809">
      <w:pPr>
        <w:numPr>
          <w:ilvl w:val="0"/>
          <w:numId w:val="42"/>
        </w:numPr>
      </w:pPr>
      <w:r w:rsidRPr="00662809">
        <w:t>Мы несём огромную ответственность как возможно единственный разум</w:t>
      </w:r>
    </w:p>
    <w:p w14:paraId="73B9CE00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Что делать с этим знанием:</w:t>
      </w:r>
    </w:p>
    <w:p w14:paraId="3A20C711" w14:textId="77777777" w:rsidR="00662809" w:rsidRPr="00662809" w:rsidRDefault="00662809" w:rsidP="00662809">
      <w:pPr>
        <w:numPr>
          <w:ilvl w:val="0"/>
          <w:numId w:val="43"/>
        </w:numPr>
      </w:pPr>
      <w:r w:rsidRPr="00662809">
        <w:t>Практиковать осознанное наблюдение</w:t>
      </w:r>
    </w:p>
    <w:p w14:paraId="1681B4C4" w14:textId="77777777" w:rsidR="00662809" w:rsidRPr="00662809" w:rsidRDefault="00662809" w:rsidP="00662809">
      <w:pPr>
        <w:numPr>
          <w:ilvl w:val="0"/>
          <w:numId w:val="43"/>
        </w:numPr>
      </w:pPr>
      <w:r w:rsidRPr="00662809">
        <w:lastRenderedPageBreak/>
        <w:t>Использовать силу намерения и веры</w:t>
      </w:r>
    </w:p>
    <w:p w14:paraId="090071AA" w14:textId="77777777" w:rsidR="00662809" w:rsidRPr="00662809" w:rsidRDefault="00662809" w:rsidP="00662809">
      <w:pPr>
        <w:numPr>
          <w:ilvl w:val="0"/>
          <w:numId w:val="43"/>
        </w:numPr>
      </w:pPr>
      <w:r w:rsidRPr="00662809">
        <w:t>Ценить уникальность момента и жизни</w:t>
      </w:r>
    </w:p>
    <w:p w14:paraId="71152B8C" w14:textId="77777777" w:rsidR="00662809" w:rsidRPr="00662809" w:rsidRDefault="00662809" w:rsidP="00662809">
      <w:pPr>
        <w:numPr>
          <w:ilvl w:val="0"/>
          <w:numId w:val="43"/>
        </w:numPr>
      </w:pPr>
      <w:r w:rsidRPr="00662809">
        <w:t>Исследовать границы реальности дальше</w:t>
      </w:r>
    </w:p>
    <w:p w14:paraId="54347AD1" w14:textId="77777777" w:rsidR="00662809" w:rsidRPr="00662809" w:rsidRDefault="00662809" w:rsidP="00662809">
      <w:pPr>
        <w:rPr>
          <w:b/>
          <w:bCs/>
        </w:rPr>
      </w:pPr>
      <w:r w:rsidRPr="00662809">
        <w:rPr>
          <w:b/>
          <w:bCs/>
        </w:rPr>
        <w:t>Финальная мысль:</w:t>
      </w:r>
    </w:p>
    <w:p w14:paraId="7C587F8F" w14:textId="77777777" w:rsidR="00662809" w:rsidRPr="00662809" w:rsidRDefault="00662809" w:rsidP="00662809">
      <w:r w:rsidRPr="00662809">
        <w:t xml:space="preserve">"Реальность </w:t>
      </w:r>
      <w:proofErr w:type="gramStart"/>
      <w:r w:rsidRPr="00662809">
        <w:t>- это</w:t>
      </w:r>
      <w:proofErr w:type="gramEnd"/>
      <w:r w:rsidRPr="00662809">
        <w:t xml:space="preserve"> не то, что с тобой происходит. Реальность </w:t>
      </w:r>
      <w:proofErr w:type="gramStart"/>
      <w:r w:rsidRPr="00662809">
        <w:t>- это то</w:t>
      </w:r>
      <w:proofErr w:type="gramEnd"/>
      <w:r w:rsidRPr="00662809">
        <w:t>, что ты создаёшь каждое мгновение."</w:t>
      </w:r>
    </w:p>
    <w:p w14:paraId="5022B42B" w14:textId="77777777" w:rsidR="00467ED4" w:rsidRDefault="00467ED4"/>
    <w:sectPr w:rsidR="00467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096A"/>
    <w:multiLevelType w:val="multilevel"/>
    <w:tmpl w:val="AE3E0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30FF6"/>
    <w:multiLevelType w:val="multilevel"/>
    <w:tmpl w:val="2B46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307DC"/>
    <w:multiLevelType w:val="multilevel"/>
    <w:tmpl w:val="5AC6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37ABA"/>
    <w:multiLevelType w:val="multilevel"/>
    <w:tmpl w:val="0070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15B69"/>
    <w:multiLevelType w:val="multilevel"/>
    <w:tmpl w:val="3532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97A7F"/>
    <w:multiLevelType w:val="multilevel"/>
    <w:tmpl w:val="45727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452F57"/>
    <w:multiLevelType w:val="multilevel"/>
    <w:tmpl w:val="D30AE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DE0685"/>
    <w:multiLevelType w:val="multilevel"/>
    <w:tmpl w:val="7700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48534A"/>
    <w:multiLevelType w:val="multilevel"/>
    <w:tmpl w:val="0FCE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34397A"/>
    <w:multiLevelType w:val="multilevel"/>
    <w:tmpl w:val="86EA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12C13"/>
    <w:multiLevelType w:val="multilevel"/>
    <w:tmpl w:val="2B90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727F69"/>
    <w:multiLevelType w:val="multilevel"/>
    <w:tmpl w:val="7218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3F4079"/>
    <w:multiLevelType w:val="multilevel"/>
    <w:tmpl w:val="5DA8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75661B"/>
    <w:multiLevelType w:val="multilevel"/>
    <w:tmpl w:val="D54E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8F7B0A"/>
    <w:multiLevelType w:val="multilevel"/>
    <w:tmpl w:val="FBEE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DE4C52"/>
    <w:multiLevelType w:val="multilevel"/>
    <w:tmpl w:val="644E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A0749E"/>
    <w:multiLevelType w:val="multilevel"/>
    <w:tmpl w:val="5188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AC1243"/>
    <w:multiLevelType w:val="multilevel"/>
    <w:tmpl w:val="9DFA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C025A2"/>
    <w:multiLevelType w:val="multilevel"/>
    <w:tmpl w:val="FD66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76440A"/>
    <w:multiLevelType w:val="multilevel"/>
    <w:tmpl w:val="FE082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8A4FFA"/>
    <w:multiLevelType w:val="multilevel"/>
    <w:tmpl w:val="E2EC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E25D99"/>
    <w:multiLevelType w:val="multilevel"/>
    <w:tmpl w:val="0E6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A61B61"/>
    <w:multiLevelType w:val="multilevel"/>
    <w:tmpl w:val="1D12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160FED"/>
    <w:multiLevelType w:val="multilevel"/>
    <w:tmpl w:val="5522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5F7BF0"/>
    <w:multiLevelType w:val="multilevel"/>
    <w:tmpl w:val="0AA6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2B5900"/>
    <w:multiLevelType w:val="multilevel"/>
    <w:tmpl w:val="3370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841FF8"/>
    <w:multiLevelType w:val="multilevel"/>
    <w:tmpl w:val="53BA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8A5E93"/>
    <w:multiLevelType w:val="multilevel"/>
    <w:tmpl w:val="DB5A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1609A0"/>
    <w:multiLevelType w:val="multilevel"/>
    <w:tmpl w:val="E9EC8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3E0893"/>
    <w:multiLevelType w:val="multilevel"/>
    <w:tmpl w:val="3D289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4D21F0"/>
    <w:multiLevelType w:val="multilevel"/>
    <w:tmpl w:val="49AC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653FB4"/>
    <w:multiLevelType w:val="multilevel"/>
    <w:tmpl w:val="1EA0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11250E"/>
    <w:multiLevelType w:val="multilevel"/>
    <w:tmpl w:val="6E68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1F09FF"/>
    <w:multiLevelType w:val="multilevel"/>
    <w:tmpl w:val="7D6C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116089"/>
    <w:multiLevelType w:val="multilevel"/>
    <w:tmpl w:val="7814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624A8D"/>
    <w:multiLevelType w:val="multilevel"/>
    <w:tmpl w:val="7374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C63D8B"/>
    <w:multiLevelType w:val="multilevel"/>
    <w:tmpl w:val="9300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514337"/>
    <w:multiLevelType w:val="multilevel"/>
    <w:tmpl w:val="8FA6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2F5C4D"/>
    <w:multiLevelType w:val="multilevel"/>
    <w:tmpl w:val="9374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5967A3"/>
    <w:multiLevelType w:val="multilevel"/>
    <w:tmpl w:val="371C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A65009"/>
    <w:multiLevelType w:val="multilevel"/>
    <w:tmpl w:val="63A8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2F4239"/>
    <w:multiLevelType w:val="multilevel"/>
    <w:tmpl w:val="7E22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D70BB4"/>
    <w:multiLevelType w:val="multilevel"/>
    <w:tmpl w:val="71D4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583823">
    <w:abstractNumId w:val="19"/>
  </w:num>
  <w:num w:numId="2" w16cid:durableId="1962688217">
    <w:abstractNumId w:val="25"/>
  </w:num>
  <w:num w:numId="3" w16cid:durableId="390730899">
    <w:abstractNumId w:val="26"/>
  </w:num>
  <w:num w:numId="4" w16cid:durableId="1405493182">
    <w:abstractNumId w:val="3"/>
  </w:num>
  <w:num w:numId="5" w16cid:durableId="1676881395">
    <w:abstractNumId w:val="30"/>
  </w:num>
  <w:num w:numId="6" w16cid:durableId="1218784450">
    <w:abstractNumId w:val="1"/>
  </w:num>
  <w:num w:numId="7" w16cid:durableId="1870800718">
    <w:abstractNumId w:val="18"/>
  </w:num>
  <w:num w:numId="8" w16cid:durableId="1893929454">
    <w:abstractNumId w:val="11"/>
  </w:num>
  <w:num w:numId="9" w16cid:durableId="401219707">
    <w:abstractNumId w:val="2"/>
  </w:num>
  <w:num w:numId="10" w16cid:durableId="259991737">
    <w:abstractNumId w:val="16"/>
  </w:num>
  <w:num w:numId="11" w16cid:durableId="1550918634">
    <w:abstractNumId w:val="38"/>
  </w:num>
  <w:num w:numId="12" w16cid:durableId="1204706157">
    <w:abstractNumId w:val="41"/>
  </w:num>
  <w:num w:numId="13" w16cid:durableId="551577916">
    <w:abstractNumId w:val="12"/>
  </w:num>
  <w:num w:numId="14" w16cid:durableId="86121620">
    <w:abstractNumId w:val="37"/>
  </w:num>
  <w:num w:numId="15" w16cid:durableId="1748650733">
    <w:abstractNumId w:val="9"/>
  </w:num>
  <w:num w:numId="16" w16cid:durableId="127362865">
    <w:abstractNumId w:val="15"/>
  </w:num>
  <w:num w:numId="17" w16cid:durableId="301735516">
    <w:abstractNumId w:val="7"/>
  </w:num>
  <w:num w:numId="18" w16cid:durableId="1077165289">
    <w:abstractNumId w:val="24"/>
  </w:num>
  <w:num w:numId="19" w16cid:durableId="86078174">
    <w:abstractNumId w:val="33"/>
  </w:num>
  <w:num w:numId="20" w16cid:durableId="1018042511">
    <w:abstractNumId w:val="39"/>
  </w:num>
  <w:num w:numId="21" w16cid:durableId="482309750">
    <w:abstractNumId w:val="32"/>
  </w:num>
  <w:num w:numId="22" w16cid:durableId="1273442390">
    <w:abstractNumId w:val="21"/>
  </w:num>
  <w:num w:numId="23" w16cid:durableId="1819570422">
    <w:abstractNumId w:val="10"/>
  </w:num>
  <w:num w:numId="24" w16cid:durableId="1806660911">
    <w:abstractNumId w:val="35"/>
  </w:num>
  <w:num w:numId="25" w16cid:durableId="105582343">
    <w:abstractNumId w:val="29"/>
  </w:num>
  <w:num w:numId="26" w16cid:durableId="1839806489">
    <w:abstractNumId w:val="14"/>
  </w:num>
  <w:num w:numId="27" w16cid:durableId="1539781246">
    <w:abstractNumId w:val="31"/>
  </w:num>
  <w:num w:numId="28" w16cid:durableId="1567102909">
    <w:abstractNumId w:val="23"/>
  </w:num>
  <w:num w:numId="29" w16cid:durableId="1494253258">
    <w:abstractNumId w:val="22"/>
  </w:num>
  <w:num w:numId="30" w16cid:durableId="891307182">
    <w:abstractNumId w:val="34"/>
  </w:num>
  <w:num w:numId="31" w16cid:durableId="1517233607">
    <w:abstractNumId w:val="8"/>
  </w:num>
  <w:num w:numId="32" w16cid:durableId="575358833">
    <w:abstractNumId w:val="36"/>
  </w:num>
  <w:num w:numId="33" w16cid:durableId="1508014809">
    <w:abstractNumId w:val="5"/>
  </w:num>
  <w:num w:numId="34" w16cid:durableId="137311081">
    <w:abstractNumId w:val="13"/>
  </w:num>
  <w:num w:numId="35" w16cid:durableId="1024212478">
    <w:abstractNumId w:val="4"/>
  </w:num>
  <w:num w:numId="36" w16cid:durableId="1626499851">
    <w:abstractNumId w:val="40"/>
  </w:num>
  <w:num w:numId="37" w16cid:durableId="834732211">
    <w:abstractNumId w:val="20"/>
  </w:num>
  <w:num w:numId="38" w16cid:durableId="1306549397">
    <w:abstractNumId w:val="42"/>
  </w:num>
  <w:num w:numId="39" w16cid:durableId="704867356">
    <w:abstractNumId w:val="0"/>
  </w:num>
  <w:num w:numId="40" w16cid:durableId="386103114">
    <w:abstractNumId w:val="17"/>
  </w:num>
  <w:num w:numId="41" w16cid:durableId="837231063">
    <w:abstractNumId w:val="6"/>
  </w:num>
  <w:num w:numId="42" w16cid:durableId="1105613044">
    <w:abstractNumId w:val="27"/>
  </w:num>
  <w:num w:numId="43" w16cid:durableId="6650916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D4"/>
    <w:rsid w:val="00467ED4"/>
    <w:rsid w:val="004A5B63"/>
    <w:rsid w:val="0066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6A989D-A85B-465F-B922-FF7B75380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7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7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7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7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7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7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7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7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7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7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7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7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7E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7E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7E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7E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7E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7E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7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7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7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7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7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7E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7E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7ED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7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7ED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67E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6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90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1414</Words>
  <Characters>8064</Characters>
  <Application>Microsoft Office Word</Application>
  <DocSecurity>0</DocSecurity>
  <Lines>67</Lines>
  <Paragraphs>18</Paragraphs>
  <ScaleCrop>false</ScaleCrop>
  <Company/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Чурэн</dc:creator>
  <cp:keywords/>
  <dc:description/>
  <cp:lastModifiedBy>Дмитрий Чурэн</cp:lastModifiedBy>
  <cp:revision>2</cp:revision>
  <dcterms:created xsi:type="dcterms:W3CDTF">2025-05-24T09:22:00Z</dcterms:created>
  <dcterms:modified xsi:type="dcterms:W3CDTF">2025-05-24T09:22:00Z</dcterms:modified>
</cp:coreProperties>
</file>