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24DD" w14:textId="766C3563" w:rsidR="007F44D2" w:rsidRDefault="00BA2879" w:rsidP="00BA2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Obstacles – </w:t>
      </w:r>
    </w:p>
    <w:p w14:paraId="76FE632D" w14:textId="3B7B8534" w:rsidR="00BA2879" w:rsidRDefault="00BA2879" w:rsidP="00BA28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Reading the spec itself was a pain, it was very long and there were small details interspersed in each para that I had to pick up which I was able to do only after multiple readings.</w:t>
      </w:r>
    </w:p>
    <w:p w14:paraId="72D7C2BC" w14:textId="3F66D75B" w:rsidR="00BA2879" w:rsidRDefault="00BA2879" w:rsidP="00BA28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Figuring out how to set the precision of the fine to exactly 3 decimal points, it took me quite a while researching how to do that on the net.</w:t>
      </w:r>
    </w:p>
    <w:p w14:paraId="7F85148D" w14:textId="094032DC" w:rsidR="00BA2879" w:rsidRDefault="00BA2879" w:rsidP="00BA28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got stuck while taking the strings as input as I did not read the ‘Some Things About Strings’, but eventually found the ‘</w:t>
      </w:r>
      <w:proofErr w:type="spellStart"/>
      <w:r>
        <w:rPr>
          <w:lang w:val="en-US"/>
        </w:rPr>
        <w:t>getline</w:t>
      </w:r>
      <w:proofErr w:type="spellEnd"/>
      <w:r>
        <w:rPr>
          <w:lang w:val="en-US"/>
        </w:rPr>
        <w:t>’ function.</w:t>
      </w:r>
    </w:p>
    <w:p w14:paraId="389479A8" w14:textId="77777777" w:rsidR="00BA2879" w:rsidRDefault="00BA2879" w:rsidP="00BA2879">
      <w:pPr>
        <w:rPr>
          <w:lang w:val="en-US"/>
        </w:rPr>
      </w:pPr>
    </w:p>
    <w:p w14:paraId="3E41206F" w14:textId="6BB495EF" w:rsidR="00BA2879" w:rsidRDefault="00BA2879" w:rsidP="00BA2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data –</w:t>
      </w:r>
    </w:p>
    <w:p w14:paraId="29D444F1" w14:textId="5135CB38" w:rsidR="00BA2879" w:rsidRDefault="00BA2879" w:rsidP="00BA28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Null identification (, 50, </w:t>
      </w:r>
      <w:proofErr w:type="spellStart"/>
      <w:r>
        <w:rPr>
          <w:lang w:val="en-US"/>
        </w:rPr>
        <w:t>miami</w:t>
      </w:r>
      <w:proofErr w:type="spellEnd"/>
      <w:r>
        <w:rPr>
          <w:lang w:val="en-US"/>
        </w:rPr>
        <w:t>)</w:t>
      </w:r>
    </w:p>
    <w:p w14:paraId="5F3474B4" w14:textId="6141F11B" w:rsidR="00BA2879" w:rsidRDefault="00BA2879" w:rsidP="00BA28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Negative overstated amount (national, -5, </w:t>
      </w:r>
      <w:proofErr w:type="spellStart"/>
      <w:r>
        <w:rPr>
          <w:lang w:val="en-US"/>
        </w:rPr>
        <w:t>miami</w:t>
      </w:r>
      <w:proofErr w:type="spellEnd"/>
      <w:r>
        <w:rPr>
          <w:lang w:val="en-US"/>
        </w:rPr>
        <w:t xml:space="preserve">) </w:t>
      </w:r>
    </w:p>
    <w:p w14:paraId="0AEC454A" w14:textId="64F3257B" w:rsidR="00BA2879" w:rsidRDefault="00BA2879" w:rsidP="00BA28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Null location (national, 50,)</w:t>
      </w:r>
    </w:p>
    <w:p w14:paraId="7DFEF1F7" w14:textId="73B744FC" w:rsidR="00BA2879" w:rsidRDefault="00BD6D2C" w:rsidP="00BA28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Overstated amount under 60</w:t>
      </w:r>
      <w:r w:rsidR="00BA2879">
        <w:rPr>
          <w:lang w:val="en-US"/>
        </w:rPr>
        <w:t xml:space="preserve"> (national, 50,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miami</w:t>
      </w:r>
      <w:proofErr w:type="spellEnd"/>
      <w:r>
        <w:rPr>
          <w:lang w:val="en-US"/>
        </w:rPr>
        <w:t>)</w:t>
      </w:r>
    </w:p>
    <w:p w14:paraId="692937FB" w14:textId="6D8CE704" w:rsidR="00BD6D2C" w:rsidRDefault="00BD6D2C" w:rsidP="00BA28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Overstated amount under 150 (national, 100, </w:t>
      </w:r>
      <w:proofErr w:type="spellStart"/>
      <w:r>
        <w:rPr>
          <w:lang w:val="en-US"/>
        </w:rPr>
        <w:t>miami</w:t>
      </w:r>
      <w:proofErr w:type="spellEnd"/>
      <w:r>
        <w:rPr>
          <w:lang w:val="en-US"/>
        </w:rPr>
        <w:t>)</w:t>
      </w:r>
    </w:p>
    <w:p w14:paraId="56A87666" w14:textId="433AC109" w:rsidR="00BD6D2C" w:rsidRDefault="00BD6D2C" w:rsidP="00BA28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Overstated amount above 150 (national, 170, </w:t>
      </w:r>
      <w:proofErr w:type="spellStart"/>
      <w:r>
        <w:rPr>
          <w:lang w:val="en-US"/>
        </w:rPr>
        <w:t>miami</w:t>
      </w:r>
      <w:proofErr w:type="spellEnd"/>
      <w:r>
        <w:rPr>
          <w:lang w:val="en-US"/>
        </w:rPr>
        <w:t>)</w:t>
      </w:r>
    </w:p>
    <w:p w14:paraId="5D264298" w14:textId="4E6F6B27" w:rsidR="00BD6D2C" w:rsidRDefault="00BD6D2C" w:rsidP="00BA28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Overstated amount 0 (national, 0, </w:t>
      </w:r>
      <w:proofErr w:type="spellStart"/>
      <w:r>
        <w:rPr>
          <w:lang w:val="en-US"/>
        </w:rPr>
        <w:t>miami</w:t>
      </w:r>
      <w:proofErr w:type="spellEnd"/>
      <w:r>
        <w:rPr>
          <w:lang w:val="en-US"/>
        </w:rPr>
        <w:t>)</w:t>
      </w:r>
    </w:p>
    <w:p w14:paraId="47820531" w14:textId="77777777" w:rsidR="00BD6D2C" w:rsidRDefault="00BD6D2C" w:rsidP="00BD6D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Overstated amount decimal (national, 60.5, </w:t>
      </w:r>
      <w:proofErr w:type="spellStart"/>
      <w:r>
        <w:rPr>
          <w:lang w:val="en-US"/>
        </w:rPr>
        <w:t>miami</w:t>
      </w:r>
      <w:proofErr w:type="spellEnd"/>
      <w:r>
        <w:rPr>
          <w:lang w:val="en-US"/>
        </w:rPr>
        <w:t>)</w:t>
      </w:r>
    </w:p>
    <w:p w14:paraId="11D7185C" w14:textId="188CEFBA" w:rsidR="00BD6D2C" w:rsidRDefault="00BD6D2C" w:rsidP="00BA28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Location </w:t>
      </w:r>
      <w:proofErr w:type="spellStart"/>
      <w:r>
        <w:rPr>
          <w:lang w:val="en-US"/>
        </w:rPr>
        <w:t>florida</w:t>
      </w:r>
      <w:proofErr w:type="spellEnd"/>
      <w:r>
        <w:rPr>
          <w:lang w:val="en-US"/>
        </w:rPr>
        <w:t xml:space="preserve">, overstated amount between 60 and 150 (national, 100, </w:t>
      </w:r>
      <w:proofErr w:type="spellStart"/>
      <w:r>
        <w:rPr>
          <w:lang w:val="en-US"/>
        </w:rPr>
        <w:t>florida</w:t>
      </w:r>
      <w:proofErr w:type="spellEnd"/>
      <w:r>
        <w:rPr>
          <w:lang w:val="en-US"/>
        </w:rPr>
        <w:t>)</w:t>
      </w:r>
    </w:p>
    <w:p w14:paraId="244B19ED" w14:textId="74219EAB" w:rsidR="00BD6D2C" w:rsidRDefault="00BD6D2C" w:rsidP="00BA28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Location new </w:t>
      </w:r>
      <w:proofErr w:type="spellStart"/>
      <w:r>
        <w:rPr>
          <w:lang w:val="en-US"/>
        </w:rPr>
        <w:t>york</w:t>
      </w:r>
      <w:proofErr w:type="spellEnd"/>
      <w:r>
        <w:rPr>
          <w:lang w:val="en-US"/>
        </w:rPr>
        <w:t xml:space="preserve">, overstated amount between 60 and 150 (national, 100, new </w:t>
      </w:r>
      <w:proofErr w:type="spellStart"/>
      <w:r>
        <w:rPr>
          <w:lang w:val="en-US"/>
        </w:rPr>
        <w:t>york</w:t>
      </w:r>
      <w:proofErr w:type="spellEnd"/>
      <w:r>
        <w:rPr>
          <w:lang w:val="en-US"/>
        </w:rPr>
        <w:t>)</w:t>
      </w:r>
    </w:p>
    <w:p w14:paraId="128856F5" w14:textId="5BC17578" w:rsidR="00BD6D2C" w:rsidRDefault="00BD6D2C" w:rsidP="00BA28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Check for 3 decimal places when fine has less than 3 decimals (national, 60.3, </w:t>
      </w:r>
      <w:proofErr w:type="spellStart"/>
      <w:r>
        <w:rPr>
          <w:lang w:val="en-US"/>
        </w:rPr>
        <w:t>florida</w:t>
      </w:r>
      <w:proofErr w:type="spellEnd"/>
      <w:r>
        <w:rPr>
          <w:lang w:val="en-US"/>
        </w:rPr>
        <w:t>)</w:t>
      </w:r>
    </w:p>
    <w:p w14:paraId="250C3098" w14:textId="3EF80FED" w:rsidR="00BD6D2C" w:rsidRPr="00BD6D2C" w:rsidRDefault="00BD6D2C" w:rsidP="00BD6D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Check for 3 decimal places when fine has more than 3 decimals (national, 5, </w:t>
      </w:r>
      <w:proofErr w:type="spellStart"/>
      <w:r>
        <w:rPr>
          <w:lang w:val="en-US"/>
        </w:rPr>
        <w:t>miami</w:t>
      </w:r>
      <w:proofErr w:type="spellEnd"/>
      <w:r>
        <w:rPr>
          <w:lang w:val="en-US"/>
        </w:rPr>
        <w:t>)</w:t>
      </w:r>
    </w:p>
    <w:sectPr w:rsidR="00BD6D2C" w:rsidRPr="00BD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BBD"/>
    <w:multiLevelType w:val="hybridMultilevel"/>
    <w:tmpl w:val="F99ED2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25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79"/>
    <w:rsid w:val="007F44D2"/>
    <w:rsid w:val="00BA2879"/>
    <w:rsid w:val="00B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37F0B"/>
  <w15:chartTrackingRefBased/>
  <w15:docId w15:val="{78EE618B-6D44-CA4A-BF02-9C87CFAC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Mishra</dc:creator>
  <cp:keywords/>
  <dc:description/>
  <cp:lastModifiedBy>Devansh Mishra</cp:lastModifiedBy>
  <cp:revision>1</cp:revision>
  <dcterms:created xsi:type="dcterms:W3CDTF">2023-10-12T17:18:00Z</dcterms:created>
  <dcterms:modified xsi:type="dcterms:W3CDTF">2023-10-12T17:35:00Z</dcterms:modified>
</cp:coreProperties>
</file>