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02FCC" w14:textId="2935B2E6" w:rsidR="00B73BF7" w:rsidRDefault="00B73BF7">
      <w:r>
        <w:t>History</w:t>
      </w:r>
    </w:p>
    <w:p w14:paraId="32F51718" w14:textId="0C1CE751" w:rsidR="00B73BF7" w:rsidRDefault="00B73BF7"/>
    <w:p w14:paraId="4BE2C606" w14:textId="55D3A57A" w:rsidR="00B73BF7" w:rsidRDefault="00B73BF7"/>
    <w:p w14:paraId="4ADA1DCB" w14:textId="77777777" w:rsidR="00B73BF7" w:rsidRPr="00B73BF7" w:rsidRDefault="00B73BF7" w:rsidP="00B73BF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B73BF7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The history of chess goes back almost 15 centuries. The game originated in northern India in the 6th century AD and spread to </w:t>
      </w:r>
      <w:proofErr w:type="gramStart"/>
      <w:r w:rsidRPr="00B73BF7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Persia .</w:t>
      </w:r>
      <w:proofErr w:type="gramEnd"/>
      <w:r w:rsidRPr="00B73BF7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When the Arabs conquered Persia, chess was taken up by the Muslim world and subsequently, through the Moorish conquest of Spain, spread to Southern Europe.</w:t>
      </w:r>
    </w:p>
    <w:p w14:paraId="3380163C" w14:textId="2CB5D435" w:rsidR="00B73BF7" w:rsidRDefault="00B73BF7"/>
    <w:p w14:paraId="569AB877" w14:textId="08A38473" w:rsidR="00B73BF7" w:rsidRDefault="00B73BF7"/>
    <w:p w14:paraId="041CF3BE" w14:textId="6C044B3B" w:rsidR="00B73BF7" w:rsidRDefault="00B73BF7">
      <w:r>
        <w:t xml:space="preserve">Rui </w:t>
      </w:r>
      <w:proofErr w:type="spellStart"/>
      <w:r>
        <w:t>lopez</w:t>
      </w:r>
      <w:proofErr w:type="spellEnd"/>
    </w:p>
    <w:p w14:paraId="7BC6FF08" w14:textId="1C32C5A0" w:rsidR="00B73BF7" w:rsidRDefault="00B73BF7"/>
    <w:p w14:paraId="62D45E5E" w14:textId="083534C9" w:rsidR="00B73BF7" w:rsidRDefault="00B73BF7"/>
    <w:p w14:paraId="7C36C76D" w14:textId="5C8D9A94" w:rsidR="00B73BF7" w:rsidRDefault="00B73BF7"/>
    <w:p w14:paraId="3F7014E1" w14:textId="49DDD1E8" w:rsidR="00B73BF7" w:rsidRDefault="00B73BF7"/>
    <w:p w14:paraId="72006DC7" w14:textId="4B43C8CD" w:rsidR="00B73BF7" w:rsidRPr="00B73BF7" w:rsidRDefault="00B73BF7" w:rsidP="00B73BF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B73BF7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The </w:t>
      </w:r>
      <w:proofErr w:type="spellStart"/>
      <w:r w:rsidRPr="00B73BF7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Ruy</w:t>
      </w:r>
      <w:proofErr w:type="spellEnd"/>
      <w:r w:rsidRPr="00B73BF7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Lopez also called the Spanish Opening or Spanish Game, is a chess opening characterised by the moves: 1. e4 e5 2. Nf3 Nc6</w:t>
      </w:r>
    </w:p>
    <w:p w14:paraId="5DCA86C6" w14:textId="64F71747" w:rsidR="00B73BF7" w:rsidRDefault="00B73BF7"/>
    <w:p w14:paraId="7644DA6D" w14:textId="04F4C8F4" w:rsidR="00B73BF7" w:rsidRDefault="00B73BF7">
      <w:r>
        <w:t>Fried liver attack</w:t>
      </w:r>
    </w:p>
    <w:p w14:paraId="3DCDFDE0" w14:textId="22914DEC" w:rsidR="00B73BF7" w:rsidRDefault="00B73BF7"/>
    <w:p w14:paraId="3B671E84" w14:textId="7E0A883D" w:rsidR="00B73BF7" w:rsidRDefault="00B73BF7"/>
    <w:p w14:paraId="751987A4" w14:textId="59878BEA" w:rsidR="00B73BF7" w:rsidRDefault="00B73BF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Fried Liver Attack, also called the 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Fegatello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Attack (named after an Italian idiom meaning "dead as a piece of liver"), is a chess opening. This opening is a variation of the Two Knights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Defense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in which White sacrifices a knight for an attack on Black's king</w:t>
      </w:r>
    </w:p>
    <w:p w14:paraId="400F6354" w14:textId="296266C2" w:rsidR="00B73BF7" w:rsidRDefault="00B73BF7">
      <w:pPr>
        <w:rPr>
          <w:rFonts w:ascii="Helvetica" w:hAnsi="Helvetica" w:cs="Helvetica"/>
          <w:color w:val="000000"/>
          <w:shd w:val="clear" w:color="auto" w:fill="FFFFFF"/>
        </w:rPr>
      </w:pPr>
    </w:p>
    <w:p w14:paraId="3F0CE0C4" w14:textId="6C179332" w:rsidR="00B73BF7" w:rsidRDefault="00B73BF7">
      <w:pPr>
        <w:rPr>
          <w:rFonts w:ascii="Helvetica" w:hAnsi="Helvetica" w:cs="Helvetica"/>
          <w:color w:val="000000"/>
          <w:shd w:val="clear" w:color="auto" w:fill="FFFFFF"/>
        </w:rPr>
      </w:pPr>
    </w:p>
    <w:p w14:paraId="5F76D6C1" w14:textId="6D199209" w:rsidR="00B73BF7" w:rsidRDefault="00B73BF7">
      <w:pPr>
        <w:rPr>
          <w:rFonts w:ascii="Helvetica" w:hAnsi="Helvetica" w:cs="Helvetica"/>
          <w:color w:val="000000"/>
          <w:shd w:val="clear" w:color="auto" w:fill="FFFFFF"/>
        </w:rPr>
      </w:pPr>
    </w:p>
    <w:p w14:paraId="09046101" w14:textId="082F92FE" w:rsidR="00B73BF7" w:rsidRDefault="00B73BF7">
      <w:pPr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Giuoccos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piano</w:t>
      </w:r>
    </w:p>
    <w:p w14:paraId="2426C37C" w14:textId="7E264223" w:rsidR="00B73BF7" w:rsidRDefault="00B73BF7">
      <w:pPr>
        <w:rPr>
          <w:rFonts w:ascii="Helvetica" w:hAnsi="Helvetica" w:cs="Helvetica"/>
          <w:color w:val="000000"/>
          <w:shd w:val="clear" w:color="auto" w:fill="FFFFFF"/>
        </w:rPr>
      </w:pPr>
    </w:p>
    <w:p w14:paraId="1CC42D9B" w14:textId="2D165493" w:rsidR="00B73BF7" w:rsidRDefault="00B73BF7">
      <w:pPr>
        <w:rPr>
          <w:rFonts w:ascii="Helvetica" w:hAnsi="Helvetica" w:cs="Helvetica"/>
          <w:color w:val="000000"/>
          <w:shd w:val="clear" w:color="auto" w:fill="FFFFFF"/>
        </w:rPr>
      </w:pPr>
    </w:p>
    <w:p w14:paraId="41D045AB" w14:textId="00D8414A" w:rsidR="00B73BF7" w:rsidRPr="00B73BF7" w:rsidRDefault="00B73BF7" w:rsidP="008C040D">
      <w:r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The </w:t>
      </w:r>
      <w:proofErr w:type="spellStart"/>
      <w:r w:rsidRPr="00B73BF7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Giuoco</w:t>
      </w:r>
      <w:r w:rsidR="008C040D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s</w:t>
      </w:r>
      <w:proofErr w:type="spellEnd"/>
      <w:r w:rsidRPr="00B73BF7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 xml:space="preserve"> Piano</w:t>
      </w:r>
      <w:r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, a branch</w:t>
      </w:r>
      <w:r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>
        <w:t>Ita</w:t>
      </w:r>
      <w:r w:rsidR="008C040D">
        <w:t>lia</w:t>
      </w:r>
      <w:r>
        <w:t>n ga</w:t>
      </w:r>
      <w:r w:rsidR="008C040D">
        <w:t>me</w:t>
      </w:r>
      <w:r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of </w:t>
      </w:r>
      <w:r w:rsidR="008C040D"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</w:t>
      </w:r>
      <w:r w:rsidR="008C040D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hi</w:t>
      </w:r>
      <w:r w:rsidR="008C040D"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s</w:t>
      </w:r>
      <w:r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a</w:t>
      </w:r>
      <w:r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chess opening</w:t>
      </w:r>
      <w:r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beginning with the moves:</w:t>
      </w:r>
    </w:p>
    <w:p w14:paraId="6E0D9A05" w14:textId="0EABDEC6" w:rsidR="00B73BF7" w:rsidRPr="00B73BF7" w:rsidRDefault="00B73BF7" w:rsidP="00B73BF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1.</w:t>
      </w:r>
      <w:r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e4 e5</w:t>
      </w:r>
    </w:p>
    <w:p w14:paraId="1ADA970C" w14:textId="43AF9824" w:rsidR="00B73BF7" w:rsidRPr="00B73BF7" w:rsidRDefault="00B73BF7" w:rsidP="00B73BF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2</w:t>
      </w:r>
      <w:r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nf3 nc6</w:t>
      </w:r>
      <w:r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</w:p>
    <w:p w14:paraId="4EE16A1F" w14:textId="38CF000F" w:rsidR="00B73BF7" w:rsidRPr="00B73BF7" w:rsidRDefault="00B73BF7" w:rsidP="00B73BF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3</w:t>
      </w:r>
      <w:r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bc4 bc5</w:t>
      </w:r>
      <w:r w:rsidRPr="00B73BF7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</w:p>
    <w:p w14:paraId="4CB746E5" w14:textId="2FB1D7E5" w:rsidR="00B73BF7" w:rsidRDefault="00B73BF7">
      <w:r>
        <w:t>Italian game</w:t>
      </w:r>
    </w:p>
    <w:sectPr w:rsidR="00B7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E1985"/>
    <w:multiLevelType w:val="multilevel"/>
    <w:tmpl w:val="88BA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40B98"/>
    <w:multiLevelType w:val="multilevel"/>
    <w:tmpl w:val="EDEA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F7"/>
    <w:rsid w:val="008C040D"/>
    <w:rsid w:val="00B7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B492"/>
  <w15:chartTrackingRefBased/>
  <w15:docId w15:val="{80404CEC-6CC1-4FA3-9D1C-7AFA3CDB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73BF7"/>
    <w:rPr>
      <w:color w:val="0000FF"/>
      <w:u w:val="single"/>
    </w:rPr>
  </w:style>
  <w:style w:type="character" w:customStyle="1" w:styleId="ipa">
    <w:name w:val="ipa"/>
    <w:basedOn w:val="DefaultParagraphFont"/>
    <w:rsid w:val="00B7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Paromita Gupta-Panchal</dc:creator>
  <cp:keywords/>
  <dc:description/>
  <cp:lastModifiedBy>Paromita Gupta-Panchal</cp:lastModifiedBy>
  <cp:revision>1</cp:revision>
  <dcterms:created xsi:type="dcterms:W3CDTF">2020-10-11T08:25:00Z</dcterms:created>
  <dcterms:modified xsi:type="dcterms:W3CDTF">2020-10-11T08:41:00Z</dcterms:modified>
</cp:coreProperties>
</file>