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311B" w14:textId="5B5062D5" w:rsidR="00C722EA" w:rsidRDefault="00ED1A39" w:rsidP="00ED1A39">
      <w:pPr>
        <w:pStyle w:val="ListParagraph"/>
        <w:numPr>
          <w:ilvl w:val="0"/>
          <w:numId w:val="1"/>
        </w:numPr>
      </w:pPr>
      <w:r>
        <w:t>Create Django Project and naming it as movies</w:t>
      </w:r>
    </w:p>
    <w:p w14:paraId="60A8B7AE" w14:textId="77777777" w:rsidR="00ED1A39" w:rsidRDefault="00ED1A39" w:rsidP="00ED1A39">
      <w:pPr>
        <w:pStyle w:val="ListParagraph"/>
        <w:numPr>
          <w:ilvl w:val="0"/>
          <w:numId w:val="1"/>
        </w:numPr>
      </w:pPr>
      <w:r>
        <w:t>Create app in Django called recommend</w:t>
      </w:r>
    </w:p>
    <w:p w14:paraId="0219A22B" w14:textId="4C5D875B" w:rsidR="00ED1A39" w:rsidRDefault="00ED1A39" w:rsidP="00ED1A39">
      <w:pPr>
        <w:pStyle w:val="ListParagraph"/>
        <w:numPr>
          <w:ilvl w:val="0"/>
          <w:numId w:val="1"/>
        </w:numPr>
      </w:pPr>
      <w:r>
        <w:t>Creating home page for introduction, login and sign up</w:t>
      </w:r>
    </w:p>
    <w:p w14:paraId="303E1E11" w14:textId="36BB2F5A" w:rsidR="00ED1A39" w:rsidRDefault="00ED1A39" w:rsidP="00ED1A39">
      <w:pPr>
        <w:pStyle w:val="ListParagraph"/>
        <w:numPr>
          <w:ilvl w:val="0"/>
          <w:numId w:val="1"/>
        </w:numPr>
      </w:pPr>
      <w:r>
        <w:t xml:space="preserve">While sign up will include following fields Name, user name, email (not compulsory), passwords, type of movies you like </w:t>
      </w:r>
    </w:p>
    <w:p w14:paraId="1CFF14F8" w14:textId="298F6C08" w:rsidR="00ED1A39" w:rsidRDefault="00ED1A39" w:rsidP="00ED1A39">
      <w:pPr>
        <w:pStyle w:val="ListParagraph"/>
        <w:numPr>
          <w:ilvl w:val="0"/>
          <w:numId w:val="1"/>
        </w:numPr>
      </w:pPr>
      <w:r>
        <w:t>Creating a program to store all that in Database</w:t>
      </w:r>
    </w:p>
    <w:p w14:paraId="048D6D8B" w14:textId="40537B43" w:rsidR="00ED1A39" w:rsidRDefault="00ED1A39" w:rsidP="00ED1A39">
      <w:pPr>
        <w:pStyle w:val="ListParagraph"/>
        <w:numPr>
          <w:ilvl w:val="0"/>
          <w:numId w:val="1"/>
        </w:numPr>
      </w:pPr>
      <w:r>
        <w:t>Redirecting to login page</w:t>
      </w:r>
    </w:p>
    <w:p w14:paraId="5DAC888A" w14:textId="384C3283" w:rsidR="00ED1A39" w:rsidRDefault="00ED1A39" w:rsidP="00ED1A39">
      <w:pPr>
        <w:pStyle w:val="ListParagraph"/>
        <w:numPr>
          <w:ilvl w:val="0"/>
          <w:numId w:val="1"/>
        </w:numPr>
      </w:pPr>
      <w:r>
        <w:t>Creating a form to select genre type, years, etc</w:t>
      </w:r>
    </w:p>
    <w:p w14:paraId="5E3A9B2A" w14:textId="16406BAD" w:rsidR="00ED1A39" w:rsidRDefault="00ED1A39" w:rsidP="00ED1A39">
      <w:pPr>
        <w:pStyle w:val="ListParagraph"/>
        <w:numPr>
          <w:ilvl w:val="0"/>
          <w:numId w:val="1"/>
        </w:numPr>
      </w:pPr>
      <w:r>
        <w:t>Still pending …..</w:t>
      </w:r>
    </w:p>
    <w:sectPr w:rsidR="00ED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82B"/>
    <w:multiLevelType w:val="hybridMultilevel"/>
    <w:tmpl w:val="B7523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B8"/>
    <w:rsid w:val="001810B8"/>
    <w:rsid w:val="00C722EA"/>
    <w:rsid w:val="00E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0040"/>
  <w15:chartTrackingRefBased/>
  <w15:docId w15:val="{AD507847-913B-4E6A-B84A-4C9C86C2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RAO</dc:creator>
  <cp:keywords/>
  <dc:description/>
  <cp:lastModifiedBy>DIVIT RAO</cp:lastModifiedBy>
  <cp:revision>2</cp:revision>
  <dcterms:created xsi:type="dcterms:W3CDTF">2021-06-27T12:27:00Z</dcterms:created>
  <dcterms:modified xsi:type="dcterms:W3CDTF">2021-06-27T12:34:00Z</dcterms:modified>
</cp:coreProperties>
</file>