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D05D8" w14:textId="77777777" w:rsidR="00480FE4" w:rsidRPr="00AC4F01" w:rsidRDefault="00480FE4" w:rsidP="00480FE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C4F01">
        <w:rPr>
          <w:rFonts w:ascii="Times New Roman" w:hAnsi="Times New Roman" w:cs="Times New Roman"/>
          <w:sz w:val="28"/>
          <w:szCs w:val="28"/>
          <w:lang w:val="ru-RU"/>
        </w:rPr>
        <w:t xml:space="preserve">Отчет к лабораторной работе №3 </w:t>
      </w:r>
    </w:p>
    <w:p w14:paraId="24161141" w14:textId="65EA1D26" w:rsidR="00480FE4" w:rsidRPr="00AC4F01" w:rsidRDefault="00480FE4" w:rsidP="00480FE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C4F01">
        <w:rPr>
          <w:rFonts w:ascii="Times New Roman" w:hAnsi="Times New Roman" w:cs="Times New Roman"/>
          <w:sz w:val="28"/>
          <w:szCs w:val="28"/>
          <w:lang w:val="ru-RU"/>
        </w:rPr>
        <w:t xml:space="preserve">Вариант </w:t>
      </w:r>
      <w:r w:rsidR="00F25FEA" w:rsidRPr="00AC4F01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7DA09FA9" w14:textId="50166D2A" w:rsidR="00480FE4" w:rsidRPr="00AC4F01" w:rsidRDefault="00F25FEA" w:rsidP="00480FE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C4F01">
        <w:rPr>
          <w:rFonts w:ascii="Times New Roman" w:hAnsi="Times New Roman" w:cs="Times New Roman"/>
          <w:sz w:val="28"/>
          <w:szCs w:val="28"/>
          <w:lang w:val="ru-RU"/>
        </w:rPr>
        <w:t>Мухин Дмитрий 351004</w:t>
      </w:r>
    </w:p>
    <w:p w14:paraId="161A0750" w14:textId="0923D048" w:rsidR="00480FE4" w:rsidRPr="00AC4F01" w:rsidRDefault="00480FE4" w:rsidP="00480FE4">
      <w:pPr>
        <w:pStyle w:val="defaultwf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  <w:r w:rsidRPr="00AC4F01">
        <w:rPr>
          <w:sz w:val="28"/>
          <w:szCs w:val="28"/>
          <w:lang w:val="ru-RU"/>
        </w:rPr>
        <w:t xml:space="preserve">Алгоритм </w:t>
      </w:r>
      <w:r w:rsidR="00F25FEA" w:rsidRPr="00AC4F01">
        <w:rPr>
          <w:sz w:val="28"/>
          <w:szCs w:val="28"/>
          <w:lang w:val="ru-RU"/>
        </w:rPr>
        <w:t>Рабина</w:t>
      </w:r>
    </w:p>
    <w:p w14:paraId="7F9757B5" w14:textId="77777777" w:rsidR="00480FE4" w:rsidRPr="00AC4F01" w:rsidRDefault="00480FE4" w:rsidP="00480FE4">
      <w:pPr>
        <w:pStyle w:val="defaultwf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6C0CBE2D" w14:textId="77777777" w:rsidR="00480FE4" w:rsidRPr="00AC4F01" w:rsidRDefault="00480FE4" w:rsidP="00480FE4">
      <w:pPr>
        <w:pStyle w:val="defaultwfparagraph"/>
        <w:shd w:val="clear" w:color="auto" w:fill="FFFFFF"/>
        <w:spacing w:before="0" w:beforeAutospacing="0" w:after="0" w:afterAutospacing="0"/>
        <w:jc w:val="center"/>
        <w:textAlignment w:val="baseline"/>
        <w:rPr>
          <w:sz w:val="28"/>
          <w:szCs w:val="28"/>
          <w:lang w:val="ru-RU"/>
        </w:rPr>
      </w:pPr>
    </w:p>
    <w:p w14:paraId="3FE8B544" w14:textId="77777777" w:rsidR="00480FE4" w:rsidRPr="00AC4F01" w:rsidRDefault="00480FE4" w:rsidP="00480FE4">
      <w:pPr>
        <w:ind w:left="1416" w:firstLine="708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C4F01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поиска случайного первообразного корня</w:t>
      </w:r>
    </w:p>
    <w:p w14:paraId="5D7EC15A" w14:textId="785D0BE7" w:rsidR="00480FE4" w:rsidRPr="00AC4F01" w:rsidRDefault="00480FE4" w:rsidP="00480FE4">
      <w:pPr>
        <w:rPr>
          <w:rFonts w:ascii="Times New Roman" w:hAnsi="Times New Roman" w:cs="Times New Roman"/>
          <w:sz w:val="28"/>
          <w:szCs w:val="28"/>
        </w:rPr>
      </w:pPr>
      <w:r w:rsidRPr="00AC4F01">
        <w:rPr>
          <w:rFonts w:ascii="Times New Roman" w:hAnsi="Times New Roman" w:cs="Times New Roman"/>
          <w:sz w:val="28"/>
          <w:szCs w:val="28"/>
        </w:rPr>
        <w:t>p</w:t>
      </w:r>
      <w:r w:rsidRPr="00AC4F01">
        <w:rPr>
          <w:rFonts w:ascii="Times New Roman" w:hAnsi="Times New Roman" w:cs="Times New Roman"/>
          <w:sz w:val="28"/>
          <w:szCs w:val="28"/>
          <w:lang w:val="ru-RU"/>
        </w:rPr>
        <w:t xml:space="preserve"> = 1</w:t>
      </w:r>
      <w:r w:rsidR="00AC4F01" w:rsidRPr="00AC4F01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AC4F0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C4F01">
        <w:rPr>
          <w:rFonts w:ascii="Times New Roman" w:hAnsi="Times New Roman" w:cs="Times New Roman"/>
          <w:sz w:val="28"/>
          <w:szCs w:val="28"/>
        </w:rPr>
        <w:t>p</w:t>
      </w:r>
      <w:r w:rsidRPr="00AC4F01">
        <w:rPr>
          <w:rFonts w:ascii="Times New Roman" w:hAnsi="Times New Roman" w:cs="Times New Roman"/>
          <w:sz w:val="28"/>
          <w:szCs w:val="28"/>
          <w:lang w:val="ru-RU"/>
        </w:rPr>
        <w:t xml:space="preserve"> – 1 = 1</w:t>
      </w:r>
      <w:r w:rsidR="00AC4F01" w:rsidRPr="00AC4F01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AC4F01">
        <w:rPr>
          <w:rFonts w:ascii="Times New Roman" w:hAnsi="Times New Roman" w:cs="Times New Roman"/>
          <w:sz w:val="28"/>
          <w:szCs w:val="28"/>
          <w:lang w:val="ru-RU"/>
        </w:rPr>
        <w:t xml:space="preserve"> = 2 * 2</w:t>
      </w:r>
      <w:r w:rsidR="00AC4F01" w:rsidRPr="00AC4F01">
        <w:rPr>
          <w:rFonts w:ascii="Times New Roman" w:hAnsi="Times New Roman" w:cs="Times New Roman"/>
          <w:sz w:val="28"/>
          <w:szCs w:val="28"/>
          <w:lang w:val="ru-RU"/>
        </w:rPr>
        <w:t xml:space="preserve"> * 2 * 2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480FE4" w:rsidRPr="00AC4F01" w14:paraId="365EED6A" w14:textId="77777777" w:rsidTr="00480FE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C76C1" w14:textId="77777777" w:rsidR="00480FE4" w:rsidRPr="00AC4F01" w:rsidRDefault="00480FE4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b/>
                <w:sz w:val="28"/>
                <w:szCs w:val="28"/>
              </w:rPr>
              <w:t>g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4BAE1" w14:textId="77777777" w:rsidR="00480FE4" w:rsidRPr="00AC4F01" w:rsidRDefault="00480FE4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b/>
                <w:sz w:val="28"/>
                <w:szCs w:val="28"/>
              </w:rPr>
              <w:t>g^12/2 mod 13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231BD" w14:textId="77777777" w:rsidR="00480FE4" w:rsidRPr="00AC4F01" w:rsidRDefault="00480FE4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b/>
                <w:sz w:val="28"/>
                <w:szCs w:val="28"/>
              </w:rPr>
              <w:t>g^12/3 mod 13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AFDFF" w14:textId="77777777" w:rsidR="00480FE4" w:rsidRPr="00AC4F01" w:rsidRDefault="00480FE4">
            <w:pPr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b/>
                <w:sz w:val="28"/>
                <w:szCs w:val="28"/>
                <w:lang w:val="ru-RU"/>
              </w:rPr>
              <w:t>Первообразный</w:t>
            </w:r>
          </w:p>
        </w:tc>
      </w:tr>
      <w:tr w:rsidR="00480FE4" w:rsidRPr="00AC4F01" w14:paraId="751A6F03" w14:textId="77777777" w:rsidTr="00480FE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6C3D0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2E744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EFA56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69EE4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480FE4" w:rsidRPr="00AC4F01" w14:paraId="09789976" w14:textId="77777777" w:rsidTr="00480FE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1AC5F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E69BE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B5E76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3B6CD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480FE4" w:rsidRPr="00AC4F01" w14:paraId="198184D3" w14:textId="77777777" w:rsidTr="00480FE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4062D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8DEE8A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4DB80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5C69E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480FE4" w:rsidRPr="00AC4F01" w14:paraId="0BDAA705" w14:textId="77777777" w:rsidTr="00480FE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15BEF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0AC07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457F8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F8D3F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480FE4" w:rsidRPr="00AC4F01" w14:paraId="45F59922" w14:textId="77777777" w:rsidTr="00480FE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62B54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91E6A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0ADBD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5EE59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480FE4" w:rsidRPr="00AC4F01" w14:paraId="5E7C22E9" w14:textId="77777777" w:rsidTr="00480FE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08E28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A8873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315740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D2A4A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+</w:t>
            </w:r>
          </w:p>
        </w:tc>
      </w:tr>
      <w:tr w:rsidR="00480FE4" w:rsidRPr="00AC4F01" w14:paraId="520BA104" w14:textId="77777777" w:rsidTr="00480FE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4302A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8AE33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FA66D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0A3E0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80FE4" w:rsidRPr="00AC4F01" w14:paraId="0F3F576C" w14:textId="77777777" w:rsidTr="00480FE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CEBB9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BE6CF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25B6F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A68B2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480FE4" w:rsidRPr="00AC4F01" w14:paraId="3CD5784C" w14:textId="77777777" w:rsidTr="00480FE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98D26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8A625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AD43F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D69ED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</w:t>
            </w:r>
          </w:p>
        </w:tc>
      </w:tr>
      <w:tr w:rsidR="00480FE4" w:rsidRPr="00AC4F01" w14:paraId="419B1038" w14:textId="77777777" w:rsidTr="00480FE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4D539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4CED6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1FCD7F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B4E63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</w:tr>
      <w:tr w:rsidR="00480FE4" w:rsidRPr="00AC4F01" w14:paraId="01ADF0DD" w14:textId="77777777" w:rsidTr="00480FE4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A0F87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2B06C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6D4CE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EDE2C" w14:textId="77777777" w:rsidR="00480FE4" w:rsidRPr="00AC4F01" w:rsidRDefault="00480FE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</w:tr>
    </w:tbl>
    <w:p w14:paraId="08FE0E94" w14:textId="77777777" w:rsidR="0060314B" w:rsidRPr="00AC4F01" w:rsidRDefault="00480FE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C4F01">
        <w:rPr>
          <w:rFonts w:ascii="Times New Roman" w:hAnsi="Times New Roman" w:cs="Times New Roman"/>
          <w:sz w:val="28"/>
          <w:szCs w:val="28"/>
        </w:rPr>
        <w:t>2,</w:t>
      </w:r>
      <w:r w:rsidR="00E00D51" w:rsidRPr="00AC4F01">
        <w:rPr>
          <w:rFonts w:ascii="Times New Roman" w:hAnsi="Times New Roman" w:cs="Times New Roman"/>
          <w:sz w:val="28"/>
          <w:szCs w:val="28"/>
        </w:rPr>
        <w:t xml:space="preserve"> 6, 7, 11</w:t>
      </w:r>
      <w:r w:rsidRPr="00AC4F01">
        <w:rPr>
          <w:rFonts w:ascii="Times New Roman" w:hAnsi="Times New Roman" w:cs="Times New Roman"/>
          <w:sz w:val="28"/>
          <w:szCs w:val="28"/>
        </w:rPr>
        <w:t xml:space="preserve"> – </w:t>
      </w:r>
      <w:r w:rsidRPr="00AC4F01">
        <w:rPr>
          <w:rFonts w:ascii="Times New Roman" w:hAnsi="Times New Roman" w:cs="Times New Roman"/>
          <w:sz w:val="28"/>
          <w:szCs w:val="28"/>
          <w:lang w:val="ru-RU"/>
        </w:rPr>
        <w:t>первообразные корни</w:t>
      </w:r>
    </w:p>
    <w:p w14:paraId="1581F167" w14:textId="77777777" w:rsidR="00E00D51" w:rsidRPr="00AC4F01" w:rsidRDefault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16B847" w14:textId="77777777" w:rsidR="00E00D51" w:rsidRPr="00AC4F01" w:rsidRDefault="00E00D51" w:rsidP="00E00D51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C4F01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алгоритма быстрого возведения в степень с модульной арифметикой</w:t>
      </w:r>
    </w:p>
    <w:p w14:paraId="4D712374" w14:textId="6956941F" w:rsidR="006D2D94" w:rsidRPr="00AC4F01" w:rsidRDefault="006D2D94" w:rsidP="006D2D94">
      <w:p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en-US" w:bidi="ar-SA"/>
        </w:rPr>
      </w:pPr>
      <w:r w:rsidRPr="00AC4F01">
        <w:rPr>
          <w:rFonts w:ascii="Times New Roman" w:hAnsi="Times New Roman" w:cs="Times New Roman"/>
          <w:sz w:val="28"/>
          <w:szCs w:val="28"/>
        </w:rPr>
        <w:t>7^13 mod 20</w:t>
      </w:r>
      <w:r w:rsidRPr="00AC4F01">
        <w:rPr>
          <w:rFonts w:ascii="Times New Roman" w:hAnsi="Times New Roman" w:cs="Times New Roman"/>
          <w:sz w:val="28"/>
          <w:szCs w:val="28"/>
          <w:lang w:val="ru-RU"/>
        </w:rPr>
        <w:t xml:space="preserve"> = 7</w:t>
      </w:r>
    </w:p>
    <w:p w14:paraId="43A84B68" w14:textId="77777777" w:rsidR="00E00D51" w:rsidRPr="00AC4F01" w:rsidRDefault="00E00D51" w:rsidP="00E00D51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619B2E" w14:textId="77777777" w:rsidR="00E00D51" w:rsidRPr="00AC4F01" w:rsidRDefault="00E00D51" w:rsidP="00E00D51">
      <w:pPr>
        <w:shd w:val="clear" w:color="auto" w:fill="FFFFFF"/>
        <w:spacing w:after="0"/>
        <w:jc w:val="center"/>
        <w:textAlignment w:val="baseline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728"/>
        <w:gridCol w:w="1728"/>
        <w:gridCol w:w="1728"/>
        <w:gridCol w:w="1728"/>
        <w:gridCol w:w="1728"/>
      </w:tblGrid>
      <w:tr w:rsidR="006D2D94" w:rsidRPr="00AC4F01" w14:paraId="3CF86BC7" w14:textId="77777777" w:rsidTr="006D2D94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4E4FD" w14:textId="77777777" w:rsidR="006D2D94" w:rsidRPr="00AC4F01" w:rsidRDefault="006D2D94">
            <w:pPr>
              <w:spacing w:line="240" w:lineRule="auto"/>
              <w:rPr>
                <w:rFonts w:ascii="Times New Roman" w:eastAsiaTheme="minorEastAsia" w:hAnsi="Times New Roman" w:cs="Times New Roman"/>
                <w:color w:val="auto"/>
                <w:sz w:val="28"/>
                <w:szCs w:val="28"/>
                <w:lang w:eastAsia="en-US" w:bidi="ar-SA"/>
              </w:rPr>
            </w:pPr>
            <w:proofErr w:type="spellStart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Шаг</w:t>
            </w:r>
            <w:proofErr w:type="spellEnd"/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1B233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a (</w:t>
            </w:r>
            <w:proofErr w:type="spellStart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основание</w:t>
            </w:r>
            <w:proofErr w:type="spellEnd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E24C5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z (</w:t>
            </w:r>
            <w:proofErr w:type="spellStart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степень</w:t>
            </w:r>
            <w:proofErr w:type="spellEnd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57607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x (</w:t>
            </w:r>
            <w:proofErr w:type="spellStart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  <w:proofErr w:type="spellEnd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DC9ED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Действия</w:t>
            </w:r>
            <w:proofErr w:type="spellEnd"/>
          </w:p>
        </w:tc>
      </w:tr>
      <w:tr w:rsidR="006D2D94" w:rsidRPr="00AC4F01" w14:paraId="2F4517B1" w14:textId="77777777" w:rsidTr="006D2D94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B939A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A3A68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A236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EEA54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063E5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Стартовые</w:t>
            </w:r>
            <w:proofErr w:type="spellEnd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значения</w:t>
            </w:r>
            <w:proofErr w:type="spellEnd"/>
          </w:p>
        </w:tc>
      </w:tr>
      <w:tr w:rsidR="006D2D94" w:rsidRPr="00AC4F01" w14:paraId="2A3245B7" w14:textId="77777777" w:rsidTr="006D2D94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AB06E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F183F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1E9C6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2364E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A4553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 xml:space="preserve">x = (1 * 7) mod 20 = 7 (z </w:t>
            </w:r>
            <w:proofErr w:type="spellStart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нечётное</w:t>
            </w:r>
            <w:proofErr w:type="spellEnd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D2D94" w:rsidRPr="00AC4F01" w14:paraId="579D1F2F" w14:textId="77777777" w:rsidTr="006D2D94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938AC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00B5B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78FA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5DDD46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FE80B9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a = (7 * 7) mod 20 = 9, z = z div 2 = 6</w:t>
            </w:r>
          </w:p>
        </w:tc>
      </w:tr>
      <w:tr w:rsidR="006D2D94" w:rsidRPr="00AC4F01" w14:paraId="7A678058" w14:textId="77777777" w:rsidTr="006D2D94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23028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E3F74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52594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497A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29554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a = (9 * 9) mod 20 = 1, z = z div 2 = 3</w:t>
            </w:r>
          </w:p>
        </w:tc>
      </w:tr>
      <w:tr w:rsidR="006D2D94" w:rsidRPr="00AC4F01" w14:paraId="34D7EEA5" w14:textId="77777777" w:rsidTr="006D2D94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39F16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EAF737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EC4B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7E7FE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BC095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 xml:space="preserve">x = (7 * 1) mod 20 = 7 (z </w:t>
            </w:r>
            <w:proofErr w:type="spellStart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нечётное</w:t>
            </w:r>
            <w:proofErr w:type="spellEnd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D2D94" w:rsidRPr="00AC4F01" w14:paraId="5F4ADF05" w14:textId="77777777" w:rsidTr="006D2D94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AF39A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0359D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57344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3F07D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DD4D6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a = (1 * 1) mod 20 = 1, z = z div 2 = 1</w:t>
            </w:r>
          </w:p>
        </w:tc>
      </w:tr>
      <w:tr w:rsidR="006D2D94" w:rsidRPr="00AC4F01" w14:paraId="3E93058D" w14:textId="77777777" w:rsidTr="006D2D94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AB561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D4006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E14B3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CEDDF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4B7E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 xml:space="preserve">x = (7 * 1) mod 20 = 7 (z </w:t>
            </w:r>
            <w:proofErr w:type="spellStart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нечётное</w:t>
            </w:r>
            <w:proofErr w:type="spellEnd"/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6D2D94" w:rsidRPr="00AC4F01" w14:paraId="3533A821" w14:textId="77777777" w:rsidTr="006D2D94"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8D7D4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C9F2E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38646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2E7BE" w14:textId="77777777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16CB1" w14:textId="61066509" w:rsidR="006D2D94" w:rsidRPr="00AC4F01" w:rsidRDefault="006D2D94">
            <w:pPr>
              <w:spacing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4F0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конец</w:t>
            </w:r>
            <w:r w:rsidRPr="00AC4F01">
              <w:rPr>
                <w:rFonts w:ascii="Times New Roman" w:hAnsi="Times New Roman" w:cs="Times New Roman"/>
                <w:sz w:val="28"/>
                <w:szCs w:val="28"/>
              </w:rPr>
              <w:t xml:space="preserve"> (z = 0)</w:t>
            </w:r>
          </w:p>
        </w:tc>
      </w:tr>
    </w:tbl>
    <w:p w14:paraId="71889C7A" w14:textId="4D5EFCD6" w:rsidR="00952D58" w:rsidRPr="00AC4F01" w:rsidRDefault="006D2D94" w:rsidP="006D2D94">
      <w:pPr>
        <w:rPr>
          <w:rFonts w:ascii="Times New Roman" w:hAnsi="Times New Roman" w:cs="Times New Roman"/>
          <w:sz w:val="28"/>
          <w:szCs w:val="28"/>
          <w:lang w:val="ru-BY"/>
        </w:rPr>
      </w:pPr>
      <w:r w:rsidRPr="00AC4F01">
        <w:rPr>
          <w:rFonts w:ascii="Times New Roman" w:hAnsi="Times New Roman" w:cs="Times New Roman"/>
          <w:sz w:val="28"/>
          <w:szCs w:val="28"/>
          <w:lang w:val="ru-RU"/>
        </w:rPr>
        <w:br/>
      </w:r>
      <w:r w:rsidR="00952D58" w:rsidRPr="00AC4F01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расширенного алгоритма Евклида</w:t>
      </w:r>
    </w:p>
    <w:p w14:paraId="20E7E8B0" w14:textId="3BD03847" w:rsidR="00952D58" w:rsidRPr="00AC4F01" w:rsidRDefault="00E50741" w:rsidP="00952D58">
      <w:pPr>
        <w:suppressAutoHyphens w:val="0"/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50741">
        <w:rPr>
          <w:rFonts w:ascii="Times New Roman" w:hAnsi="Times New Roman" w:cs="Times New Roman"/>
          <w:sz w:val="28"/>
          <w:szCs w:val="28"/>
          <w:lang w:val="ru-RU"/>
        </w:rPr>
        <w:t>a = 1239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E50741">
        <w:rPr>
          <w:rFonts w:ascii="Times New Roman" w:hAnsi="Times New Roman" w:cs="Times New Roman"/>
          <w:sz w:val="28"/>
          <w:szCs w:val="28"/>
          <w:lang w:val="ru-RU"/>
        </w:rPr>
        <w:t xml:space="preserve"> b = 568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1410"/>
        <w:gridCol w:w="1134"/>
        <w:gridCol w:w="1135"/>
        <w:gridCol w:w="1135"/>
        <w:gridCol w:w="1132"/>
        <w:gridCol w:w="1132"/>
        <w:gridCol w:w="1132"/>
        <w:gridCol w:w="1135"/>
      </w:tblGrid>
      <w:tr w:rsidR="00E50741" w:rsidRPr="00AC4F01" w14:paraId="2B89DCAA" w14:textId="77777777" w:rsidTr="00A27009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65EDB" w14:textId="6E204F2A" w:rsidR="00E50741" w:rsidRPr="00AC4F01" w:rsidRDefault="00E50741" w:rsidP="00E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404040"/>
                <w:sz w:val="23"/>
                <w:szCs w:val="23"/>
              </w:rPr>
              <w:t>Итерация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1FD3A" w14:textId="105B6D8C" w:rsidR="00E50741" w:rsidRPr="00AC4F01" w:rsidRDefault="00E50741" w:rsidP="00E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color w:val="404040"/>
                <w:sz w:val="23"/>
                <w:szCs w:val="23"/>
              </w:rPr>
              <w:t>q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C9C12" w14:textId="20AD9CF1" w:rsidR="00E50741" w:rsidRPr="00AC4F01" w:rsidRDefault="00E50741" w:rsidP="00E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color w:val="404040"/>
                <w:sz w:val="23"/>
                <w:szCs w:val="23"/>
              </w:rPr>
              <w:t>a₀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C3E00" w14:textId="764504F1" w:rsidR="00E50741" w:rsidRPr="00AC4F01" w:rsidRDefault="00E50741" w:rsidP="00E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color w:val="404040"/>
                <w:sz w:val="23"/>
                <w:szCs w:val="23"/>
              </w:rPr>
              <w:t>a₁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34936" w14:textId="0FB32AA0" w:rsidR="00E50741" w:rsidRPr="00AC4F01" w:rsidRDefault="00E50741" w:rsidP="00E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color w:val="404040"/>
                <w:sz w:val="23"/>
                <w:szCs w:val="23"/>
              </w:rPr>
              <w:t>x₀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5C73D5" w14:textId="56ECEE79" w:rsidR="00E50741" w:rsidRPr="00AC4F01" w:rsidRDefault="00E50741" w:rsidP="00E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color w:val="404040"/>
                <w:sz w:val="23"/>
                <w:szCs w:val="23"/>
              </w:rPr>
              <w:t>x₁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49CB5" w14:textId="4D3D4757" w:rsidR="00E50741" w:rsidRPr="00AC4F01" w:rsidRDefault="00E50741" w:rsidP="00E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color w:val="404040"/>
                <w:sz w:val="23"/>
                <w:szCs w:val="23"/>
              </w:rPr>
              <w:t>y₀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8C75A3" w14:textId="2796B363" w:rsidR="00E50741" w:rsidRPr="00AC4F01" w:rsidRDefault="00E50741" w:rsidP="00E50741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Segoe UI" w:hAnsi="Segoe UI" w:cs="Segoe UI"/>
                <w:b/>
                <w:bCs/>
                <w:color w:val="404040"/>
                <w:sz w:val="23"/>
                <w:szCs w:val="23"/>
              </w:rPr>
              <w:t>y₁</w:t>
            </w:r>
          </w:p>
        </w:tc>
      </w:tr>
      <w:tr w:rsidR="00E50741" w:rsidRPr="00AC4F01" w14:paraId="3CCB9C0C" w14:textId="77777777" w:rsidTr="00C46DD2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32632" w14:textId="5987D5CC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D2E19" w14:textId="6BD16BA9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E3812" w14:textId="3F8ED79C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568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9CCDB" w14:textId="1C45FA15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1239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49785" w14:textId="31462609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05985F" w14:textId="5D91907E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0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319D3" w14:textId="09F6187D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0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29F06" w14:textId="07C23C74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</w:t>
            </w:r>
          </w:p>
        </w:tc>
      </w:tr>
      <w:tr w:rsidR="00E50741" w:rsidRPr="00AC4F01" w14:paraId="23A2A171" w14:textId="77777777" w:rsidTr="00C46DD2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2E3D5E" w14:textId="2F0B6FEA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52428" w14:textId="499D86BF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0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8C04F" w14:textId="33BE6D7C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1239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76963B" w14:textId="289CF024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568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E0EE7" w14:textId="73426383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0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E99F8" w14:textId="2900A516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A5A812" w14:textId="1A22EED7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D8060" w14:textId="08E926BE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0</w:t>
            </w:r>
          </w:p>
        </w:tc>
      </w:tr>
      <w:tr w:rsidR="00E50741" w:rsidRPr="00AC4F01" w14:paraId="1C37650F" w14:textId="77777777" w:rsidTr="00C46DD2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8393A" w14:textId="0DDF8784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8435C" w14:textId="6AB44E83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2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1CD95F" w14:textId="63300E25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568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BC6C9" w14:textId="7909087F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103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5EC7B" w14:textId="623C87BB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DEDE5" w14:textId="153D14DF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-2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C4168" w14:textId="0477824D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0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261D1B" w14:textId="46DD678B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</w:t>
            </w:r>
          </w:p>
        </w:tc>
      </w:tr>
      <w:tr w:rsidR="00E50741" w:rsidRPr="00AC4F01" w14:paraId="249DAEE1" w14:textId="77777777" w:rsidTr="00C46DD2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CB889" w14:textId="69697A22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00935" w14:textId="487B2304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5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DFAE4" w14:textId="5F107435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103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EBEFD" w14:textId="5E1E3414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53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1D8A9" w14:textId="499935AB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-2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1A2B0" w14:textId="1EAFBF7D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11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B04DE" w14:textId="7CF2D4D6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684B3" w14:textId="3590D5B3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-5</w:t>
            </w:r>
          </w:p>
        </w:tc>
      </w:tr>
      <w:tr w:rsidR="00E50741" w:rsidRPr="00AC4F01" w14:paraId="709C664B" w14:textId="77777777" w:rsidTr="00C46DD2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2B412" w14:textId="42CFF28E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F2D75A" w14:textId="0E781BDF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C761C" w14:textId="30D1EAB7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53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BBE8D" w14:textId="00264ADF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50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A11C5" w14:textId="6BCFEF8A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11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8AEA5" w14:textId="6D72D981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-13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0E85A" w14:textId="6377385E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-5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E9A90" w14:textId="587CA5AD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6</w:t>
            </w:r>
          </w:p>
        </w:tc>
      </w:tr>
      <w:tr w:rsidR="00E50741" w:rsidRPr="00AC4F01" w14:paraId="670245D4" w14:textId="77777777" w:rsidTr="00C46DD2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4EEB3" w14:textId="55AE5CD5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64257" w14:textId="42BC8AC6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BBA14" w14:textId="5624B867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50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E6D21" w14:textId="59C32587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3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D6FFE" w14:textId="0782F777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-13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E376C" w14:textId="5E13F79D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24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0DD08" w14:textId="41CFB07F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6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C81F5" w14:textId="0073896A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-11</w:t>
            </w:r>
          </w:p>
        </w:tc>
      </w:tr>
      <w:tr w:rsidR="00E50741" w:rsidRPr="00AC4F01" w14:paraId="3DEF0962" w14:textId="77777777" w:rsidTr="00C46DD2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81B51" w14:textId="0DDC6643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CC718" w14:textId="063E5DF2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16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EC74D" w14:textId="21A6C50A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3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097CE" w14:textId="15E1C5FC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2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CBAEF" w14:textId="53A48A20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24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C61D5" w14:textId="2AC1B5C9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-397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1D75D" w14:textId="75C8B2D7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-11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FB9FD" w14:textId="214D2B0E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182</w:t>
            </w:r>
          </w:p>
        </w:tc>
      </w:tr>
      <w:tr w:rsidR="00E50741" w:rsidRPr="00AC4F01" w14:paraId="4728DE48" w14:textId="77777777" w:rsidTr="00C46DD2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B1BF7" w14:textId="5A4D695D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7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CC0F4" w14:textId="54B142E3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30B89" w14:textId="2F5FE45E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2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2E57C4" w14:textId="0CC8C531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9E19C" w14:textId="2751D5C5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-397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0C442" w14:textId="77449126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421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606B8" w14:textId="2A68BE93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182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CACAA" w14:textId="05FBAF17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-193</w:t>
            </w:r>
          </w:p>
        </w:tc>
      </w:tr>
      <w:tr w:rsidR="00E50741" w:rsidRPr="00AC4F01" w14:paraId="560C936A" w14:textId="77777777" w:rsidTr="00C46DD2"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A1790" w14:textId="66B41371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6D0F1" w14:textId="2470A01D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2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DAA164" w14:textId="1BC2132F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1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E4C47" w14:textId="23FD54F4" w:rsidR="00E50741" w:rsidRPr="00E5074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0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0F631" w14:textId="40F438D4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421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18AB3" w14:textId="3019F3C8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-1239</w:t>
            </w: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52A0CA" w14:textId="0D987AB6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-193</w:t>
            </w:r>
          </w:p>
        </w:tc>
        <w:tc>
          <w:tcPr>
            <w:tcW w:w="1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F1BDC" w14:textId="2BB0E02B" w:rsidR="00E50741" w:rsidRPr="00AC4F01" w:rsidRDefault="00E50741" w:rsidP="00E50741">
            <w:pPr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Segoe UI" w:hAnsi="Segoe UI" w:cs="Segoe UI"/>
                <w:color w:val="404040"/>
                <w:sz w:val="23"/>
                <w:szCs w:val="23"/>
              </w:rPr>
              <w:t>568</w:t>
            </w:r>
          </w:p>
        </w:tc>
      </w:tr>
    </w:tbl>
    <w:p w14:paraId="504ABE23" w14:textId="77777777" w:rsidR="00952D58" w:rsidRPr="00AC4F01" w:rsidRDefault="00952D58" w:rsidP="00952D58">
      <w:pPr>
        <w:suppressAutoHyphens w:val="0"/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5E6D1ABB" w14:textId="5BD627EC" w:rsidR="00952D58" w:rsidRPr="00AC4F01" w:rsidRDefault="00E50741" w:rsidP="00952D58">
      <w:pPr>
        <w:suppressAutoHyphens w:val="0"/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952D58" w:rsidRPr="00E50741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-193</w:t>
      </w:r>
      <w:r w:rsidR="00952D58" w:rsidRPr="00E507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52D58" w:rsidRPr="00AC4F01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952D58" w:rsidRPr="00E50741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ru-RU"/>
        </w:rPr>
        <w:t>421</w:t>
      </w:r>
    </w:p>
    <w:p w14:paraId="22FB47F2" w14:textId="3279E73E" w:rsidR="003F1B4C" w:rsidRPr="00AC4F01" w:rsidRDefault="00E50741" w:rsidP="003F1B4C">
      <w:pPr>
        <w:suppressAutoHyphens w:val="0"/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E50741">
        <w:rPr>
          <w:rFonts w:ascii="Times New Roman" w:hAnsi="Times New Roman" w:cs="Times New Roman"/>
          <w:sz w:val="28"/>
          <w:szCs w:val="28"/>
          <w:lang w:val="ru-RU"/>
        </w:rPr>
        <w:t>(−193)</w:t>
      </w:r>
      <w:r w:rsidRPr="00E50741">
        <w:rPr>
          <w:rFonts w:ascii="Cambria Math" w:hAnsi="Cambria Math" w:cs="Cambria Math"/>
          <w:sz w:val="28"/>
          <w:szCs w:val="28"/>
          <w:lang w:val="ru-RU"/>
        </w:rPr>
        <w:t>⋅</w:t>
      </w:r>
      <w:r w:rsidRPr="00E50741">
        <w:rPr>
          <w:rFonts w:ascii="Times New Roman" w:hAnsi="Times New Roman" w:cs="Times New Roman"/>
          <w:sz w:val="28"/>
          <w:szCs w:val="28"/>
          <w:lang w:val="ru-RU"/>
        </w:rPr>
        <w:t>1239+421</w:t>
      </w:r>
      <w:r w:rsidRPr="00E50741">
        <w:rPr>
          <w:rFonts w:ascii="Cambria Math" w:hAnsi="Cambria Math" w:cs="Cambria Math"/>
          <w:sz w:val="28"/>
          <w:szCs w:val="28"/>
          <w:lang w:val="ru-RU"/>
        </w:rPr>
        <w:t>⋅</w:t>
      </w:r>
      <w:r w:rsidRPr="00E50741">
        <w:rPr>
          <w:rFonts w:ascii="Times New Roman" w:hAnsi="Times New Roman" w:cs="Times New Roman"/>
          <w:sz w:val="28"/>
          <w:szCs w:val="28"/>
          <w:lang w:val="ru-RU"/>
        </w:rPr>
        <w:t>568=−239127+239128=1</w:t>
      </w:r>
    </w:p>
    <w:p w14:paraId="22A3DE40" w14:textId="77777777" w:rsidR="0005636B" w:rsidRDefault="0005636B" w:rsidP="003F1B4C">
      <w:pPr>
        <w:suppressAutoHyphens w:val="0"/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5590CDE" w14:textId="77777777" w:rsidR="0005636B" w:rsidRDefault="0005636B" w:rsidP="003F1B4C">
      <w:pPr>
        <w:suppressAutoHyphens w:val="0"/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521215A" w14:textId="77777777" w:rsidR="0005636B" w:rsidRDefault="0005636B" w:rsidP="003F1B4C">
      <w:pPr>
        <w:suppressAutoHyphens w:val="0"/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A74424F" w14:textId="77777777" w:rsidR="0005636B" w:rsidRDefault="0005636B" w:rsidP="003F1B4C">
      <w:pPr>
        <w:suppressAutoHyphens w:val="0"/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4FEE486" w14:textId="77777777" w:rsidR="0005636B" w:rsidRDefault="0005636B" w:rsidP="003F1B4C">
      <w:pPr>
        <w:suppressAutoHyphens w:val="0"/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B87CC0A" w14:textId="77777777" w:rsidR="0005636B" w:rsidRDefault="0005636B" w:rsidP="003F1B4C">
      <w:pPr>
        <w:suppressAutoHyphens w:val="0"/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D03CA09" w14:textId="1191A586" w:rsidR="003F1B4C" w:rsidRPr="00AC4F01" w:rsidRDefault="003F1B4C" w:rsidP="003F1B4C">
      <w:pPr>
        <w:suppressAutoHyphens w:val="0"/>
        <w:spacing w:line="256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C4F0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Проверка работоспособности программы</w:t>
      </w:r>
    </w:p>
    <w:p w14:paraId="356A7ACF" w14:textId="77777777" w:rsidR="003F1B4C" w:rsidRPr="00AC4F01" w:rsidRDefault="003F1B4C" w:rsidP="003F1B4C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C4F01">
        <w:rPr>
          <w:rFonts w:ascii="Times New Roman" w:hAnsi="Times New Roman" w:cs="Times New Roman"/>
          <w:b/>
          <w:sz w:val="28"/>
          <w:szCs w:val="28"/>
          <w:lang w:val="ru-RU"/>
        </w:rPr>
        <w:t>Исходный текст:</w:t>
      </w:r>
    </w:p>
    <w:p w14:paraId="213FB1BB" w14:textId="77777777" w:rsidR="0005636B" w:rsidRDefault="00554E8F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54E8F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0569E241" wp14:editId="4A19785B">
            <wp:extent cx="5153744" cy="1667108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9158" w14:textId="77777777" w:rsidR="0005636B" w:rsidRDefault="0005636B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CB9C413" w14:textId="77777777" w:rsidR="0005636B" w:rsidRDefault="0005636B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FF21C3D" w14:textId="4BD59B75" w:rsidR="00836528" w:rsidRPr="00AC4F01" w:rsidRDefault="00836528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C4F01">
        <w:rPr>
          <w:rFonts w:ascii="Times New Roman" w:hAnsi="Times New Roman" w:cs="Times New Roman"/>
          <w:b/>
          <w:sz w:val="28"/>
          <w:szCs w:val="28"/>
          <w:lang w:val="ru-RU"/>
        </w:rPr>
        <w:t>Окно программы:</w:t>
      </w:r>
    </w:p>
    <w:p w14:paraId="56320DFA" w14:textId="35D7120C" w:rsidR="00836528" w:rsidRPr="00AC4F01" w:rsidRDefault="00836528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94F040A" w14:textId="3EA740BC" w:rsidR="00836528" w:rsidRPr="00AC4F01" w:rsidRDefault="00554E8F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54E8F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316B496F" wp14:editId="63A88A60">
            <wp:extent cx="5940425" cy="2466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AD3C4" w14:textId="77777777" w:rsidR="00836528" w:rsidRPr="00AC4F01" w:rsidRDefault="00836528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4FA2BA1" w14:textId="77777777" w:rsidR="0005636B" w:rsidRDefault="0005636B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A5AD1F1" w14:textId="77777777" w:rsidR="0005636B" w:rsidRDefault="0005636B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B95543C" w14:textId="77777777" w:rsidR="0005636B" w:rsidRDefault="0005636B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407A4F7" w14:textId="77777777" w:rsidR="0005636B" w:rsidRDefault="0005636B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AB1FBC7" w14:textId="77777777" w:rsidR="0005636B" w:rsidRDefault="0005636B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C1F8773" w14:textId="77777777" w:rsidR="0005636B" w:rsidRDefault="0005636B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3C99A9F" w14:textId="77777777" w:rsidR="0005636B" w:rsidRDefault="0005636B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ED8CBD9" w14:textId="77777777" w:rsidR="0005636B" w:rsidRDefault="0005636B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58EB47C" w14:textId="77777777" w:rsidR="0005636B" w:rsidRDefault="0005636B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27AE1C5" w14:textId="0E11379A" w:rsidR="00836528" w:rsidRPr="00AC4F01" w:rsidRDefault="00836528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AC4F01">
        <w:rPr>
          <w:rFonts w:ascii="Times New Roman" w:hAnsi="Times New Roman" w:cs="Times New Roman"/>
          <w:b/>
          <w:sz w:val="28"/>
          <w:szCs w:val="28"/>
          <w:lang w:val="ru-RU"/>
        </w:rPr>
        <w:t>Результат шифрования</w:t>
      </w:r>
      <w:r w:rsidRPr="00AC4F01">
        <w:rPr>
          <w:rFonts w:ascii="Times New Roman" w:hAnsi="Times New Roman" w:cs="Times New Roman"/>
          <w:b/>
          <w:sz w:val="28"/>
          <w:szCs w:val="28"/>
        </w:rPr>
        <w:t>:</w:t>
      </w:r>
    </w:p>
    <w:p w14:paraId="3F33F4B2" w14:textId="39A6EAC6" w:rsidR="00836528" w:rsidRPr="00AC4F01" w:rsidRDefault="00E50741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E5074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38987EB" wp14:editId="099E186C">
            <wp:extent cx="5940425" cy="28682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17FF" w14:textId="77777777" w:rsidR="00836528" w:rsidRPr="00AC4F01" w:rsidRDefault="00836528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5A887F7B" w14:textId="77777777" w:rsidR="00836528" w:rsidRPr="00AC4F01" w:rsidRDefault="00836528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418F7676" w14:textId="77777777" w:rsidR="00836528" w:rsidRPr="00AC4F01" w:rsidRDefault="00836528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AC4F01">
        <w:rPr>
          <w:rFonts w:ascii="Times New Roman" w:hAnsi="Times New Roman" w:cs="Times New Roman"/>
          <w:b/>
          <w:sz w:val="28"/>
          <w:szCs w:val="28"/>
          <w:lang w:val="ru-RU"/>
        </w:rPr>
        <w:t>Дешифрование:</w:t>
      </w:r>
    </w:p>
    <w:p w14:paraId="37C07279" w14:textId="34A6A6B9" w:rsidR="00836528" w:rsidRPr="00AC4F01" w:rsidRDefault="00554E8F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554E8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856C7B8" wp14:editId="5AF182C6">
            <wp:extent cx="5940425" cy="23609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44B1F" w14:textId="77777777" w:rsidR="00836528" w:rsidRPr="00AC4F01" w:rsidRDefault="00836528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AC4F01">
        <w:rPr>
          <w:rFonts w:ascii="Times New Roman" w:hAnsi="Times New Roman" w:cs="Times New Roman"/>
          <w:b/>
          <w:sz w:val="28"/>
          <w:szCs w:val="28"/>
          <w:lang w:val="ru-RU"/>
        </w:rPr>
        <w:t>Значение файла после дешифрования:</w:t>
      </w:r>
    </w:p>
    <w:p w14:paraId="72F2C2D2" w14:textId="4D452D1F" w:rsidR="00836528" w:rsidRPr="00AC4F01" w:rsidRDefault="00554E8F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554E8F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1E0E5CF" wp14:editId="3B579058">
            <wp:extent cx="5940425" cy="18618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0001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BE023D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C42811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EB33F4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8EE1FF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EB887B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E58D3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AD55FF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D67327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49CFEC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1889BF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2F23A5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A5988F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D2CC29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09AE29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DC041C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B96DD1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EF41A5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78087F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44971E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2EB08F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16A036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E1D65B" w14:textId="77777777" w:rsidR="0005636B" w:rsidRDefault="0005636B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28D51E" w14:textId="42E770DE" w:rsidR="00836528" w:rsidRDefault="00836528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C4F01">
        <w:rPr>
          <w:rFonts w:ascii="Times New Roman" w:hAnsi="Times New Roman" w:cs="Times New Roman"/>
          <w:sz w:val="28"/>
          <w:szCs w:val="28"/>
        </w:rPr>
        <w:lastRenderedPageBreak/>
        <w:t>Ш</w:t>
      </w:r>
      <w:proofErr w:type="spellStart"/>
      <w:r w:rsidRPr="00AC4F01">
        <w:rPr>
          <w:rFonts w:ascii="Times New Roman" w:hAnsi="Times New Roman" w:cs="Times New Roman"/>
          <w:sz w:val="28"/>
          <w:szCs w:val="28"/>
          <w:lang w:val="ru-RU"/>
        </w:rPr>
        <w:t>ифрование</w:t>
      </w:r>
      <w:proofErr w:type="spellEnd"/>
      <w:r w:rsidRPr="00AC4F01">
        <w:rPr>
          <w:rFonts w:ascii="Times New Roman" w:hAnsi="Times New Roman" w:cs="Times New Roman"/>
          <w:sz w:val="28"/>
          <w:szCs w:val="28"/>
          <w:lang w:val="ru-RU"/>
        </w:rPr>
        <w:t xml:space="preserve"> картинки:</w:t>
      </w:r>
    </w:p>
    <w:p w14:paraId="7A55766B" w14:textId="5D04214B" w:rsidR="00554E8F" w:rsidRDefault="00554E8F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7E2194" w14:textId="14709D72" w:rsidR="00554E8F" w:rsidRDefault="00554E8F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A17560" wp14:editId="527DFD69">
            <wp:extent cx="2071247" cy="2117362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033" cy="212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4DF14" w14:textId="77777777" w:rsidR="00554E8F" w:rsidRPr="00AC4F01" w:rsidRDefault="00554E8F" w:rsidP="00836528">
      <w:pPr>
        <w:suppressAutoHyphens w:val="0"/>
        <w:spacing w:line="25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84D037" w14:textId="77777777" w:rsidR="00836528" w:rsidRPr="00AC4F01" w:rsidRDefault="00836528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4D34B289" w14:textId="0F4284F0" w:rsidR="00836528" w:rsidRPr="00AC4F01" w:rsidRDefault="00554E8F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  <w:r w:rsidRPr="00554E8F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5F2B466" wp14:editId="2A3664BF">
            <wp:extent cx="5940425" cy="30861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0277" w14:textId="77777777" w:rsidR="00836528" w:rsidRPr="00AC4F01" w:rsidRDefault="00836528" w:rsidP="00836528">
      <w:pPr>
        <w:suppressAutoHyphens w:val="0"/>
        <w:spacing w:line="256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C4F01">
        <w:rPr>
          <w:rFonts w:ascii="Times New Roman" w:hAnsi="Times New Roman" w:cs="Times New Roman"/>
          <w:sz w:val="28"/>
          <w:szCs w:val="28"/>
          <w:lang w:val="ru-RU"/>
        </w:rPr>
        <w:t>Содержимое зашифрованного файла:</w:t>
      </w:r>
    </w:p>
    <w:p w14:paraId="3D15811F" w14:textId="77777777" w:rsidR="00836528" w:rsidRPr="00AC4F01" w:rsidRDefault="00836528" w:rsidP="00836528">
      <w:pPr>
        <w:suppressAutoHyphens w:val="0"/>
        <w:spacing w:line="256" w:lineRule="auto"/>
        <w:rPr>
          <w:rFonts w:ascii="Times New Roman" w:hAnsi="Times New Roman" w:cs="Times New Roman"/>
          <w:b/>
          <w:sz w:val="28"/>
          <w:szCs w:val="28"/>
        </w:rPr>
      </w:pPr>
    </w:p>
    <w:p w14:paraId="7D075FB2" w14:textId="13A15FD6" w:rsidR="00836528" w:rsidRPr="00AC4F01" w:rsidRDefault="00554E8F" w:rsidP="003F1B4C">
      <w:pPr>
        <w:suppressAutoHyphens w:val="0"/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54E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0E648AB" wp14:editId="3E28D8A2">
            <wp:extent cx="5940425" cy="46164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1CE9" w14:textId="77777777" w:rsidR="00836528" w:rsidRPr="00AC4F01" w:rsidRDefault="00836528" w:rsidP="00836528">
      <w:pPr>
        <w:suppressAutoHyphens w:val="0"/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AC4F01">
        <w:rPr>
          <w:rFonts w:ascii="Times New Roman" w:hAnsi="Times New Roman" w:cs="Times New Roman"/>
          <w:sz w:val="28"/>
          <w:szCs w:val="28"/>
          <w:lang w:val="ru-RU"/>
        </w:rPr>
        <w:t>Дешифрование:</w:t>
      </w:r>
    </w:p>
    <w:p w14:paraId="5634EA30" w14:textId="1C93ACBF" w:rsidR="00836528" w:rsidRPr="00AC4F01" w:rsidRDefault="00554E8F" w:rsidP="00836528">
      <w:pPr>
        <w:suppressAutoHyphens w:val="0"/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54E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6DF45" wp14:editId="6A2659EE">
            <wp:extent cx="5940425" cy="263271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528" w:rsidRPr="00AC4F01">
        <w:rPr>
          <w:rFonts w:ascii="Times New Roman" w:hAnsi="Times New Roman" w:cs="Times New Roman"/>
          <w:sz w:val="28"/>
          <w:szCs w:val="28"/>
        </w:rPr>
        <w:t xml:space="preserve"> Ф</w:t>
      </w:r>
      <w:proofErr w:type="spellStart"/>
      <w:r w:rsidR="00836528" w:rsidRPr="00AC4F01">
        <w:rPr>
          <w:rFonts w:ascii="Times New Roman" w:hAnsi="Times New Roman" w:cs="Times New Roman"/>
          <w:sz w:val="28"/>
          <w:szCs w:val="28"/>
          <w:lang w:val="ru-RU"/>
        </w:rPr>
        <w:t>айл</w:t>
      </w:r>
      <w:proofErr w:type="spellEnd"/>
      <w:r w:rsidR="00836528" w:rsidRPr="00AC4F01">
        <w:rPr>
          <w:rFonts w:ascii="Times New Roman" w:hAnsi="Times New Roman" w:cs="Times New Roman"/>
          <w:sz w:val="28"/>
          <w:szCs w:val="28"/>
          <w:lang w:val="ru-RU"/>
        </w:rPr>
        <w:t xml:space="preserve"> после дешифрования:</w:t>
      </w:r>
    </w:p>
    <w:p w14:paraId="47092195" w14:textId="77777777" w:rsidR="00836528" w:rsidRPr="00AC4F01" w:rsidRDefault="00836528" w:rsidP="003F1B4C">
      <w:pPr>
        <w:suppressAutoHyphens w:val="0"/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445A2B6B" w14:textId="2866A55B" w:rsidR="00836528" w:rsidRPr="00AC4F01" w:rsidRDefault="00554E8F" w:rsidP="003F1B4C">
      <w:pPr>
        <w:suppressAutoHyphens w:val="0"/>
        <w:spacing w:line="256" w:lineRule="auto"/>
        <w:rPr>
          <w:rFonts w:ascii="Times New Roman" w:hAnsi="Times New Roman" w:cs="Times New Roman"/>
          <w:sz w:val="28"/>
          <w:szCs w:val="28"/>
        </w:rPr>
      </w:pPr>
      <w:r w:rsidRPr="00554E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E24F42" wp14:editId="602F7B8D">
            <wp:extent cx="5940425" cy="294703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07CFD" w14:textId="77777777" w:rsidR="00952D58" w:rsidRPr="00AC4F01" w:rsidRDefault="00952D58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7C3D6C6" w14:textId="77777777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6E30F1" w14:textId="77777777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2AF68E" w14:textId="77777777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34401D" w14:textId="77777777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13B1F01" w14:textId="77777777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93D4BC" w14:textId="77777777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E99225" w14:textId="77777777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A45252" w14:textId="77777777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07DCF1" w14:textId="64986D41" w:rsidR="00E00D51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Тесты п</w:t>
      </w:r>
      <w:r w:rsidR="00836528" w:rsidRPr="00AC4F01">
        <w:rPr>
          <w:rFonts w:ascii="Times New Roman" w:hAnsi="Times New Roman" w:cs="Times New Roman"/>
          <w:sz w:val="28"/>
          <w:szCs w:val="28"/>
          <w:lang w:val="ru-RU"/>
        </w:rPr>
        <w:t>ри некорректных вводных данных:</w:t>
      </w:r>
      <w:r w:rsidR="00836528" w:rsidRPr="00AC4F01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5B976446" w14:textId="20688E47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3B8A4C3" w14:textId="2D958C3B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54E8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FD02359" wp14:editId="6F81BE22">
            <wp:extent cx="5940425" cy="321310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4E18" w14:textId="13335832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54E8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DAA00EA" wp14:editId="68E42383">
            <wp:extent cx="5940425" cy="33750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3674" w14:textId="7AE225C2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0CF82B4" w14:textId="23633289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2F966984" w14:textId="385ACC30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58221C" w14:textId="66214963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609442B" w14:textId="00A463CE" w:rsidR="00554E8F" w:rsidRP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554E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</w:t>
      </w:r>
      <w:r>
        <w:rPr>
          <w:rFonts w:ascii="Times New Roman" w:hAnsi="Times New Roman" w:cs="Times New Roman"/>
          <w:sz w:val="28"/>
          <w:szCs w:val="28"/>
        </w:rPr>
        <w:t>Q</w:t>
      </w:r>
      <w:r w:rsidRPr="00554E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 простые</w:t>
      </w:r>
    </w:p>
    <w:p w14:paraId="3BB3B3A9" w14:textId="745A8646" w:rsidR="00836528" w:rsidRPr="00AC4F01" w:rsidRDefault="00554E8F" w:rsidP="00E00D51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554E8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FDE10E2" wp14:editId="153A85D8">
            <wp:extent cx="2835803" cy="2520109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5803" cy="25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F3B63" w14:textId="3D9592E7" w:rsidR="00836528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54E8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CF7AA0" wp14:editId="3FA03DDE">
            <wp:extent cx="3048080" cy="24058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8080" cy="240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832F" w14:textId="3C826A28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22F5054" w14:textId="2E29C04E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  загружен файл:</w:t>
      </w:r>
    </w:p>
    <w:p w14:paraId="16A669AC" w14:textId="499E72A9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54E8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AEF0634" wp14:editId="4ECDD62E">
            <wp:extent cx="3113396" cy="2607197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3396" cy="26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8FF7" w14:textId="54390F79" w:rsidR="00554E8F" w:rsidRDefault="00554E8F" w:rsidP="00E00D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54E8F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4ABA373" wp14:editId="77AA571A">
            <wp:extent cx="2922891" cy="235137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2891" cy="235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B08" w14:textId="7A5C6FCB" w:rsidR="00F22319" w:rsidRDefault="00F22319" w:rsidP="00E00D51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39C04C" w14:textId="53B6E3A9" w:rsidR="00F22319" w:rsidRPr="00AC4F01" w:rsidRDefault="00F22319" w:rsidP="00E00D5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22319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A48BD1D" wp14:editId="438BB888">
            <wp:extent cx="3908074" cy="25799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8074" cy="257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2319" w:rsidRPr="00AC4F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FE4"/>
    <w:rsid w:val="00006F66"/>
    <w:rsid w:val="0005636B"/>
    <w:rsid w:val="0015196D"/>
    <w:rsid w:val="00356E6D"/>
    <w:rsid w:val="003F1B4C"/>
    <w:rsid w:val="0046088D"/>
    <w:rsid w:val="00480FE4"/>
    <w:rsid w:val="00554E8F"/>
    <w:rsid w:val="006D2D94"/>
    <w:rsid w:val="00836528"/>
    <w:rsid w:val="00952D58"/>
    <w:rsid w:val="00AC4F01"/>
    <w:rsid w:val="00B73361"/>
    <w:rsid w:val="00BE225E"/>
    <w:rsid w:val="00E00D51"/>
    <w:rsid w:val="00E50741"/>
    <w:rsid w:val="00F22319"/>
    <w:rsid w:val="00F25FEA"/>
    <w:rsid w:val="00FC4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C39AB"/>
  <w15:chartTrackingRefBased/>
  <w15:docId w15:val="{A874E7D2-88F7-405B-92CD-85063B6F6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0FE4"/>
    <w:pPr>
      <w:suppressAutoHyphens/>
      <w:spacing w:line="264" w:lineRule="auto"/>
    </w:pPr>
    <w:rPr>
      <w:rFonts w:eastAsia="NSimSun" w:cs="Lucida Sans"/>
      <w:color w:val="000000"/>
      <w:szCs w:val="20"/>
      <w:lang w:val="en-US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wfparagraph">
    <w:name w:val="default_wfparagraph"/>
    <w:basedOn w:val="a"/>
    <w:qFormat/>
    <w:rsid w:val="00480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59"/>
    <w:rsid w:val="00480FE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-mathml">
    <w:name w:val="katex-mathml"/>
    <w:basedOn w:val="a0"/>
    <w:rsid w:val="00F25FEA"/>
  </w:style>
  <w:style w:type="character" w:customStyle="1" w:styleId="mord">
    <w:name w:val="mord"/>
    <w:basedOn w:val="a0"/>
    <w:rsid w:val="00F25FEA"/>
  </w:style>
  <w:style w:type="character" w:customStyle="1" w:styleId="mrel">
    <w:name w:val="mrel"/>
    <w:basedOn w:val="a0"/>
    <w:rsid w:val="00F25FEA"/>
  </w:style>
  <w:style w:type="character" w:customStyle="1" w:styleId="mbin">
    <w:name w:val="mbin"/>
    <w:basedOn w:val="a0"/>
    <w:rsid w:val="00F25FEA"/>
  </w:style>
  <w:style w:type="character" w:styleId="a4">
    <w:name w:val="Strong"/>
    <w:basedOn w:val="a0"/>
    <w:uiPriority w:val="22"/>
    <w:qFormat/>
    <w:rsid w:val="00F25F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960EF-5E64-468C-8AAA-20241E4C1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240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fool</dc:creator>
  <cp:keywords/>
  <dc:description/>
  <cp:lastModifiedBy>divmone</cp:lastModifiedBy>
  <cp:revision>3</cp:revision>
  <dcterms:created xsi:type="dcterms:W3CDTF">2025-04-28T22:10:00Z</dcterms:created>
  <dcterms:modified xsi:type="dcterms:W3CDTF">2025-04-28T22:13:00Z</dcterms:modified>
</cp:coreProperties>
</file>