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B849" w14:textId="439B2148" w:rsidR="00CE6C22" w:rsidRPr="00B60B3C" w:rsidRDefault="00CE6C22" w:rsidP="00CE6C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B3C">
        <w:rPr>
          <w:rFonts w:ascii="Times New Roman" w:hAnsi="Times New Roman" w:cs="Times New Roman"/>
          <w:b/>
          <w:sz w:val="32"/>
          <w:szCs w:val="32"/>
        </w:rPr>
        <w:t>Temeljna dokumentacijska kartica</w:t>
      </w:r>
    </w:p>
    <w:p w14:paraId="06E692B4" w14:textId="7B4F9A6C" w:rsidR="00CE6C22" w:rsidRPr="00B60B3C" w:rsidRDefault="005516DB" w:rsidP="00CE6C2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E6C22" w:rsidRPr="00B60B3C">
        <w:rPr>
          <w:rFonts w:ascii="Times New Roman" w:hAnsi="Times New Roman" w:cs="Times New Roman"/>
          <w:sz w:val="24"/>
          <w:szCs w:val="24"/>
        </w:rPr>
        <w:t>Diplomski</w:t>
      </w:r>
      <w:r w:rsidR="00025EBB">
        <w:rPr>
          <w:rFonts w:ascii="Times New Roman" w:hAnsi="Times New Roman" w:cs="Times New Roman"/>
          <w:sz w:val="24"/>
          <w:szCs w:val="24"/>
        </w:rPr>
        <w:t xml:space="preserve"> ili </w:t>
      </w:r>
      <w:r w:rsidR="00EA19D5">
        <w:rPr>
          <w:rFonts w:ascii="Times New Roman" w:hAnsi="Times New Roman" w:cs="Times New Roman"/>
          <w:sz w:val="24"/>
          <w:szCs w:val="24"/>
        </w:rPr>
        <w:t>Završni</w:t>
      </w:r>
      <w:r>
        <w:rPr>
          <w:rFonts w:ascii="Times New Roman" w:hAnsi="Times New Roman" w:cs="Times New Roman"/>
          <w:sz w:val="24"/>
          <w:szCs w:val="24"/>
        </w:rPr>
        <w:t>]</w:t>
      </w:r>
      <w:r w:rsidR="00CE6C22" w:rsidRPr="00B60B3C">
        <w:rPr>
          <w:rFonts w:ascii="Times New Roman" w:hAnsi="Times New Roman" w:cs="Times New Roman"/>
          <w:sz w:val="24"/>
          <w:szCs w:val="24"/>
        </w:rPr>
        <w:t xml:space="preserve"> rad</w:t>
      </w:r>
    </w:p>
    <w:p w14:paraId="5696B01F" w14:textId="77777777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Sveučilište u Splitu</w:t>
      </w:r>
    </w:p>
    <w:p w14:paraId="6DEF7FF5" w14:textId="77777777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Prirodoslovno-matematički fakultet</w:t>
      </w:r>
    </w:p>
    <w:p w14:paraId="180CCD06" w14:textId="099A0A34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 xml:space="preserve">Odjel za </w:t>
      </w:r>
      <w:r w:rsidR="005516DB">
        <w:rPr>
          <w:rFonts w:ascii="Times New Roman" w:hAnsi="Times New Roman" w:cs="Times New Roman"/>
          <w:sz w:val="20"/>
          <w:szCs w:val="20"/>
        </w:rPr>
        <w:t>[</w:t>
      </w:r>
      <w:r w:rsidRPr="00025EBB">
        <w:rPr>
          <w:rFonts w:ascii="Times New Roman" w:hAnsi="Times New Roman" w:cs="Times New Roman"/>
          <w:sz w:val="20"/>
          <w:szCs w:val="20"/>
        </w:rPr>
        <w:t>NAZIV ODJELA</w:t>
      </w:r>
      <w:r w:rsidR="005516DB">
        <w:rPr>
          <w:rFonts w:ascii="Times New Roman" w:hAnsi="Times New Roman" w:cs="Times New Roman"/>
          <w:sz w:val="20"/>
          <w:szCs w:val="20"/>
        </w:rPr>
        <w:t>]</w:t>
      </w:r>
    </w:p>
    <w:p w14:paraId="3E220BC3" w14:textId="7F7150B0" w:rsidR="00CE6C22" w:rsidRPr="00025EBB" w:rsidRDefault="00F523EB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Studijski program: [UPISATI NAZIV]</w:t>
      </w:r>
    </w:p>
    <w:p w14:paraId="3B2A149A" w14:textId="4EA7B5F2" w:rsidR="00CE6C22" w:rsidRPr="00025EBB" w:rsidRDefault="00F523EB" w:rsidP="001B3C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Smjer: [UPISATI SMJER - ako postoji]</w:t>
      </w:r>
    </w:p>
    <w:p w14:paraId="58652CD7" w14:textId="77777777" w:rsidR="00B60B3C" w:rsidRDefault="00B60B3C">
      <w:pPr>
        <w:rPr>
          <w:rFonts w:ascii="Times New Roman" w:hAnsi="Times New Roman" w:cs="Times New Roman"/>
        </w:rPr>
      </w:pPr>
    </w:p>
    <w:p w14:paraId="3C76063A" w14:textId="3A94992C" w:rsidR="00CE6C22" w:rsidRPr="00B60B3C" w:rsidRDefault="00025EBB" w:rsidP="00B60B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Naslov rada</w:t>
      </w:r>
    </w:p>
    <w:p w14:paraId="16D9BBE9" w14:textId="77777777" w:rsidR="00B60B3C" w:rsidRPr="00B60B3C" w:rsidRDefault="00B60B3C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0A8F25" w14:textId="77777777" w:rsidR="00CE6C22" w:rsidRDefault="00CE6C22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60B3C">
        <w:rPr>
          <w:rFonts w:ascii="Times New Roman" w:hAnsi="Times New Roman" w:cs="Times New Roman"/>
          <w:sz w:val="32"/>
          <w:szCs w:val="32"/>
        </w:rPr>
        <w:t>Ime i prezime</w:t>
      </w:r>
    </w:p>
    <w:p w14:paraId="253F5FCE" w14:textId="77777777" w:rsidR="00025EBB" w:rsidRPr="00B60B3C" w:rsidRDefault="00025EBB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3BAAAE" w14:textId="1654FAE4" w:rsidR="00CE6C22" w:rsidRDefault="00025EBB" w:rsidP="0081521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EBB">
        <w:rPr>
          <w:rFonts w:ascii="Times New Roman" w:hAnsi="Times New Roman" w:cs="Times New Roman"/>
          <w:b/>
          <w:bCs/>
          <w:sz w:val="24"/>
          <w:szCs w:val="24"/>
        </w:rPr>
        <w:t>Sažetak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3E0">
        <w:rPr>
          <w:rFonts w:ascii="Times New Roman" w:hAnsi="Times New Roman" w:cs="Times New Roman"/>
          <w:sz w:val="24"/>
          <w:szCs w:val="24"/>
        </w:rPr>
        <w:t>Ovdje pišete tekst</w:t>
      </w:r>
      <w:r w:rsidR="0081521E" w:rsidRPr="0081521E">
        <w:rPr>
          <w:rFonts w:ascii="Times New Roman" w:hAnsi="Times New Roman" w:cs="Times New Roman"/>
          <w:sz w:val="24"/>
          <w:szCs w:val="24"/>
        </w:rPr>
        <w:t>.</w:t>
      </w:r>
    </w:p>
    <w:p w14:paraId="69CF4471" w14:textId="12D2CF48" w:rsidR="00CE6C22" w:rsidRPr="00B60B3C" w:rsidRDefault="00CE6C22" w:rsidP="00CE6C22">
      <w:pPr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b/>
          <w:sz w:val="24"/>
          <w:szCs w:val="24"/>
        </w:rPr>
        <w:t>Ključne riječi</w:t>
      </w:r>
      <w:r w:rsidRPr="00B60B3C">
        <w:rPr>
          <w:rFonts w:ascii="Times New Roman" w:hAnsi="Times New Roman" w:cs="Times New Roman"/>
          <w:sz w:val="24"/>
          <w:szCs w:val="24"/>
        </w:rPr>
        <w:t>:</w:t>
      </w:r>
      <w:r w:rsidR="00B60B3C" w:rsidRPr="00B60B3C">
        <w:rPr>
          <w:rFonts w:ascii="Times New Roman" w:hAnsi="Times New Roman" w:cs="Times New Roman"/>
          <w:sz w:val="24"/>
          <w:szCs w:val="24"/>
        </w:rPr>
        <w:t xml:space="preserve"> </w:t>
      </w:r>
      <w:r w:rsidR="007F03E0">
        <w:rPr>
          <w:rFonts w:ascii="Times New Roman" w:hAnsi="Times New Roman" w:cs="Times New Roman"/>
          <w:sz w:val="24"/>
          <w:szCs w:val="24"/>
        </w:rPr>
        <w:t>prva, druga</w:t>
      </w:r>
      <w:r w:rsidR="00E50DB7">
        <w:rPr>
          <w:rFonts w:ascii="Times New Roman" w:hAnsi="Times New Roman" w:cs="Times New Roman"/>
          <w:sz w:val="24"/>
          <w:szCs w:val="24"/>
        </w:rPr>
        <w:t>, …</w:t>
      </w:r>
    </w:p>
    <w:p w14:paraId="5FD335A6" w14:textId="2D31C8B8" w:rsidR="00CE6C22" w:rsidRPr="00B60B3C" w:rsidRDefault="00CE6C22" w:rsidP="00B60B3C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0" w:name="OLE_LINK5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Rad sadrži: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1" w:name="OLE_LINK7"/>
      <w:r w:rsidR="0066235B">
        <w:rPr>
          <w:rFonts w:ascii="Times New Roman" w:eastAsia="Times New Roman" w:hAnsi="Times New Roman" w:cs="Times New Roman"/>
          <w:sz w:val="24"/>
          <w:szCs w:val="24"/>
          <w:lang w:eastAsia="hr-HR"/>
        </w:rPr>
        <w:t>[</w:t>
      </w:r>
      <w:r w:rsidR="00403911">
        <w:rPr>
          <w:rFonts w:ascii="Times New Roman" w:eastAsia="Times New Roman" w:hAnsi="Times New Roman" w:cs="Times New Roman"/>
          <w:sz w:val="24"/>
          <w:szCs w:val="24"/>
          <w:lang w:eastAsia="hr-HR"/>
        </w:rPr>
        <w:t>X1</w:t>
      </w:r>
      <w:r w:rsidR="0066235B">
        <w:rPr>
          <w:rFonts w:ascii="Times New Roman" w:eastAsia="Times New Roman" w:hAnsi="Times New Roman" w:cs="Times New Roman"/>
          <w:sz w:val="24"/>
          <w:szCs w:val="24"/>
          <w:lang w:eastAsia="hr-HR"/>
        </w:rPr>
        <w:t>]</w:t>
      </w:r>
      <w:r w:rsidR="00AE6F1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stranica</w:t>
      </w:r>
      <w:r w:rsidR="00E64EE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 općim podacima</w:t>
      </w:r>
      <w:r w:rsidR="0066235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[</w:t>
      </w:r>
      <w:r w:rsidR="00403911">
        <w:rPr>
          <w:rFonts w:ascii="Times New Roman" w:eastAsia="Times New Roman" w:hAnsi="Times New Roman" w:cs="Times New Roman"/>
          <w:sz w:val="24"/>
          <w:szCs w:val="24"/>
          <w:lang w:eastAsia="hr-HR"/>
        </w:rPr>
        <w:t>X2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] </w:t>
      </w:r>
      <w:bookmarkEnd w:id="1"/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stranica, [</w:t>
      </w:r>
      <w:r w:rsidR="00403911">
        <w:rPr>
          <w:rFonts w:ascii="Times New Roman" w:eastAsia="Times New Roman" w:hAnsi="Times New Roman" w:cs="Times New Roman"/>
          <w:sz w:val="24"/>
          <w:szCs w:val="24"/>
          <w:lang w:eastAsia="hr-HR"/>
        </w:rPr>
        <w:t>X3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] grafičkih prikaza, [</w:t>
      </w:r>
      <w:r w:rsidR="00403911">
        <w:rPr>
          <w:rFonts w:ascii="Times New Roman" w:eastAsia="Times New Roman" w:hAnsi="Times New Roman" w:cs="Times New Roman"/>
          <w:sz w:val="24"/>
          <w:szCs w:val="24"/>
          <w:lang w:eastAsia="hr-HR"/>
        </w:rPr>
        <w:t>X4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] tablica i [</w:t>
      </w:r>
      <w:r w:rsidR="00403911">
        <w:rPr>
          <w:rFonts w:ascii="Times New Roman" w:eastAsia="Times New Roman" w:hAnsi="Times New Roman" w:cs="Times New Roman"/>
          <w:sz w:val="24"/>
          <w:szCs w:val="24"/>
          <w:lang w:eastAsia="hr-HR"/>
        </w:rPr>
        <w:t>X5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>] literaturnih navoda. Izvornik je na hrvatskom jeziku.</w:t>
      </w:r>
    </w:p>
    <w:p w14:paraId="44BDFCB8" w14:textId="3094CFC1" w:rsidR="00CE6C22" w:rsidRDefault="00CE6C22" w:rsidP="00D329DB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bookmarkStart w:id="2" w:name="OLE_LINK6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Mentor: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3" w:name="OLE_LINK8"/>
      <w:bookmarkStart w:id="4" w:name="OLE_LINK9"/>
      <w:r w:rsidR="00C8047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titula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="00C8047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Ime Prezime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</w:t>
      </w:r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 w:rsidR="00C8047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bookmarkEnd w:id="3"/>
      <w:bookmarkEnd w:id="4"/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</w:t>
      </w:r>
      <w:r w:rsidR="00C8047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u</w:t>
      </w:r>
    </w:p>
    <w:p w14:paraId="36CABDA1" w14:textId="71BED90E" w:rsidR="00D329DB" w:rsidRDefault="00AE6F15" w:rsidP="00F46883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Komentor</w:t>
      </w:r>
      <w:proofErr w:type="spellEnd"/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r w:rsidR="00C8047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titula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="00C8047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Ime Prezime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C8047A">
        <w:rPr>
          <w:rFonts w:ascii="Times New Roman" w:eastAsia="Times New Roman" w:hAnsi="Times New Roman" w:cs="Times New Roman"/>
          <w:sz w:val="24"/>
          <w:szCs w:val="24"/>
          <w:lang w:eastAsia="hr-HR"/>
        </w:rPr>
        <w:t>[zvanje]</w:t>
      </w:r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, 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13610B20" w14:textId="72777937" w:rsidR="00D070B9" w:rsidRDefault="00D070B9" w:rsidP="00B60B3C">
      <w:pPr>
        <w:ind w:left="1560" w:hanging="1560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Povjerenstvo</w:t>
      </w:r>
      <w:r w:rsidR="0081521E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za ocjenu i obranu [završnog ili diplomskog] rada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</w:p>
    <w:p w14:paraId="7A598DFF" w14:textId="28B1F468" w:rsidR="00AE51FA" w:rsidRPr="00AE51FA" w:rsidRDefault="0052449D" w:rsidP="004E49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titula</w:t>
      </w:r>
      <w:r w:rsidR="0074544D" w:rsidRPr="00AE51F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Ime Prezime</w:t>
      </w:r>
      <w:r w:rsidR="0074544D" w:rsidRPr="00AE51F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="0074544D" w:rsidRPr="00AE51F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74544D" w:rsidRPr="00AE51F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Prirodoslovno-matematički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="0074544D" w:rsidRPr="00AE51F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Split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u</w:t>
      </w:r>
    </w:p>
    <w:p w14:paraId="02F78D7F" w14:textId="0FE4F80C" w:rsidR="00AE51FA" w:rsidRPr="00AE51FA" w:rsidRDefault="0052449D" w:rsidP="008208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titula</w:t>
      </w:r>
      <w:r w:rsidRPr="00AE51F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Ime Prezime</w:t>
      </w:r>
      <w:r w:rsidRPr="00AE51F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="0074544D" w:rsidRPr="00AE51F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E51F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Prirodoslovno-matematički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AE51F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Split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u</w:t>
      </w:r>
    </w:p>
    <w:p w14:paraId="4D5B621A" w14:textId="42AB559C" w:rsidR="00B60B3C" w:rsidRPr="00AE51FA" w:rsidRDefault="0052449D" w:rsidP="008208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titula</w:t>
      </w:r>
      <w:r w:rsidRPr="00AE51F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Ime Prezime</w:t>
      </w:r>
      <w:r w:rsidR="00B60B3C" w:rsidRPr="00AE51F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="00B60B3C" w:rsidRPr="00AE51F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[ustanova]</w:t>
      </w:r>
    </w:p>
    <w:p w14:paraId="45CF61D3" w14:textId="30F307FD" w:rsidR="00CE6C22" w:rsidRPr="0081521E" w:rsidRDefault="0081521E" w:rsidP="00CE6C22">
      <w:pPr>
        <w:ind w:left="1276" w:hanging="1276"/>
        <w:rPr>
          <w:rFonts w:ascii="Times New Roman" w:eastAsia="Times New Roman" w:hAnsi="Times New Roman" w:cs="Times New Roman"/>
          <w:b/>
          <w:sz w:val="20"/>
          <w:szCs w:val="20"/>
          <w:lang w:eastAsia="hr-H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hr-HR"/>
        </w:rPr>
        <w:t>Datum obrane</w:t>
      </w:r>
      <w:r w:rsidR="00CE6C22" w:rsidRPr="0081521E">
        <w:rPr>
          <w:rFonts w:ascii="Times New Roman" w:eastAsia="Times New Roman" w:hAnsi="Times New Roman" w:cs="Times New Roman"/>
          <w:sz w:val="20"/>
          <w:szCs w:val="20"/>
          <w:lang w:eastAsia="hr-HR"/>
        </w:rPr>
        <w:t>: [</w:t>
      </w:r>
      <w:proofErr w:type="spellStart"/>
      <w:r w:rsidR="00C51B7F">
        <w:rPr>
          <w:rFonts w:ascii="Times New Roman" w:eastAsia="Times New Roman" w:hAnsi="Times New Roman" w:cs="Times New Roman"/>
          <w:b/>
          <w:sz w:val="20"/>
          <w:szCs w:val="20"/>
          <w:lang w:eastAsia="hr-HR"/>
        </w:rPr>
        <w:t>dan.mjesec.godina</w:t>
      </w:r>
      <w:proofErr w:type="spellEnd"/>
      <w:r w:rsidR="00C51B7F">
        <w:rPr>
          <w:rFonts w:ascii="Times New Roman" w:eastAsia="Times New Roman" w:hAnsi="Times New Roman" w:cs="Times New Roman"/>
          <w:b/>
          <w:sz w:val="20"/>
          <w:szCs w:val="20"/>
          <w:lang w:eastAsia="hr-HR"/>
        </w:rPr>
        <w:t>.</w:t>
      </w:r>
      <w:r w:rsidR="00CE6C22" w:rsidRPr="0081521E">
        <w:rPr>
          <w:rFonts w:ascii="Times New Roman" w:eastAsia="Times New Roman" w:hAnsi="Times New Roman" w:cs="Times New Roman"/>
          <w:b/>
          <w:sz w:val="20"/>
          <w:szCs w:val="20"/>
          <w:lang w:eastAsia="hr-HR"/>
        </w:rPr>
        <w:t>]</w:t>
      </w:r>
    </w:p>
    <w:p w14:paraId="682D988B" w14:textId="77777777" w:rsidR="00C52B02" w:rsidRPr="00AD6AE9" w:rsidRDefault="00C52B02" w:rsidP="00C52B02">
      <w:pPr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AD6AE9">
        <w:rPr>
          <w:rFonts w:ascii="Times New Roman" w:eastAsia="Times New Roman" w:hAnsi="Times New Roman" w:cs="Times New Roman"/>
          <w:sz w:val="20"/>
          <w:szCs w:val="20"/>
          <w:lang w:eastAsia="hr-HR"/>
        </w:rPr>
        <w:t>Rad je pohranjen u repozitoriju Prirodoslovno-matematičkog fakulteta u Splitu, koji je dio nacionalnog repozitorijskog sustava Dabar.</w:t>
      </w:r>
    </w:p>
    <w:p w14:paraId="3FF7DDB7" w14:textId="77777777" w:rsidR="00D070B9" w:rsidRDefault="00D070B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br w:type="page"/>
      </w:r>
    </w:p>
    <w:bookmarkEnd w:id="0"/>
    <w:bookmarkEnd w:id="2"/>
    <w:p w14:paraId="25D57DE6" w14:textId="432DB36A" w:rsidR="00495D07" w:rsidRPr="000F5965" w:rsidRDefault="00495D07" w:rsidP="00495D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F5965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Basic documentation card</w:t>
      </w:r>
    </w:p>
    <w:p w14:paraId="0A4BB095" w14:textId="62DDB1EC" w:rsidR="00495D07" w:rsidRPr="000F5965" w:rsidRDefault="00495D07" w:rsidP="00495D0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C806A6">
        <w:rPr>
          <w:rFonts w:ascii="Times New Roman" w:hAnsi="Times New Roman" w:cs="Times New Roman"/>
          <w:sz w:val="24"/>
          <w:szCs w:val="24"/>
          <w:lang w:val="en-GB"/>
        </w:rPr>
        <w:t>Masters’s</w:t>
      </w:r>
      <w:proofErr w:type="spellEnd"/>
      <w:r w:rsidRPr="000F5965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Pr="000F5965">
        <w:rPr>
          <w:rFonts w:ascii="Times New Roman" w:hAnsi="Times New Roman" w:cs="Times New Roman"/>
          <w:sz w:val="24"/>
          <w:szCs w:val="24"/>
          <w:lang w:val="en-GB"/>
        </w:rPr>
        <w:t>Bachhelor</w:t>
      </w:r>
      <w:r w:rsidR="00C806A6">
        <w:rPr>
          <w:rFonts w:ascii="Times New Roman" w:hAnsi="Times New Roman" w:cs="Times New Roman"/>
          <w:sz w:val="24"/>
          <w:szCs w:val="24"/>
          <w:lang w:val="en-GB"/>
        </w:rPr>
        <w:t>’s</w:t>
      </w:r>
      <w:proofErr w:type="spellEnd"/>
      <w:r w:rsidRPr="000F5965">
        <w:rPr>
          <w:rFonts w:ascii="Times New Roman" w:hAnsi="Times New Roman" w:cs="Times New Roman"/>
          <w:sz w:val="24"/>
          <w:szCs w:val="24"/>
          <w:lang w:val="en-GB"/>
        </w:rPr>
        <w:t>] thesis</w:t>
      </w:r>
    </w:p>
    <w:p w14:paraId="052D64AF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University of Split</w:t>
      </w:r>
    </w:p>
    <w:p w14:paraId="397C3F1A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Faculty of Science</w:t>
      </w:r>
    </w:p>
    <w:p w14:paraId="6E8DA4C1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Department of [DEPARTMENT NAME]</w:t>
      </w:r>
    </w:p>
    <w:p w14:paraId="4AF677EC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Study programme: …</w:t>
      </w:r>
    </w:p>
    <w:p w14:paraId="4BAE53A3" w14:textId="6C6383A8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Specialization in: …</w:t>
      </w:r>
    </w:p>
    <w:p w14:paraId="79CB61C3" w14:textId="77777777" w:rsidR="00495D07" w:rsidRPr="000F5965" w:rsidRDefault="00495D07" w:rsidP="00495D07">
      <w:pPr>
        <w:rPr>
          <w:rFonts w:ascii="Times New Roman" w:hAnsi="Times New Roman" w:cs="Times New Roman"/>
          <w:lang w:val="en-GB"/>
        </w:rPr>
      </w:pPr>
    </w:p>
    <w:p w14:paraId="0A7275F9" w14:textId="6761B3A3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F5965">
        <w:rPr>
          <w:rFonts w:ascii="Times New Roman" w:hAnsi="Times New Roman" w:cs="Times New Roman"/>
          <w:b/>
          <w:sz w:val="32"/>
          <w:szCs w:val="32"/>
          <w:lang w:val="en-GB"/>
        </w:rPr>
        <w:t>Title</w:t>
      </w:r>
    </w:p>
    <w:p w14:paraId="642475F2" w14:textId="77777777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5CDB05C" w14:textId="181EC1A8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F5965">
        <w:rPr>
          <w:rFonts w:ascii="Times New Roman" w:hAnsi="Times New Roman" w:cs="Times New Roman"/>
          <w:sz w:val="32"/>
          <w:szCs w:val="32"/>
          <w:lang w:val="en-GB"/>
        </w:rPr>
        <w:t>Name of the student</w:t>
      </w:r>
    </w:p>
    <w:p w14:paraId="1EF3A565" w14:textId="77777777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41CE3B8" w14:textId="2ADE74EC" w:rsidR="00495D07" w:rsidRPr="000F5965" w:rsidRDefault="00495D07" w:rsidP="00495D0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b/>
          <w:bCs/>
          <w:sz w:val="24"/>
          <w:szCs w:val="24"/>
          <w:lang w:val="en-GB"/>
        </w:rPr>
        <w:t>Abstract</w:t>
      </w:r>
      <w:r w:rsidRPr="000F5965">
        <w:rPr>
          <w:rFonts w:ascii="Times New Roman" w:hAnsi="Times New Roman" w:cs="Times New Roman"/>
          <w:sz w:val="24"/>
          <w:szCs w:val="24"/>
          <w:lang w:val="en-GB"/>
        </w:rPr>
        <w:t>: Here.</w:t>
      </w:r>
    </w:p>
    <w:p w14:paraId="6358BD05" w14:textId="1411B66F" w:rsidR="00495D07" w:rsidRPr="000F5965" w:rsidRDefault="00495D07" w:rsidP="00495D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b/>
          <w:sz w:val="24"/>
          <w:szCs w:val="24"/>
          <w:lang w:val="en-GB"/>
        </w:rPr>
        <w:t>K</w:t>
      </w:r>
      <w:r w:rsidR="001F4AE5" w:rsidRPr="000F5965">
        <w:rPr>
          <w:rFonts w:ascii="Times New Roman" w:hAnsi="Times New Roman" w:cs="Times New Roman"/>
          <w:b/>
          <w:sz w:val="24"/>
          <w:szCs w:val="24"/>
          <w:lang w:val="en-GB"/>
        </w:rPr>
        <w:t>eywords</w:t>
      </w:r>
      <w:r w:rsidRPr="000F5965">
        <w:rPr>
          <w:rFonts w:ascii="Times New Roman" w:hAnsi="Times New Roman" w:cs="Times New Roman"/>
          <w:sz w:val="24"/>
          <w:szCs w:val="24"/>
          <w:lang w:val="en-GB"/>
        </w:rPr>
        <w:t>: first, second</w:t>
      </w:r>
      <w:r w:rsidR="00E50DB7">
        <w:rPr>
          <w:rFonts w:ascii="Times New Roman" w:hAnsi="Times New Roman" w:cs="Times New Roman"/>
          <w:sz w:val="24"/>
          <w:szCs w:val="24"/>
          <w:lang w:val="en-GB"/>
        </w:rPr>
        <w:t>, …</w:t>
      </w:r>
    </w:p>
    <w:p w14:paraId="5E5844FA" w14:textId="445CD072" w:rsidR="00495D07" w:rsidRPr="000F5965" w:rsidRDefault="00730835" w:rsidP="00495D07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Thesis contains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  <w:t xml:space="preserve">[X1] pages with generic data, [X2] pages, [X3] figures, [X4] tables and [X5] references. </w:t>
      </w:r>
      <w:r w:rsidR="00530B06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Original thesis is in Croatian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.</w:t>
      </w:r>
    </w:p>
    <w:p w14:paraId="7B5B14B1" w14:textId="3E93D185" w:rsidR="00495D07" w:rsidRPr="000F5965" w:rsidRDefault="00795583" w:rsidP="00495D07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Thesis supervisor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Name and Surname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B706EA" w:rsidRP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[</w:t>
      </w:r>
      <w:r w:rsid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academic title</w:t>
      </w:r>
      <w:r w:rsidR="00B706EA" w:rsidRP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],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7035BD63" w14:textId="74497926" w:rsidR="00495D07" w:rsidRPr="000F5965" w:rsidRDefault="000E7242" w:rsidP="00495D07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Co-supervisor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B706EA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</w:t>
      </w:r>
      <w:r w:rsidR="00795583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Name and Surname,</w:t>
      </w:r>
      <w:r w:rsidR="00795583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4D75E3"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[academic rank], </w:t>
      </w:r>
      <w:r w:rsidR="00795583"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58AF7F2A" w14:textId="7BE07112" w:rsidR="00495D07" w:rsidRPr="000F5965" w:rsidRDefault="00847F64" w:rsidP="00495D07">
      <w:pPr>
        <w:ind w:left="1560" w:hanging="1560"/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Defence committee for evaluation and </w:t>
      </w:r>
      <w:proofErr w:type="spellStart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defense</w:t>
      </w:r>
      <w:proofErr w:type="spellEnd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of [diploma or bachelor] thesis:</w:t>
      </w:r>
    </w:p>
    <w:p w14:paraId="5FAE665E" w14:textId="76699797" w:rsidR="00495D07" w:rsidRPr="000F5965" w:rsidRDefault="00B73D24" w:rsidP="00495D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>title</w:t>
      </w: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Name and Surname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795583"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409A0482" w14:textId="543580A1" w:rsidR="00495D07" w:rsidRPr="000F5965" w:rsidRDefault="00B73D24" w:rsidP="00495D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>title</w:t>
      </w: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Name and Surname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795583"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6FABB954" w14:textId="159DF23B" w:rsidR="00495D07" w:rsidRPr="000F5965" w:rsidRDefault="00B73D24" w:rsidP="00495D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>title</w:t>
      </w: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Name and Surname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495D07"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[</w:t>
      </w:r>
      <w:r w:rsidR="00795583"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institution</w:t>
      </w:r>
      <w:r w:rsidR="00495D07"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]</w:t>
      </w:r>
    </w:p>
    <w:p w14:paraId="29F1BE02" w14:textId="6EB9B803" w:rsidR="00495D07" w:rsidRPr="000F5965" w:rsidRDefault="00B23442" w:rsidP="00495D07">
      <w:pPr>
        <w:ind w:left="1276" w:hanging="1276"/>
        <w:rPr>
          <w:rFonts w:ascii="Times New Roman" w:eastAsia="Times New Roman" w:hAnsi="Times New Roman" w:cs="Times New Roman"/>
          <w:b/>
          <w:sz w:val="20"/>
          <w:szCs w:val="20"/>
          <w:lang w:val="en-GB" w:eastAsia="hr-HR"/>
        </w:rPr>
      </w:pPr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Defence date</w:t>
      </w:r>
      <w:r w:rsidR="00495D07"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: </w:t>
      </w:r>
      <w:r w:rsidR="00495D07" w:rsidRPr="000F5965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hr-HR"/>
        </w:rPr>
        <w:t>[</w:t>
      </w:r>
      <w:r w:rsidR="00036199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hr-HR"/>
        </w:rPr>
        <w:t>day.month.year.</w:t>
      </w:r>
      <w:r w:rsidR="00495D07" w:rsidRPr="000F5965">
        <w:rPr>
          <w:rFonts w:ascii="Times New Roman" w:eastAsia="Times New Roman" w:hAnsi="Times New Roman" w:cs="Times New Roman"/>
          <w:b/>
          <w:sz w:val="20"/>
          <w:szCs w:val="20"/>
          <w:lang w:val="en-GB" w:eastAsia="hr-HR"/>
        </w:rPr>
        <w:t>]</w:t>
      </w:r>
    </w:p>
    <w:p w14:paraId="3A131B2F" w14:textId="334A59A6" w:rsidR="00495D07" w:rsidRPr="000F5965" w:rsidRDefault="00B23442" w:rsidP="00495D07">
      <w:pPr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</w:pPr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The thesis is deposited in the repository of the Faculty of Science, University of Split, which is part of the national repository system, </w:t>
      </w:r>
      <w:proofErr w:type="spellStart"/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Dabar</w:t>
      </w:r>
      <w:proofErr w:type="spellEnd"/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.</w:t>
      </w:r>
    </w:p>
    <w:p w14:paraId="65C20A97" w14:textId="103A40D2" w:rsidR="00CE6C22" w:rsidRPr="006B6858" w:rsidRDefault="00CE6C22" w:rsidP="00495D07">
      <w:pPr>
        <w:jc w:val="center"/>
        <w:rPr>
          <w:lang w:val="en-GB"/>
        </w:rPr>
      </w:pPr>
    </w:p>
    <w:sectPr w:rsidR="00CE6C22" w:rsidRPr="006B6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5727"/>
    <w:multiLevelType w:val="hybridMultilevel"/>
    <w:tmpl w:val="6AA4B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18B0"/>
    <w:multiLevelType w:val="multilevel"/>
    <w:tmpl w:val="B5D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44720"/>
    <w:multiLevelType w:val="multilevel"/>
    <w:tmpl w:val="CEE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073F"/>
    <w:multiLevelType w:val="multilevel"/>
    <w:tmpl w:val="44F8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E3B26"/>
    <w:multiLevelType w:val="hybridMultilevel"/>
    <w:tmpl w:val="6AA4B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3A52"/>
    <w:multiLevelType w:val="hybridMultilevel"/>
    <w:tmpl w:val="40B0F886"/>
    <w:lvl w:ilvl="0" w:tplc="F5D6D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4DC9"/>
    <w:multiLevelType w:val="hybridMultilevel"/>
    <w:tmpl w:val="6AA4B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252986">
    <w:abstractNumId w:val="3"/>
  </w:num>
  <w:num w:numId="2" w16cid:durableId="508182524">
    <w:abstractNumId w:val="1"/>
  </w:num>
  <w:num w:numId="3" w16cid:durableId="1594240440">
    <w:abstractNumId w:val="2"/>
  </w:num>
  <w:num w:numId="4" w16cid:durableId="812598125">
    <w:abstractNumId w:val="5"/>
  </w:num>
  <w:num w:numId="5" w16cid:durableId="597178606">
    <w:abstractNumId w:val="0"/>
  </w:num>
  <w:num w:numId="6" w16cid:durableId="1309243800">
    <w:abstractNumId w:val="4"/>
  </w:num>
  <w:num w:numId="7" w16cid:durableId="1295208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22"/>
    <w:rsid w:val="00025EBB"/>
    <w:rsid w:val="00036199"/>
    <w:rsid w:val="000E7242"/>
    <w:rsid w:val="000F5965"/>
    <w:rsid w:val="00134945"/>
    <w:rsid w:val="001B3CBD"/>
    <w:rsid w:val="001F4AE5"/>
    <w:rsid w:val="002331F5"/>
    <w:rsid w:val="00344606"/>
    <w:rsid w:val="00351034"/>
    <w:rsid w:val="00373CA9"/>
    <w:rsid w:val="00403911"/>
    <w:rsid w:val="00461DED"/>
    <w:rsid w:val="00495CED"/>
    <w:rsid w:val="00495D07"/>
    <w:rsid w:val="004D5E5B"/>
    <w:rsid w:val="004D75E3"/>
    <w:rsid w:val="00503C87"/>
    <w:rsid w:val="0052449D"/>
    <w:rsid w:val="00530B06"/>
    <w:rsid w:val="00547383"/>
    <w:rsid w:val="005516DB"/>
    <w:rsid w:val="005E4DB3"/>
    <w:rsid w:val="0066235B"/>
    <w:rsid w:val="006B024D"/>
    <w:rsid w:val="006B42F0"/>
    <w:rsid w:val="006B6858"/>
    <w:rsid w:val="00730835"/>
    <w:rsid w:val="007330F1"/>
    <w:rsid w:val="0074544D"/>
    <w:rsid w:val="00755C58"/>
    <w:rsid w:val="00774A9D"/>
    <w:rsid w:val="00795583"/>
    <w:rsid w:val="007B277E"/>
    <w:rsid w:val="007F03E0"/>
    <w:rsid w:val="0081521E"/>
    <w:rsid w:val="00822A8F"/>
    <w:rsid w:val="00847F64"/>
    <w:rsid w:val="00850ACF"/>
    <w:rsid w:val="0085291D"/>
    <w:rsid w:val="008B0A49"/>
    <w:rsid w:val="008E4B3B"/>
    <w:rsid w:val="008E4CCB"/>
    <w:rsid w:val="00902098"/>
    <w:rsid w:val="00976A12"/>
    <w:rsid w:val="00992C18"/>
    <w:rsid w:val="00A0606A"/>
    <w:rsid w:val="00A24451"/>
    <w:rsid w:val="00A45D4D"/>
    <w:rsid w:val="00AD6AE9"/>
    <w:rsid w:val="00AE51FA"/>
    <w:rsid w:val="00AE6F15"/>
    <w:rsid w:val="00B23442"/>
    <w:rsid w:val="00B60B3C"/>
    <w:rsid w:val="00B706EA"/>
    <w:rsid w:val="00B73D24"/>
    <w:rsid w:val="00C211CD"/>
    <w:rsid w:val="00C47F84"/>
    <w:rsid w:val="00C51B7F"/>
    <w:rsid w:val="00C52B02"/>
    <w:rsid w:val="00C8047A"/>
    <w:rsid w:val="00C806A6"/>
    <w:rsid w:val="00CE63F0"/>
    <w:rsid w:val="00CE6C22"/>
    <w:rsid w:val="00D070B9"/>
    <w:rsid w:val="00D174C0"/>
    <w:rsid w:val="00D329DB"/>
    <w:rsid w:val="00D67B3F"/>
    <w:rsid w:val="00DF754E"/>
    <w:rsid w:val="00E10130"/>
    <w:rsid w:val="00E50DB7"/>
    <w:rsid w:val="00E64EE0"/>
    <w:rsid w:val="00EA19D5"/>
    <w:rsid w:val="00F46883"/>
    <w:rsid w:val="00F523EB"/>
    <w:rsid w:val="00F72A14"/>
    <w:rsid w:val="00FA6B38"/>
    <w:rsid w:val="00F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C7A1D"/>
  <w15:chartTrackingRefBased/>
  <w15:docId w15:val="{67D50F7A-5481-4920-9E4D-B48D72D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C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</dc:creator>
  <cp:keywords/>
  <dc:description/>
  <cp:lastModifiedBy>Divna Krpan</cp:lastModifiedBy>
  <cp:revision>42</cp:revision>
  <cp:lastPrinted>2017-05-15T09:13:00Z</cp:lastPrinted>
  <dcterms:created xsi:type="dcterms:W3CDTF">2025-09-08T13:45:00Z</dcterms:created>
  <dcterms:modified xsi:type="dcterms:W3CDTF">2025-09-12T07:43:00Z</dcterms:modified>
</cp:coreProperties>
</file>