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sz w:val="20"/>
          <w:szCs w:val="12"/>
        </w:rPr>
      </w:pPr>
      <w:r w:rsidRPr="00002E70">
        <w:rPr>
          <w:rFonts w:ascii="Courier New" w:hAnsi="Courier New" w:cs="Courier New"/>
          <w:sz w:val="20"/>
          <w:szCs w:val="12"/>
        </w:rPr>
        <w:t>// Menu Driven for Single Linked List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#include &lt;stdio.h&gt;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#include &lt;stdlib.h&gt;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#include &lt;malloc.h&gt;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int EmployeeCount;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typedef struct Employee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int empno;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char ename[30];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float sal;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struct Employee *link; // self referential structure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EMP *emp; // head node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create();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display();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PrintData(EMP *, int);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int GetData(EMP *);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int CheckId(EMP *);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insert();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insert_begin();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insert_pos();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insert_end();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deletelink();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delete_begin();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delete_pos();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delete_end();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deleteAll();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search();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total_data(int);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lastRenderedPageBreak/>
        <w:t>void main()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int choice;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 (1)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printf("Menu\n================\n");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printf("1. Create\n2. Display\n3. Insert\n4. Delete\n5. Search\n6. Total Data\n7. Exit\n\n");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printf("Enter your choice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scanf("%d", &amp;choice);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switch (choice)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1: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create();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2: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display();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3: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insert();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4: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deletelink();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5: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search();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6: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total_data(1);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7: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exit(1);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default: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printf("Invalid Choice");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lastRenderedPageBreak/>
        <w:t>void create()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char ch;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do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*temp, *last;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(EMP *) malloc(sizeof(EMP));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(GetData(temp))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-&gt; link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(emp ==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= 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else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 (last -&gt; link !=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= last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-&gt; link = 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free(temp);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free(last);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printf("\n\nDo you want to create another link(Y/N)?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ch = 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}while (ch == 'Y' || ch == 'y');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lastRenderedPageBreak/>
        <w:t>void insert()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int choice;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(emp ==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printf("Create the Node First\nPress Enter to create the node...");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create();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while(1)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printf("1. Insert at the beginning\n2. Insert at the position\n3. Insert at the end\n4. Return to main Menu\n\n");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printf("Enter your choice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scanf("%d", &amp;choice);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switch (choice)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1: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insert_begin();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2: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insert_pos();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3: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insert_end();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4: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default: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printf("Invalid Choice");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insert_begin()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(EMP *) malloc (sizeof(EMP));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(GetData(temp))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-&gt; link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= 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free(temp);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lastRenderedPageBreak/>
        <w:t>void insert_pos()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*temp , *disp;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int pos , i;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printf("Enter the position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scanf("%d", &amp;pos);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(pos &lt;= 1)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printf("Cannot Insert at this position");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(EMP *) malloc(sizeof(EMP));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 xml:space="preserve"> 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(GetData(temp))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 xml:space="preserve"> 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disp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for (i=1; i &lt; (pos - 1); i++)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disp = disp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  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temp -&gt; link = disp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    disp -&gt; link = 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 xml:space="preserve"> 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disp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temp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free(disp);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free(temp);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insert_end()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*temp, *last;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(EMP *) malloc (sizeof(EMP));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(GetData(temp))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-&gt; link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 (last -&gt; link !=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= last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-&gt; link = 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free(temp);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free(last);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lastRenderedPageBreak/>
        <w:t>void deletelink()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int choice;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while(1)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printf("1. Delete at the beginning\n2. Delete at the position\n3. Delete at the end\n4. Delete All\n5. Return to main Menu\n\n");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printf("Enter your choice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scanf("%d", &amp;choice);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(emp ==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printf("No Data in the list");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switch (choice)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1: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delete_begin();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printf("Data Deleted");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2: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delete_pos();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3: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delete_end();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4: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deleteAll();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break;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case 5: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default: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printf("Invalid Choice");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delete_begin()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= temp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-&gt; link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free(temp);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lastRenderedPageBreak/>
        <w:t>void delete_pos()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*temp , *disp;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int pos , i;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printf("Enter the position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scanf("%d", &amp;pos);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(pos &lt;= 0)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printf("Cannot Delete at this position");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(EMP *) malloc(sizeof(EMP));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for (i=1; i &lt; (pos - 1); i++)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temp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disp = temp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 xml:space="preserve">   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temp -&gt; link = disp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 xml:space="preserve">     disp -&gt; link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temp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free(disp);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 xml:space="preserve"> free(temp);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printf("Data Deleted");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delete_end()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*last , *temp;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 (temp -&gt; link !=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= 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temp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-&gt; link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last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free(last);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free(temp);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printf("Data Deleted");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lastRenderedPageBreak/>
        <w:t>void deleteAll()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 (emp !=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delete_begin();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printf("All Data Deleted");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search()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int id;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printf("Enter the Empno to search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scanf("%d", &amp;id);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 (temp -&gt; link !=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(temp -&gt; empno == id)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PrintData(temp, 1);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temp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printf("No Data Found");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free(temp);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lastRenderedPageBreak/>
        <w:t>void total_data(int flag)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EmployeeCount = 0;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(emp ==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EmployeeCount = 0;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else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 (temp !=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++EmployeeCount;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temp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(flag == 1)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printf("Total Data : %d", EmployeeCount);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display()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system("CLS");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(emp ==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printf("No Data in the list");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int count = 0;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*temp;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 (temp !=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++count;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PrintData(temp, count);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temp = temp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free(temp);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lastRenderedPageBreak/>
        <w:t xml:space="preserve">int GetData(EMP *temp) // to hold the data in temp 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printf("Enter the Employee Id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scanf("%d", &amp;temp -&gt; empno);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(CheckId(temp))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printf("Enter the name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fflush(stdin);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gets(temp -&gt; ename);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printf("Enter the salary : 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scanf("%f", &amp;temp -&gt; sal);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 1;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 0;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int CheckId(EMP *temp)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EMP *disp;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total_data(0);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(EmployeeCount &gt; 0)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disp = emp;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while (disp != NULL)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if (disp -&gt; empno == temp -&gt; empno)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printf("Id Already Exists");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disp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free(disp);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getch();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 0;</w:t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disp = disp -&gt; link;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</w: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}</w:t>
      </w:r>
      <w:bookmarkStart w:id="0" w:name="_GoBack"/>
      <w:bookmarkEnd w:id="0"/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disp = NULL;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free(disp);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return 1;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void PrintData(EMP *temp, int count)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{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printf("%d.\t", count);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printf("Employee Id : %d", temp -&gt; empno);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printf("\n\tEmployee Name : %s", temp -&gt; ename);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printf("\n\tEmployee Salary : %.2f", temp -&gt; sal);</w:t>
      </w:r>
    </w:p>
    <w:p w:rsidR="00002E70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ab/>
        <w:t>printf("\n\n");</w:t>
      </w:r>
    </w:p>
    <w:p w:rsidR="008E12FD" w:rsidRPr="00002E70" w:rsidRDefault="00002E70" w:rsidP="00002E70">
      <w:pPr>
        <w:spacing w:after="0" w:line="276" w:lineRule="auto"/>
        <w:rPr>
          <w:rFonts w:ascii="Courier New" w:hAnsi="Courier New" w:cs="Courier New"/>
          <w:b w:val="0"/>
          <w:bCs/>
          <w:sz w:val="20"/>
          <w:szCs w:val="12"/>
        </w:rPr>
      </w:pPr>
      <w:r w:rsidRPr="00002E70">
        <w:rPr>
          <w:rFonts w:ascii="Courier New" w:hAnsi="Courier New" w:cs="Courier New"/>
          <w:b w:val="0"/>
          <w:bCs/>
          <w:sz w:val="20"/>
          <w:szCs w:val="12"/>
        </w:rPr>
        <w:t>}</w:t>
      </w:r>
    </w:p>
    <w:sectPr w:rsidR="008E12FD" w:rsidRPr="00002E70" w:rsidSect="00002E70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E70" w:rsidRDefault="00002E70" w:rsidP="00002E70">
      <w:pPr>
        <w:spacing w:after="0" w:line="240" w:lineRule="auto"/>
      </w:pPr>
      <w:r>
        <w:separator/>
      </w:r>
    </w:p>
  </w:endnote>
  <w:endnote w:type="continuationSeparator" w:id="0">
    <w:p w:rsidR="00002E70" w:rsidRDefault="00002E70" w:rsidP="0000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 Chancery">
    <w:panose1 w:val="03020702040506060504"/>
    <w:charset w:val="00"/>
    <w:family w:val="script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073397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12"/>
      </w:rPr>
    </w:sdtEndPr>
    <w:sdtContent>
      <w:p w:rsidR="00002E70" w:rsidRPr="00002E70" w:rsidRDefault="00002E70">
        <w:pPr>
          <w:pStyle w:val="Footer"/>
          <w:jc w:val="right"/>
          <w:rPr>
            <w:rFonts w:ascii="Courier New" w:hAnsi="Courier New" w:cs="Courier New"/>
            <w:sz w:val="20"/>
            <w:szCs w:val="12"/>
          </w:rPr>
        </w:pPr>
        <w:r w:rsidRPr="00002E70">
          <w:rPr>
            <w:rFonts w:ascii="Courier New" w:hAnsi="Courier New" w:cs="Courier New"/>
            <w:sz w:val="20"/>
            <w:szCs w:val="12"/>
          </w:rPr>
          <w:fldChar w:fldCharType="begin"/>
        </w:r>
        <w:r w:rsidRPr="00002E70">
          <w:rPr>
            <w:rFonts w:ascii="Courier New" w:hAnsi="Courier New" w:cs="Courier New"/>
            <w:sz w:val="20"/>
            <w:szCs w:val="12"/>
          </w:rPr>
          <w:instrText xml:space="preserve"> PAGE   \* MERGEFORMAT </w:instrText>
        </w:r>
        <w:r w:rsidRPr="00002E70">
          <w:rPr>
            <w:rFonts w:ascii="Courier New" w:hAnsi="Courier New" w:cs="Courier New"/>
            <w:sz w:val="20"/>
            <w:szCs w:val="12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12"/>
          </w:rPr>
          <w:t>10</w:t>
        </w:r>
        <w:r w:rsidRPr="00002E70">
          <w:rPr>
            <w:rFonts w:ascii="Courier New" w:hAnsi="Courier New" w:cs="Courier New"/>
            <w:noProof/>
            <w:sz w:val="20"/>
            <w:szCs w:val="12"/>
          </w:rPr>
          <w:fldChar w:fldCharType="end"/>
        </w:r>
      </w:p>
    </w:sdtContent>
  </w:sdt>
  <w:p w:rsidR="00002E70" w:rsidRDefault="00002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E70" w:rsidRDefault="00002E70" w:rsidP="00002E70">
      <w:pPr>
        <w:spacing w:after="0" w:line="240" w:lineRule="auto"/>
      </w:pPr>
      <w:r>
        <w:separator/>
      </w:r>
    </w:p>
  </w:footnote>
  <w:footnote w:type="continuationSeparator" w:id="0">
    <w:p w:rsidR="00002E70" w:rsidRDefault="00002E70" w:rsidP="00002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70"/>
    <w:rsid w:val="00002E70"/>
    <w:rsid w:val="006005F3"/>
    <w:rsid w:val="00A60C4E"/>
    <w:rsid w:val="00C3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4807-B87E-4998-B34F-5C56C39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ple Chancery" w:eastAsiaTheme="minorHAnsi" w:hAnsi="Apple Chancery" w:cs="Nirmala UI Semilight"/>
        <w:b/>
        <w:sz w:val="3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C358D4"/>
    <w:pPr>
      <w:spacing w:after="100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002E7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02E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02E7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02E7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</cp:revision>
  <dcterms:created xsi:type="dcterms:W3CDTF">2018-06-15T13:52:00Z</dcterms:created>
  <dcterms:modified xsi:type="dcterms:W3CDTF">2018-06-15T13:57:00Z</dcterms:modified>
</cp:coreProperties>
</file>