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51C8C" w14:textId="57FEE192" w:rsidR="00231DE4" w:rsidRDefault="00231DE4" w:rsidP="00231DE4">
      <w:pPr>
        <w:pStyle w:val="a3"/>
        <w:numPr>
          <w:ilvl w:val="0"/>
          <w:numId w:val="1"/>
        </w:numPr>
      </w:pPr>
      <w:r>
        <w:t>Хранилище информации. Необходимо добавить кнопки Редактирования и Удаления</w:t>
      </w:r>
      <w:r w:rsidR="00824841">
        <w:t xml:space="preserve"> в отделе кадров</w:t>
      </w:r>
    </w:p>
    <w:p w14:paraId="493F7D85" w14:textId="206F3842" w:rsidR="007F71B6" w:rsidRDefault="007F71B6" w:rsidP="007F71B6">
      <w:pPr>
        <w:pStyle w:val="a3"/>
      </w:pPr>
      <w:r>
        <w:rPr>
          <w:noProof/>
        </w:rPr>
        <w:drawing>
          <wp:inline distT="0" distB="0" distL="0" distR="0" wp14:anchorId="65CDF5F8" wp14:editId="7B0E93CB">
            <wp:extent cx="5381625" cy="14738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284C" w14:textId="58DF90D1" w:rsidR="00231DE4" w:rsidRDefault="00231DE4" w:rsidP="00231DE4">
      <w:pPr>
        <w:pStyle w:val="a3"/>
        <w:numPr>
          <w:ilvl w:val="0"/>
          <w:numId w:val="1"/>
        </w:numPr>
      </w:pPr>
      <w:r>
        <w:t>Приказы. Необходимо добавить поля Номер приказа и Дата утверждения. Необходимо сделать список, в котором можно выбрать нужный документ и открыть его, по необходимости сохранить</w:t>
      </w:r>
      <w:r w:rsidR="00824841">
        <w:t>, как в вкладке со студентами. Номер приказа, Наименование, Дата утверждения</w:t>
      </w:r>
    </w:p>
    <w:p w14:paraId="1ACEF804" w14:textId="704DBD61" w:rsidR="007F71B6" w:rsidRDefault="007F71B6" w:rsidP="007F71B6">
      <w:pPr>
        <w:pStyle w:val="a3"/>
      </w:pPr>
      <w:r>
        <w:rPr>
          <w:noProof/>
        </w:rPr>
        <w:drawing>
          <wp:inline distT="0" distB="0" distL="0" distR="0" wp14:anchorId="7167373C" wp14:editId="24703B06">
            <wp:extent cx="5524500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F1A02" w14:textId="22CF014F" w:rsidR="00231DE4" w:rsidRDefault="00231DE4" w:rsidP="00231DE4">
      <w:pPr>
        <w:pStyle w:val="a3"/>
        <w:numPr>
          <w:ilvl w:val="0"/>
          <w:numId w:val="1"/>
        </w:numPr>
      </w:pPr>
      <w:r>
        <w:t>Запрос документов. Я думаю, что эту вкладку нужно удалить.</w:t>
      </w:r>
    </w:p>
    <w:p w14:paraId="7A71F0B0" w14:textId="00034990" w:rsidR="007F71B6" w:rsidRDefault="007F71B6" w:rsidP="007F71B6">
      <w:pPr>
        <w:pStyle w:val="a3"/>
      </w:pPr>
      <w:r>
        <w:rPr>
          <w:noProof/>
        </w:rPr>
        <w:drawing>
          <wp:inline distT="0" distB="0" distL="0" distR="0" wp14:anchorId="1929BFFA" wp14:editId="776D8A25">
            <wp:extent cx="5940425" cy="960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D066" w14:textId="77777777" w:rsidR="007F71B6" w:rsidRDefault="007F71B6" w:rsidP="007F71B6">
      <w:pPr>
        <w:pStyle w:val="a3"/>
      </w:pPr>
    </w:p>
    <w:p w14:paraId="776E61A8" w14:textId="7948C7B5" w:rsidR="00231DE4" w:rsidRDefault="00231DE4" w:rsidP="00231DE4">
      <w:pPr>
        <w:pStyle w:val="a3"/>
        <w:numPr>
          <w:ilvl w:val="0"/>
          <w:numId w:val="1"/>
        </w:numPr>
      </w:pPr>
      <w:r>
        <w:t>Штатное расписание. Поле Должность необходимо сделать проверку, есть ли такая должность или нет, так как туда можно что угодно написать. И добавить поле Ставка. Т.е. на какую ставку он работает 0.5 или 1 (это было для примера)</w:t>
      </w:r>
    </w:p>
    <w:p w14:paraId="7822596B" w14:textId="7CF632BB" w:rsidR="007F71B6" w:rsidRDefault="007F71B6" w:rsidP="007F71B6">
      <w:pPr>
        <w:pStyle w:val="a3"/>
      </w:pPr>
      <w:r>
        <w:rPr>
          <w:noProof/>
        </w:rPr>
        <w:drawing>
          <wp:inline distT="0" distB="0" distL="0" distR="0" wp14:anchorId="0C0524C0" wp14:editId="61C27B90">
            <wp:extent cx="509587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F3FA" w14:textId="49F3B6E8" w:rsidR="00231DE4" w:rsidRDefault="00231DE4" w:rsidP="00231DE4">
      <w:pPr>
        <w:pStyle w:val="a3"/>
        <w:numPr>
          <w:ilvl w:val="0"/>
          <w:numId w:val="1"/>
        </w:numPr>
      </w:pPr>
      <w:r>
        <w:t xml:space="preserve">Сотрудники. Необходимо сделать вывод отчета в </w:t>
      </w:r>
      <w:r>
        <w:rPr>
          <w:lang w:val="en-US"/>
        </w:rPr>
        <w:t>Word</w:t>
      </w:r>
      <w:r w:rsidRPr="00231DE4">
        <w:t xml:space="preserve"> </w:t>
      </w:r>
      <w:r>
        <w:t xml:space="preserve">или </w:t>
      </w:r>
      <w:r>
        <w:rPr>
          <w:lang w:val="en-US"/>
        </w:rPr>
        <w:t>Excel</w:t>
      </w:r>
      <w:r w:rsidRPr="00231DE4">
        <w:t xml:space="preserve">. </w:t>
      </w:r>
    </w:p>
    <w:p w14:paraId="25BCD0F4" w14:textId="2F3DA3FA" w:rsidR="007F71B6" w:rsidRDefault="007F71B6" w:rsidP="007F71B6">
      <w:pPr>
        <w:pStyle w:val="a3"/>
      </w:pPr>
      <w:r>
        <w:rPr>
          <w:noProof/>
        </w:rPr>
        <w:lastRenderedPageBreak/>
        <w:drawing>
          <wp:inline distT="0" distB="0" distL="0" distR="0" wp14:anchorId="6AC88842" wp14:editId="01781050">
            <wp:extent cx="5105400" cy="2162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6307" w14:textId="57D01B16" w:rsidR="00231DE4" w:rsidRDefault="00231DE4" w:rsidP="00231DE4">
      <w:pPr>
        <w:pStyle w:val="a3"/>
        <w:numPr>
          <w:ilvl w:val="0"/>
          <w:numId w:val="1"/>
        </w:numPr>
      </w:pPr>
      <w:r>
        <w:t xml:space="preserve">Студенты. Необходимо сделать нормальный список со всеми </w:t>
      </w:r>
      <w:proofErr w:type="spellStart"/>
      <w:r>
        <w:t>назавниями</w:t>
      </w:r>
      <w:proofErr w:type="spellEnd"/>
      <w:r>
        <w:t>.</w:t>
      </w:r>
      <w:r w:rsidR="007F71B6">
        <w:t xml:space="preserve"> </w:t>
      </w:r>
      <w:r>
        <w:t xml:space="preserve">Номер студента, ФИО, Номер группы, </w:t>
      </w:r>
      <w:r w:rsidR="007F71B6">
        <w:t xml:space="preserve">Факультет, </w:t>
      </w:r>
      <w:proofErr w:type="spellStart"/>
      <w:r w:rsidR="007F71B6">
        <w:t>Кафеда</w:t>
      </w:r>
      <w:proofErr w:type="spellEnd"/>
      <w:r w:rsidR="007F71B6">
        <w:t>. А при его выборе уже можно работать с инфой. И должна быть функция добавления документов по этому студенту. Так же нужно сделать сортировку студентов по группе, факультету, кафедре</w:t>
      </w:r>
    </w:p>
    <w:p w14:paraId="37966C61" w14:textId="53005CE1" w:rsidR="007F71B6" w:rsidRDefault="007F71B6" w:rsidP="007F71B6">
      <w:pPr>
        <w:ind w:left="360"/>
      </w:pPr>
      <w:r>
        <w:rPr>
          <w:noProof/>
        </w:rPr>
        <w:drawing>
          <wp:inline distT="0" distB="0" distL="0" distR="0" wp14:anchorId="73AF383A" wp14:editId="4995BFC4">
            <wp:extent cx="5940425" cy="1685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00A6" w14:textId="6412601D" w:rsidR="007F71B6" w:rsidRDefault="007F71B6" w:rsidP="007F71B6">
      <w:pPr>
        <w:ind w:left="360"/>
      </w:pPr>
      <w:r>
        <w:rPr>
          <w:noProof/>
        </w:rPr>
        <w:drawing>
          <wp:inline distT="0" distB="0" distL="0" distR="0" wp14:anchorId="70F61CAC" wp14:editId="4A6DD5D6">
            <wp:extent cx="5940425" cy="17386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2003" w14:textId="3A7F0C3B" w:rsidR="007F71B6" w:rsidRDefault="007F71B6" w:rsidP="007F71B6">
      <w:pPr>
        <w:ind w:left="360"/>
      </w:pPr>
    </w:p>
    <w:p w14:paraId="370508DA" w14:textId="1D016538" w:rsidR="007F71B6" w:rsidRDefault="007F71B6" w:rsidP="007F71B6">
      <w:pPr>
        <w:pStyle w:val="a3"/>
        <w:numPr>
          <w:ilvl w:val="0"/>
          <w:numId w:val="1"/>
        </w:numPr>
      </w:pPr>
      <w:r>
        <w:t>Так же нужно сделать общую вкладку Отпуска, где будут видны все сотрудники, которые находятся в отпуске и возможность создать отчет.</w:t>
      </w:r>
    </w:p>
    <w:p w14:paraId="5994DBED" w14:textId="1968ADE2" w:rsidR="00E81A5D" w:rsidRDefault="00E81A5D" w:rsidP="007F71B6">
      <w:pPr>
        <w:pStyle w:val="a3"/>
        <w:numPr>
          <w:ilvl w:val="0"/>
          <w:numId w:val="1"/>
        </w:numPr>
      </w:pPr>
      <w:r>
        <w:t xml:space="preserve">Так же необходимо добавить вкладку Учет рабочего времени, где будет фиксироваться время прихода и ухода сотрудников, а </w:t>
      </w:r>
      <w:proofErr w:type="gramStart"/>
      <w:r>
        <w:t>так же</w:t>
      </w:r>
      <w:proofErr w:type="gramEnd"/>
      <w:r>
        <w:t>, что возможность создания отчета</w:t>
      </w:r>
    </w:p>
    <w:sectPr w:rsidR="00E81A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704A"/>
    <w:multiLevelType w:val="hybridMultilevel"/>
    <w:tmpl w:val="7C262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82"/>
    <w:rsid w:val="00231DE4"/>
    <w:rsid w:val="003B7982"/>
    <w:rsid w:val="004C5ADC"/>
    <w:rsid w:val="007F71B6"/>
    <w:rsid w:val="00824841"/>
    <w:rsid w:val="00E8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952C"/>
  <w15:chartTrackingRefBased/>
  <w15:docId w15:val="{63D0E0DD-26E9-4135-B613-1F733B0E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Туз</dc:creator>
  <cp:keywords/>
  <dc:description/>
  <cp:lastModifiedBy>Илья Туз</cp:lastModifiedBy>
  <cp:revision>16</cp:revision>
  <dcterms:created xsi:type="dcterms:W3CDTF">2023-11-22T10:02:00Z</dcterms:created>
  <dcterms:modified xsi:type="dcterms:W3CDTF">2023-11-22T10:26:00Z</dcterms:modified>
</cp:coreProperties>
</file>