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32" w:rsidRDefault="0024235F" w:rsidP="002423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</w:t>
      </w:r>
      <w:r w:rsidRPr="0024235F">
        <w:rPr>
          <w:b/>
          <w:sz w:val="28"/>
          <w:szCs w:val="28"/>
        </w:rPr>
        <w:t>=7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b/>
          <w:sz w:val="20"/>
          <w:szCs w:val="20"/>
        </w:rPr>
        <w:t>1.</w:t>
      </w:r>
      <w:r w:rsidRPr="0024235F">
        <w:rPr>
          <w:sz w:val="20"/>
          <w:szCs w:val="20"/>
        </w:rPr>
        <w:t>#include&lt;iostream&gt;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#include&lt;conio.h&gt;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#include&lt;cstring&gt;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using namespace std;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char book[5][10]={{"maths"},{"english"},{"physics"},{"chemistry"},{"hindi"}},book2[10],author2[10],author[5][5]={{"A"},{"B"},{"C"},{"D"},{"E"}};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ncopy[5]={3,3,3,3,3},cost[5]={10,20,30,40,50},temp,noofcopy;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class books{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public: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void get_data()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cout&lt;&lt;"Enter book name and author's name\n";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cin&gt;&gt;book2&gt;&gt;author2;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search(book2,author2);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void search(char book2[],char author2[])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temp=0;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for(int i=0;i&lt;5;i++)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if(!(strcmp(book2,book[i])&amp;&amp;strcmp(author2,author[i])))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{temp=i;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break;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void display()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if(temp!=0)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cout&lt;&lt;"\nRequested book is in Stock.";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cout&lt;&lt;"\nEnter number of copy required\n";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cin&gt;&gt;noofcopy;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if(noofcopy&gt;ncopy[temp])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lastRenderedPageBreak/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cout&lt;&lt;"\nNot enough copy available!\n";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return;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else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cout&lt;&lt;"\nTotal cost of "&lt;&lt;noofcopy&lt;&lt;" copy is : "&lt;&lt;noofcopy*cost[temp];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else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cout&lt;&lt;"\nRequested book is not available\n";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main()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books ob1;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ob1.get_data();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getch();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return 0;</w:t>
      </w:r>
    </w:p>
    <w:p w:rsid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b/>
          <w:sz w:val="20"/>
          <w:szCs w:val="20"/>
        </w:rPr>
        <w:t>2.</w:t>
      </w:r>
      <w:r w:rsidRPr="0024235F">
        <w:t xml:space="preserve"> </w:t>
      </w:r>
      <w:r w:rsidRPr="0024235F">
        <w:rPr>
          <w:sz w:val="20"/>
          <w:szCs w:val="20"/>
        </w:rPr>
        <w:t>#include&lt;iostream&gt;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#include&lt;conio.h&gt;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#include&lt;iomanip&gt;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using namespace std;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long double fact(int x)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long double facto=1;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for(int i=1;i&lt;=x;i++)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facto=facto*i;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return facto;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main()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int i,n;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long double sum=1;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cout&lt;&lt;"Enter 'n' (number of terms)\n";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cin&gt;&gt;n;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for(int i=1;i&lt;=n;i++)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sum=sum+(i/fact(i));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cout&lt;&lt;endl&lt;&lt;setprecision(5)&lt;&lt;sum;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lastRenderedPageBreak/>
        <w:tab/>
        <w:t>getch();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return 0;</w:t>
      </w:r>
    </w:p>
    <w:p w:rsid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b/>
          <w:sz w:val="20"/>
          <w:szCs w:val="20"/>
        </w:rPr>
        <w:t>3.</w:t>
      </w:r>
      <w:r w:rsidRPr="0024235F">
        <w:t xml:space="preserve"> </w:t>
      </w:r>
      <w:r w:rsidRPr="0024235F">
        <w:rPr>
          <w:sz w:val="20"/>
          <w:szCs w:val="20"/>
        </w:rPr>
        <w:t>#include&lt;iostream&gt;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#include&lt;conio.h&gt;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using namespace std;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class abc{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int a,b;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public: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abc(int x=0,int y=0)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a=x;b=y;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display1();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swap(&amp;a,&amp;b);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display2();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swap(int *x,int *y)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int temp;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temp=*x;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*x=*y;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*y=temp;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display1()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cout&lt;&lt;"before swapping : a="&lt;&lt;a&lt;&lt;" b="&lt;&lt;b&lt;&lt;endl;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display2()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cout&lt;&lt;"after swapping : a="&lt;&lt;a&lt;&lt;" b="&lt;&lt;b&lt;&lt;endl;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main()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abc ob(2,3);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getch();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return 0;</w:t>
      </w:r>
    </w:p>
    <w:p w:rsid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b/>
          <w:sz w:val="20"/>
          <w:szCs w:val="20"/>
        </w:rPr>
        <w:t>4.</w:t>
      </w:r>
      <w:r w:rsidRPr="0024235F">
        <w:t xml:space="preserve"> </w:t>
      </w:r>
      <w:r w:rsidRPr="0024235F">
        <w:rPr>
          <w:sz w:val="20"/>
          <w:szCs w:val="20"/>
        </w:rPr>
        <w:t>#include&lt;iostream&gt;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#include&lt;conio.h&gt;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#define MAX 2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using namespace std;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i;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class marks{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public: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int rollno[MAX],sub1[MAX],sub2[MAX],sub3[MAX];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getdata()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cout&lt;&lt;"\nEnter roll number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cin&gt;&gt;rollno[i];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cout&lt;&lt;"\nEnter marks of subject 1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cin&gt;&gt;sub1[i];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cout&lt;&lt;"\nEnter marks of subject 2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cin&gt;&gt;sub2[i];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cout&lt;&lt;"\nEnter marks of subject 3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cin&gt;&gt;sub3[i];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i++;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int maxscore(int a[])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int 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ch=a[0];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for(int j=0;j&lt;MAX;j++)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if(a[j]&gt;ch)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ch=a[j];</w:t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for(int i=0;i&lt;MAX;i++)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if(a[i]==ch)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return i;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b()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int z;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z=maxscore(sub1);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cout&lt;&lt;"\nHighest marks in subject1 is scored by roll no :"&lt;&lt;rollno[z];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z=maxscore(sub2);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cout&lt;&lt;"\nHighest marks in subject2 is scored by roll no :"&lt;&lt;rollno[z];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z=maxscore(sub3);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cout&lt;&lt;"\nHighest marks in subject3 is scored by roll no :"&lt;&lt;rollno[z];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int sum(int x)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return sub1[x]+sub2[x]+sub3[x];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main()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marks s1;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int sum[MAX];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for(int i=0;i&lt;MAX;i++)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s1.getdata();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for(int i=0;i&lt;MAX;i++)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sum[i]=s1.sum(i);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for(int i=0;i&lt;MAX;i++)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cout&lt;&lt;"\nTotal marks secured by roll no "&lt;&lt;s1.rollno[i]&lt;&lt;" is :"&lt;&lt;sum[i];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s1.b();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cout&lt;&lt;"\nRoll no who got highest total is :"&lt;&lt;s1.rollno[s1.maxscore(sum)];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getch();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return 0;</w:t>
      </w:r>
    </w:p>
    <w:p w:rsid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b/>
          <w:sz w:val="20"/>
          <w:szCs w:val="20"/>
        </w:rPr>
        <w:t>5.</w:t>
      </w:r>
      <w:r w:rsidRPr="0024235F">
        <w:t xml:space="preserve"> </w:t>
      </w:r>
      <w:r w:rsidRPr="0024235F">
        <w:rPr>
          <w:sz w:val="20"/>
          <w:szCs w:val="20"/>
        </w:rPr>
        <w:t>#include&lt;iostream&gt;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#include&lt;conio.h&gt;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#include&lt;stdio.h&gt;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#include&lt;string.h&gt;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#define MAX 200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using namespace std;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main()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char a[MAX],ch;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int line=0,space=0,lenght,i=0;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cout&lt;&lt;"Enter the string : put '~' to terminate string\n";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while(1)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ch=getch();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putch(ch);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if(ch=='~')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break;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if(ch==13)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line++;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cout&lt;&lt;endl;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space++;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if(ch==' ')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space++;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a[i]=ch;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i++;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lenght=strlen(a);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cout&lt;&lt;"\nNo of lines     : "&lt;&lt;line;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cout&lt;&lt;"\nNo of words     : "&lt;&lt;space+1;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cout&lt;&lt;"\nNo of characters    : "&lt;&lt;lenght-(space+line);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getch();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return 1;</w:t>
      </w:r>
    </w:p>
    <w:p w:rsid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Default="0024235F" w:rsidP="0024235F">
      <w:pPr>
        <w:spacing w:after="0"/>
        <w:jc w:val="center"/>
        <w:rPr>
          <w:b/>
          <w:sz w:val="28"/>
          <w:szCs w:val="28"/>
        </w:rPr>
      </w:pPr>
      <w:r w:rsidRPr="0024235F">
        <w:rPr>
          <w:b/>
          <w:sz w:val="28"/>
          <w:szCs w:val="28"/>
        </w:rPr>
        <w:t>LAB-8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b/>
          <w:sz w:val="20"/>
          <w:szCs w:val="20"/>
        </w:rPr>
        <w:t>1.</w:t>
      </w:r>
      <w:r w:rsidRPr="0024235F">
        <w:t xml:space="preserve"> </w:t>
      </w:r>
      <w:r w:rsidRPr="0024235F">
        <w:rPr>
          <w:sz w:val="20"/>
          <w:szCs w:val="20"/>
        </w:rPr>
        <w:t>#include&lt;iostream&gt;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#include&lt;conio.h&gt;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using namespace std;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class Distance{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int feet,inch;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public: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Distance()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feet=inch=0;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get_data()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cout&lt;&lt;"Enter the height-feet and inches";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cin&gt;&gt;feet&gt;&gt;inch;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feet=feet+inch/12;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inch=inch%12;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display()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cout&lt;&lt;feet&lt;&lt;" 'feet "&lt;&lt;inch&lt;&lt;" \"inches";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-()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if(inch-2&gt;=0)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if(feet-2&gt;=0)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feet=feet-2;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inch=inch-2;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if(inch-2&lt;0)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inch=12;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feet--;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+()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feet+=2;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inch+=2;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if(inch+2&gt;12)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inch=inch%12;</w:t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+=(Distance ob1)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feet+=ob1.feet;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inch+=ob1.inch;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if(inch&gt;12)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inch=inch%12;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-=(Distance ob1)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feet-=ob1.feet;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inch-=ob1.inch;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if(inch&lt;0)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if(--feet!=0)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feet--;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-(inch);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&gt;(Distance ob)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if(feet&gt;ob.feet&amp;&amp;inch&gt;ob.inch)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return 1;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else return 0;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&lt;(Distance ob)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if(feet&lt;ob.feet&amp;&amp;inch&lt;ob.inch)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return 1;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else return 0;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main()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Distance ob1,ob2;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cout&lt;&lt;"For object 1\n";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ob1.get_data();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cout&lt;&lt;"\nFor object 2\n";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ob2.get_data();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-ob1;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+ob2;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 - operation on object 1 :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 + operation on object 1 :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ob2.display();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ob1+=ob2;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cout&lt;&lt;"\n+= operation on object 1 and object 2 :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ob1-=ob2;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cout&lt;&lt;"\n-= operation on object 1 and object 2 :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cout&lt;&lt;"\n&gt; operation on object 1 and object 2 :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if(ob1&gt;ob2)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cout&lt;&lt;"Object 1 is greater\n";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else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cout&lt;&lt;"object 2 is greater\n";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cout&lt;&lt;"\n&lt; operation on object 1 and object 2 : 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if(ob2&lt;ob1)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cout&lt;&lt;"Object 2 is smaller\n";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else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cout&lt;&lt;"Object 1 is smaller\n";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getch();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return 0;</w:t>
      </w:r>
    </w:p>
    <w:p w:rsid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b/>
          <w:sz w:val="20"/>
          <w:szCs w:val="20"/>
        </w:rPr>
        <w:t>2.</w:t>
      </w:r>
      <w:r w:rsidRPr="0024235F">
        <w:t xml:space="preserve"> </w:t>
      </w:r>
      <w:r w:rsidRPr="0024235F">
        <w:rPr>
          <w:sz w:val="20"/>
          <w:szCs w:val="20"/>
        </w:rPr>
        <w:t>#include&lt;iostream&gt;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#include&lt;conio.h&gt;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using namespace std;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gcd(int a, int b)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 xml:space="preserve">  if (b == 0)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 xml:space="preserve">    return a;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 xml:space="preserve">  else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 xml:space="preserve">    return gcd(b,a%b);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lcmfunc(int a,int b)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 xml:space="preserve">  return (a*b)/gcd(a,b);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class rational{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int p,q,lcm,result;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public: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getdata()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cout&lt;&lt;"Enter the value of p and q (p/q)";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cin&gt;&gt;p&gt;&gt;q;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if(q==0)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bookmarkStart w:id="0" w:name="_GoBack"/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bookmarkEnd w:id="0"/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cout&lt;&lt;"Invalid Entry!!, try again!";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getdata();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+(rational ob)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lcm=lcmfunc(q,ob.q);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p=(p*(lcm/q))+(ob.p*(lcm/ob.q));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q=lcm;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-(rational ob)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lcm=lcmfunc(q,ob.q);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p=(p*(lcm/q))-(ob.p*(lcm/ob.q));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q=lcm;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*(rational ob)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p=p*ob.p;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q=q*ob.q;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operator /(rational ob)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p=p*ob.q;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q=q*ob.p;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display()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cout&lt;&lt;p&lt;&lt;"/"&lt;&lt;q&lt;&lt;"\n";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main()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int 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rational ob1,ob2;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cout&lt;&lt;"For object 1\n";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ob1.getdata();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cout&lt;&lt;"\nFor object 2\n";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ob2.getdata();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 enter choice\n1) +\n2) -\n3) *\n4) /\n5) exit";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cin&gt;&gt;ch;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switch(ch)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case 1: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ob1+ob2;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break;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case 2: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ob1-ob2;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break;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case 3: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ob1*ob2;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break;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case 4: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ob1/ob2;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break;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case 5: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return 0;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default: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cout&lt;&lt;"\nInvalid choice!!";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getch();</w:t>
      </w:r>
    </w:p>
    <w:p w:rsid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b/>
          <w:sz w:val="20"/>
          <w:szCs w:val="20"/>
        </w:rPr>
        <w:t>3.</w:t>
      </w:r>
      <w:r w:rsidRPr="0024235F">
        <w:t xml:space="preserve"> </w:t>
      </w:r>
      <w:r w:rsidRPr="0024235F">
        <w:rPr>
          <w:sz w:val="20"/>
          <w:szCs w:val="20"/>
        </w:rPr>
        <w:t>#include&lt;iostream&gt;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#include&lt;conio.h&gt;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#include&lt;cstring&gt;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using namespace std;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char c[40];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class stringC{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int len;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char a[20];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public: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stringC(char x[])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strcpy(a,x);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friend void operator +(stringC ob1,stringC ob2);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display()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cout&lt;&lt;"\n"&lt;&lt;c;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void operator +(stringC ob1,stringC ob2)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strcpy(c,ob1.a);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strcat(c,ob2.a);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main()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stringC ob1("HELLO "),ob2("WORLD!!");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ob1+ob2;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getch();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return 0;</w:t>
      </w:r>
    </w:p>
    <w:p w:rsid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Default="0024235F" w:rsidP="0024235F">
      <w:pPr>
        <w:spacing w:after="0"/>
        <w:rPr>
          <w:sz w:val="20"/>
          <w:szCs w:val="20"/>
        </w:rPr>
      </w:pP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b/>
          <w:sz w:val="20"/>
          <w:szCs w:val="20"/>
        </w:rPr>
        <w:t>4.</w:t>
      </w:r>
      <w:r w:rsidRPr="0024235F">
        <w:t xml:space="preserve"> </w:t>
      </w:r>
      <w:r w:rsidRPr="0024235F">
        <w:rPr>
          <w:sz w:val="20"/>
          <w:szCs w:val="20"/>
        </w:rPr>
        <w:t>#include&lt;iostream&gt;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#include&lt;conio.h&gt;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#include&lt;cmath&gt;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using namespace std;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class rectangle;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class polar{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float radius,angle;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public: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polar()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radius=angle=0;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getdata()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cout&lt;&lt;"Enter the radius\n";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cin&gt;&gt;radius;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cout&lt;&lt;"\nEnter the angle in degree\n";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cin&gt;&gt;angle;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display()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cout&lt;&lt;"\nRadius = "&lt;&lt;radius;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cout&lt;&lt;"\nAngle = "&lt;&lt;angle;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friend void convert(polar ob1,rectangle ob2,int ch);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class rectangle{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float x,y;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public: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rectangle()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x=y=0;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getdata()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cout&lt;&lt;"\nEnter x\n";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cin&gt;&gt;x;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cout&lt;&lt;"\nEnter y\n";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cin&gt;&gt;y;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void display()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cout&lt;&lt;"\nx = "&lt;&lt;x;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cout&lt;&lt;"\ny = "&lt;&lt;y;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friend void convert(polar ob1,rectangle ob2,int ch);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void convert(polar ob1,rectangle ob2,int ch)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if(ch==1)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ob2.x=ob1.radius*cos(ob1.angle);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ob2.y=ob1.radius*sin(ob1.angle);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if(ch==2)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ob1.radius=sqrt(pow(ob2.x,2)+pow(ob2.y,2));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</w:r>
      <w:r w:rsidRPr="0024235F">
        <w:rPr>
          <w:sz w:val="20"/>
          <w:szCs w:val="20"/>
        </w:rPr>
        <w:tab/>
        <w:t>ob1.angle=atan(ob2.y/ob2.x);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int main()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{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int 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polar ob1;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rectangle ob2;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ob1.getdata();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ob2.getdata();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cout&lt;&lt;"\nEnter your choice \n1)polar to rectangle\n2) rectangle to polar\n";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cin&gt;&gt;ch;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convert(ob1,ob2,ch);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if(ch==1)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ob2.display();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if(ch==2)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ob1.display();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getch();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ab/>
        <w:t>return 0;</w:t>
      </w:r>
    </w:p>
    <w:p w:rsidR="0024235F" w:rsidRPr="0024235F" w:rsidRDefault="0024235F" w:rsidP="0024235F">
      <w:pPr>
        <w:spacing w:after="0"/>
        <w:rPr>
          <w:sz w:val="20"/>
          <w:szCs w:val="20"/>
        </w:rPr>
      </w:pPr>
      <w:r w:rsidRPr="0024235F">
        <w:rPr>
          <w:sz w:val="20"/>
          <w:szCs w:val="20"/>
        </w:rPr>
        <w:t>}</w:t>
      </w:r>
    </w:p>
    <w:sectPr w:rsidR="0024235F" w:rsidRPr="0024235F" w:rsidSect="00E815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2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50E" w:rsidRDefault="00E8150E" w:rsidP="00E8150E">
      <w:pPr>
        <w:spacing w:after="0" w:line="240" w:lineRule="auto"/>
      </w:pPr>
      <w:r>
        <w:separator/>
      </w:r>
    </w:p>
  </w:endnote>
  <w:endnote w:type="continuationSeparator" w:id="0">
    <w:p w:rsidR="00E8150E" w:rsidRDefault="00E8150E" w:rsidP="00E8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765988"/>
      <w:docPartObj>
        <w:docPartGallery w:val="Page Numbers (Bottom of Page)"/>
        <w:docPartUnique/>
      </w:docPartObj>
    </w:sdtPr>
    <w:sdtContent>
      <w:p w:rsidR="00E8150E" w:rsidRDefault="00E815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8150E" w:rsidRDefault="00E81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50E" w:rsidRDefault="00E8150E" w:rsidP="00E8150E">
      <w:pPr>
        <w:spacing w:after="0" w:line="240" w:lineRule="auto"/>
      </w:pPr>
      <w:r>
        <w:separator/>
      </w:r>
    </w:p>
  </w:footnote>
  <w:footnote w:type="continuationSeparator" w:id="0">
    <w:p w:rsidR="00E8150E" w:rsidRDefault="00E8150E" w:rsidP="00E8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50E" w:rsidRDefault="00E8150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409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8150E" w:rsidRDefault="00E8150E" w:rsidP="00E8150E">
                    <w:pPr>
                      <w:spacing w:after="0" w:line="240" w:lineRule="auto"/>
                      <w:jc w:val="center"/>
                    </w:pPr>
                    <w:r>
                      <w:t>Divyanshu Ranjan Srivastava B7 151457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409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fabf8f [1945]" stroked="f">
          <v:textbox style="mso-fit-shape-to-text:t" inset=",0,,0">
            <w:txbxContent>
              <w:p w:rsidR="00E8150E" w:rsidRDefault="00E8150E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235F"/>
    <w:rsid w:val="0024235F"/>
    <w:rsid w:val="006F2D88"/>
    <w:rsid w:val="00806A32"/>
    <w:rsid w:val="00E8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148FF5DF"/>
  <w15:docId w15:val="{940F3D72-A9C4-4294-85E0-02C7DAC1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0E"/>
  </w:style>
  <w:style w:type="paragraph" w:styleId="Footer">
    <w:name w:val="footer"/>
    <w:basedOn w:val="Normal"/>
    <w:link w:val="FooterChar"/>
    <w:uiPriority w:val="99"/>
    <w:unhideWhenUsed/>
    <w:rsid w:val="00E8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151457</dc:creator>
  <cp:keywords/>
  <dc:description/>
  <cp:lastModifiedBy>Divyanshu Ranjan Srivastava</cp:lastModifiedBy>
  <cp:revision>4</cp:revision>
  <dcterms:created xsi:type="dcterms:W3CDTF">2016-10-04T10:44:00Z</dcterms:created>
  <dcterms:modified xsi:type="dcterms:W3CDTF">2016-10-09T08:47:00Z</dcterms:modified>
</cp:coreProperties>
</file>