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DA6E53E" w:rsidR="003B1594" w:rsidRDefault="00334C1B" w:rsidP="00AF62D5">
      <w:pPr>
        <w:pStyle w:val="Titre"/>
        <w:rPr>
          <w:lang w:val="fr-CH"/>
        </w:rPr>
      </w:pPr>
      <w:r>
        <w:rPr>
          <w:lang w:val="fr-CH"/>
        </w:rPr>
        <w:t>U</w:t>
      </w:r>
      <w:r w:rsidR="00AF62D5">
        <w:rPr>
          <w:lang w:val="fr-CH"/>
        </w:rPr>
        <w:t>ser Story</w:t>
      </w:r>
    </w:p>
    <w:p w14:paraId="6D66CAC0" w14:textId="1C607DBC" w:rsidR="00AF62D5" w:rsidRDefault="00AF62D5" w:rsidP="00AF62D5">
      <w:pPr>
        <w:rPr>
          <w:lang w:val="fr-CH"/>
        </w:rPr>
      </w:pPr>
    </w:p>
    <w:p w14:paraId="3CC4628C" w14:textId="46FE49A9" w:rsidR="00F11CCE" w:rsidRDefault="00F11CCE" w:rsidP="00F11CCE">
      <w:pPr>
        <w:pStyle w:val="Titre1"/>
        <w:rPr>
          <w:lang w:val="fr-CH"/>
        </w:rPr>
      </w:pPr>
      <w:r>
        <w:rPr>
          <w:lang w:val="fr-CH"/>
        </w:rPr>
        <w:t>Utilisateur</w:t>
      </w:r>
    </w:p>
    <w:p w14:paraId="245CAFFD" w14:textId="0163E00C" w:rsidR="004A49F0" w:rsidRPr="004A49F0" w:rsidRDefault="004A49F0" w:rsidP="004A49F0">
      <w:pPr>
        <w:rPr>
          <w:lang w:val="fr-CH"/>
        </w:rPr>
      </w:pPr>
      <w:r>
        <w:rPr>
          <w:lang w:val="fr-CH"/>
        </w:rPr>
        <w:t xml:space="preserve">En tant qu’utilisateur. Je veux </w:t>
      </w:r>
      <w:r w:rsidR="00F91157">
        <w:rPr>
          <w:lang w:val="fr-CH"/>
        </w:rPr>
        <w:t>de</w:t>
      </w:r>
      <w:r w:rsidR="004B0CD8">
        <w:rPr>
          <w:lang w:val="fr-CH"/>
        </w:rPr>
        <w:t xml:space="preserve"> beaux </w:t>
      </w:r>
      <w:r w:rsidR="00F91157">
        <w:rPr>
          <w:lang w:val="fr-CH"/>
        </w:rPr>
        <w:t xml:space="preserve">graphismes </w:t>
      </w:r>
      <w:r w:rsidR="004B0CD8">
        <w:rPr>
          <w:lang w:val="fr-CH"/>
        </w:rPr>
        <w:t xml:space="preserve"> ce qui me permettra de plus apprécier le jeu</w:t>
      </w:r>
    </w:p>
    <w:p w14:paraId="5C5568F0" w14:textId="054BDA06" w:rsidR="00AF62D5" w:rsidRDefault="00AF62D5" w:rsidP="00AF62D5">
      <w:pPr>
        <w:rPr>
          <w:lang w:val="fr-CH"/>
        </w:rPr>
      </w:pPr>
      <w:r>
        <w:rPr>
          <w:lang w:val="fr-CH"/>
        </w:rPr>
        <w:t>En tant qu’utilisateur</w:t>
      </w:r>
      <w:r w:rsidR="0024032D">
        <w:rPr>
          <w:lang w:val="fr-CH"/>
        </w:rPr>
        <w:t xml:space="preserve">. Je veux pouvoir déplacer mon personnage de gauche à droite </w:t>
      </w:r>
      <w:r w:rsidR="00B605BD">
        <w:rPr>
          <w:lang w:val="fr-CH"/>
        </w:rPr>
        <w:t>ce</w:t>
      </w:r>
      <w:r w:rsidR="0024032D">
        <w:rPr>
          <w:lang w:val="fr-CH"/>
        </w:rPr>
        <w:t xml:space="preserve"> qui me permet de me mouvoir</w:t>
      </w:r>
      <w:r w:rsidR="00080F9A">
        <w:rPr>
          <w:lang w:val="fr-CH"/>
        </w:rPr>
        <w:t xml:space="preserve"> et d’éviter les attaques</w:t>
      </w:r>
      <w:r w:rsidR="0024032D">
        <w:rPr>
          <w:lang w:val="fr-CH"/>
        </w:rPr>
        <w:t>.</w:t>
      </w:r>
    </w:p>
    <w:p w14:paraId="0261A329" w14:textId="00B6D688" w:rsidR="008F2B66" w:rsidRDefault="0024032D" w:rsidP="00F11CCE">
      <w:pPr>
        <w:rPr>
          <w:lang w:val="fr-CH"/>
        </w:rPr>
      </w:pPr>
      <w:r>
        <w:rPr>
          <w:lang w:val="fr-CH"/>
        </w:rPr>
        <w:t xml:space="preserve">En tant qu’utilisateur. Je veux pouvoir faire </w:t>
      </w:r>
      <w:r w:rsidR="008F2B66">
        <w:rPr>
          <w:lang w:val="fr-CH"/>
        </w:rPr>
        <w:t xml:space="preserve">sauter mon personnage </w:t>
      </w:r>
      <w:r w:rsidR="00B605BD">
        <w:rPr>
          <w:lang w:val="fr-CH"/>
        </w:rPr>
        <w:t>ce</w:t>
      </w:r>
      <w:r w:rsidR="008F2B66">
        <w:rPr>
          <w:lang w:val="fr-CH"/>
        </w:rPr>
        <w:t xml:space="preserve"> qui me permet d’atteindre d</w:t>
      </w:r>
      <w:r w:rsidR="009F45C8">
        <w:rPr>
          <w:lang w:val="fr-CH"/>
        </w:rPr>
        <w:t>’esquiver des attaques en sautant au-dessus.</w:t>
      </w:r>
      <w:r w:rsidR="00F11CCE">
        <w:rPr>
          <w:lang w:val="fr-CH"/>
        </w:rPr>
        <w:t xml:space="preserve"> </w:t>
      </w:r>
    </w:p>
    <w:p w14:paraId="5585DC6C" w14:textId="7D0117EA" w:rsidR="00051406" w:rsidRDefault="00051406" w:rsidP="00F11CCE">
      <w:pPr>
        <w:rPr>
          <w:lang w:val="fr-CH"/>
        </w:rPr>
      </w:pPr>
      <w:r>
        <w:rPr>
          <w:lang w:val="fr-CH"/>
        </w:rPr>
        <w:t xml:space="preserve">En tant qu’utilisateur. Je veux pouvoir </w:t>
      </w:r>
      <w:r w:rsidR="009F45C8">
        <w:rPr>
          <w:lang w:val="fr-CH"/>
        </w:rPr>
        <w:t>faire baisser mon personnage ce qui me permet de passer en-dessous d</w:t>
      </w:r>
      <w:r w:rsidR="00A53D25">
        <w:rPr>
          <w:lang w:val="fr-CH"/>
        </w:rPr>
        <w:t>es attaques</w:t>
      </w:r>
      <w:r w:rsidR="00AB5DCB">
        <w:rPr>
          <w:lang w:val="fr-CH"/>
        </w:rPr>
        <w:t>.</w:t>
      </w:r>
    </w:p>
    <w:p w14:paraId="2DFF56EF" w14:textId="27CB2978" w:rsidR="00AB5DCB" w:rsidRDefault="00AB5DCB" w:rsidP="00F11CCE">
      <w:pPr>
        <w:rPr>
          <w:lang w:val="fr-CH"/>
        </w:rPr>
      </w:pPr>
      <w:r>
        <w:rPr>
          <w:lang w:val="fr-CH"/>
        </w:rPr>
        <w:t xml:space="preserve">En tant qu’utilisateur. Je veux pouvoir me déplacer d’avant et d’arrière. </w:t>
      </w:r>
      <w:r w:rsidR="003D50BA">
        <w:rPr>
          <w:lang w:val="fr-CH"/>
        </w:rPr>
        <w:t>Ce</w:t>
      </w:r>
      <w:r>
        <w:rPr>
          <w:lang w:val="fr-CH"/>
        </w:rPr>
        <w:t xml:space="preserve"> qui me permet </w:t>
      </w:r>
      <w:r w:rsidR="000A479B">
        <w:rPr>
          <w:lang w:val="fr-CH"/>
        </w:rPr>
        <w:t>de m’approcher ou de m’éloigner du bo</w:t>
      </w:r>
      <w:r w:rsidR="00380BF0">
        <w:rPr>
          <w:lang w:val="fr-CH"/>
        </w:rPr>
        <w:t>s</w:t>
      </w:r>
      <w:r w:rsidR="000A479B">
        <w:rPr>
          <w:lang w:val="fr-CH"/>
        </w:rPr>
        <w:t>s</w:t>
      </w:r>
      <w:r w:rsidR="007453D3">
        <w:rPr>
          <w:lang w:val="fr-CH"/>
        </w:rPr>
        <w:t>.</w:t>
      </w:r>
    </w:p>
    <w:p w14:paraId="27213808" w14:textId="279A2C13" w:rsidR="00FF13C0" w:rsidRDefault="00293682" w:rsidP="00F11CCE">
      <w:pPr>
        <w:rPr>
          <w:lang w:val="fr-CH"/>
        </w:rPr>
      </w:pPr>
      <w:r>
        <w:rPr>
          <w:lang w:val="fr-CH"/>
        </w:rPr>
        <w:t xml:space="preserve">En tant qu’utilisateur. Je veux que le personnage </w:t>
      </w:r>
      <w:r w:rsidR="003D50BA">
        <w:rPr>
          <w:lang w:val="fr-CH"/>
        </w:rPr>
        <w:t>a</w:t>
      </w:r>
      <w:r>
        <w:rPr>
          <w:lang w:val="fr-CH"/>
        </w:rPr>
        <w:t xml:space="preserve"> une animation quand il fait ses déplacements ce qui me permet </w:t>
      </w:r>
      <w:r w:rsidR="004D7B2F">
        <w:rPr>
          <w:lang w:val="fr-CH"/>
        </w:rPr>
        <w:t>d’avoir un jeu plus attrayant et dynamique</w:t>
      </w:r>
    </w:p>
    <w:p w14:paraId="6099AB5E" w14:textId="230D2C7D" w:rsidR="00D41F2D" w:rsidRDefault="00D41F2D" w:rsidP="00F11CCE">
      <w:pPr>
        <w:rPr>
          <w:lang w:val="fr-CH"/>
        </w:rPr>
      </w:pPr>
      <w:r>
        <w:rPr>
          <w:lang w:val="fr-CH"/>
        </w:rPr>
        <w:t xml:space="preserve">En tant qu’utilisateur. Je veux pouvoir déplacer mon personnage sur </w:t>
      </w:r>
      <w:r w:rsidR="00D46A05">
        <w:rPr>
          <w:lang w:val="fr-CH"/>
        </w:rPr>
        <w:t>des plateformes. Ce qui me permet de me mettre des délimitations et des repères</w:t>
      </w:r>
    </w:p>
    <w:p w14:paraId="4B707A8C" w14:textId="2B75255F" w:rsidR="004B3FC5" w:rsidRDefault="004B3FC5" w:rsidP="00F11CCE">
      <w:pPr>
        <w:rPr>
          <w:lang w:val="fr-CH"/>
        </w:rPr>
      </w:pPr>
      <w:r>
        <w:rPr>
          <w:lang w:val="fr-CH"/>
        </w:rPr>
        <w:t xml:space="preserve">En tant qu’utilisateur. Je veux que mon personnage et le boss puisse lancer des attaques (projectiles). Ce qui me </w:t>
      </w:r>
      <w:r w:rsidR="00357FFB">
        <w:rPr>
          <w:lang w:val="fr-CH"/>
        </w:rPr>
        <w:t>permet d’esquiver</w:t>
      </w:r>
      <w:r w:rsidR="00021675">
        <w:rPr>
          <w:lang w:val="fr-CH"/>
        </w:rPr>
        <w:t xml:space="preserve"> les attaques du boss et de gagner des points </w:t>
      </w:r>
      <w:r w:rsidR="00023877">
        <w:rPr>
          <w:lang w:val="fr-CH"/>
        </w:rPr>
        <w:t>quand je l’attaque</w:t>
      </w:r>
    </w:p>
    <w:p w14:paraId="482779A4" w14:textId="77777777" w:rsidR="00023877" w:rsidRDefault="00023877" w:rsidP="00F11CCE">
      <w:pPr>
        <w:rPr>
          <w:lang w:val="fr-CH"/>
        </w:rPr>
      </w:pPr>
    </w:p>
    <w:p w14:paraId="08DB2EB5" w14:textId="77777777" w:rsidR="00FF13C0" w:rsidRDefault="00FF13C0" w:rsidP="00F11CCE">
      <w:pPr>
        <w:rPr>
          <w:lang w:val="fr-CH"/>
        </w:rPr>
      </w:pPr>
    </w:p>
    <w:p w14:paraId="37FC06CE" w14:textId="7CD28CF6" w:rsidR="00321608" w:rsidRDefault="00321608" w:rsidP="00F11CCE">
      <w:pPr>
        <w:rPr>
          <w:lang w:val="fr-CH"/>
        </w:rPr>
      </w:pPr>
      <w:r>
        <w:rPr>
          <w:lang w:val="fr-CH"/>
        </w:rPr>
        <w:t xml:space="preserve">En tant qu’utilisateur. Je veux pouvoir attaquer </w:t>
      </w:r>
      <w:r w:rsidR="00461342">
        <w:rPr>
          <w:lang w:val="fr-CH"/>
        </w:rPr>
        <w:t xml:space="preserve">le </w:t>
      </w:r>
      <w:r w:rsidR="0044666B">
        <w:rPr>
          <w:lang w:val="fr-CH"/>
        </w:rPr>
        <w:t xml:space="preserve">boss </w:t>
      </w:r>
      <w:r w:rsidR="00B605BD">
        <w:rPr>
          <w:lang w:val="fr-CH"/>
        </w:rPr>
        <w:t>ce</w:t>
      </w:r>
      <w:r w:rsidR="0044666B">
        <w:rPr>
          <w:lang w:val="fr-CH"/>
        </w:rPr>
        <w:t xml:space="preserve"> qui me permet de gagner des points.</w:t>
      </w:r>
    </w:p>
    <w:p w14:paraId="3476B90C" w14:textId="49A5C89E" w:rsidR="00060FAC" w:rsidRDefault="00060FAC" w:rsidP="00F11CCE">
      <w:pPr>
        <w:rPr>
          <w:lang w:val="fr-CH"/>
        </w:rPr>
      </w:pPr>
    </w:p>
    <w:p w14:paraId="780E2545" w14:textId="2BEA6D66" w:rsidR="00060FAC" w:rsidRDefault="00513B54" w:rsidP="00F11CCE">
      <w:pPr>
        <w:rPr>
          <w:lang w:val="fr-CH"/>
        </w:rPr>
      </w:pPr>
      <w:r>
        <w:rPr>
          <w:lang w:val="fr-CH"/>
        </w:rPr>
        <w:t>En tant qu’utilisateur. Je veux que l’HoloLens communique avec l’ordinateur</w:t>
      </w:r>
      <w:r w:rsidR="00292F2C">
        <w:rPr>
          <w:lang w:val="fr-CH"/>
        </w:rPr>
        <w:t xml:space="preserve">. Ce qui me permet de </w:t>
      </w:r>
      <w:r w:rsidR="00A74A50">
        <w:rPr>
          <w:lang w:val="fr-CH"/>
        </w:rPr>
        <w:t>coopérer avec mon équipier.</w:t>
      </w:r>
    </w:p>
    <w:p w14:paraId="7CEAEA1C" w14:textId="5B6F9E5D" w:rsidR="00A70E1F" w:rsidRDefault="00A03E4A" w:rsidP="00F11CCE">
      <w:pPr>
        <w:rPr>
          <w:lang w:val="fr-CH"/>
        </w:rPr>
      </w:pPr>
      <w:r>
        <w:rPr>
          <w:lang w:val="fr-CH"/>
        </w:rPr>
        <w:t>En tant qu’utilisateur. Je veu</w:t>
      </w:r>
      <w:r w:rsidR="003437CA">
        <w:rPr>
          <w:lang w:val="fr-CH"/>
        </w:rPr>
        <w:t>x pouvoir visualiser des objets dans l’HoloLens</w:t>
      </w:r>
      <w:r w:rsidR="001810E7">
        <w:rPr>
          <w:lang w:val="fr-CH"/>
        </w:rPr>
        <w:t xml:space="preserve"> ce qui me permet de voir des objets</w:t>
      </w:r>
      <w:r w:rsidR="00A70E1F">
        <w:rPr>
          <w:lang w:val="fr-CH"/>
        </w:rPr>
        <w:t>.</w:t>
      </w:r>
    </w:p>
    <w:p w14:paraId="2D7E6460" w14:textId="4D844B9A" w:rsidR="002F6954" w:rsidRDefault="00A70E1F" w:rsidP="003876F3">
      <w:pPr>
        <w:rPr>
          <w:lang w:val="fr-CH"/>
        </w:rPr>
      </w:pPr>
      <w:r>
        <w:rPr>
          <w:lang w:val="fr-CH"/>
        </w:rPr>
        <w:t>En tant qu’utilisateur. Je veux pouvoir visualiser des objets et l</w:t>
      </w:r>
      <w:r w:rsidR="00757171">
        <w:rPr>
          <w:lang w:val="fr-CH"/>
        </w:rPr>
        <w:t xml:space="preserve">e bonus qu’ils apportent ce qui me permet de </w:t>
      </w:r>
      <w:r w:rsidR="000F34FF">
        <w:rPr>
          <w:lang w:val="fr-CH"/>
        </w:rPr>
        <w:t>distinguer</w:t>
      </w:r>
      <w:r w:rsidR="00757171">
        <w:rPr>
          <w:lang w:val="fr-CH"/>
        </w:rPr>
        <w:t xml:space="preserve"> les différents objets.</w:t>
      </w:r>
      <w:r w:rsidR="00B0556D">
        <w:rPr>
          <w:lang w:val="fr-CH"/>
        </w:rPr>
        <w:t xml:space="preserve"> </w:t>
      </w:r>
    </w:p>
    <w:p w14:paraId="5B06188B" w14:textId="6491AC68" w:rsidR="005A28D0" w:rsidRDefault="005A28D0" w:rsidP="00F11CCE">
      <w:pPr>
        <w:rPr>
          <w:lang w:val="fr-CH"/>
        </w:rPr>
      </w:pPr>
      <w:r>
        <w:rPr>
          <w:lang w:val="fr-CH"/>
        </w:rPr>
        <w:t>En tant qu’uti</w:t>
      </w:r>
      <w:r w:rsidR="002F6954">
        <w:rPr>
          <w:lang w:val="fr-CH"/>
        </w:rPr>
        <w:t>lisateur. Je veux pouvoir changer d’arme après avoir interagi avec un objet ce qui me permet de changer d’arme et d’attaquer le boss.</w:t>
      </w:r>
    </w:p>
    <w:p w14:paraId="60FCB2BA" w14:textId="77777777" w:rsidR="00321608" w:rsidRPr="00F11CCE" w:rsidRDefault="00321608" w:rsidP="00F11CCE">
      <w:pPr>
        <w:rPr>
          <w:lang w:val="fr-CH"/>
        </w:rPr>
      </w:pPr>
    </w:p>
    <w:sectPr w:rsidR="00321608" w:rsidRPr="00F11C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DBBF8D"/>
    <w:rsid w:val="00021675"/>
    <w:rsid w:val="00023877"/>
    <w:rsid w:val="00051406"/>
    <w:rsid w:val="000527A8"/>
    <w:rsid w:val="00060FAC"/>
    <w:rsid w:val="00080F9A"/>
    <w:rsid w:val="000A479B"/>
    <w:rsid w:val="000F34FF"/>
    <w:rsid w:val="0011244C"/>
    <w:rsid w:val="001341A4"/>
    <w:rsid w:val="001810E7"/>
    <w:rsid w:val="001C20C9"/>
    <w:rsid w:val="0024032D"/>
    <w:rsid w:val="002518FB"/>
    <w:rsid w:val="00292F2C"/>
    <w:rsid w:val="00293682"/>
    <w:rsid w:val="002C6E22"/>
    <w:rsid w:val="002F0BCC"/>
    <w:rsid w:val="002F14E6"/>
    <w:rsid w:val="002F6954"/>
    <w:rsid w:val="00321608"/>
    <w:rsid w:val="00333F41"/>
    <w:rsid w:val="00334C1B"/>
    <w:rsid w:val="003437CA"/>
    <w:rsid w:val="00357FFB"/>
    <w:rsid w:val="00380BF0"/>
    <w:rsid w:val="003876F3"/>
    <w:rsid w:val="003A30F1"/>
    <w:rsid w:val="003B1594"/>
    <w:rsid w:val="003D372C"/>
    <w:rsid w:val="003D50BA"/>
    <w:rsid w:val="003F3866"/>
    <w:rsid w:val="00407E52"/>
    <w:rsid w:val="00442DEE"/>
    <w:rsid w:val="0044666B"/>
    <w:rsid w:val="00461342"/>
    <w:rsid w:val="004A49F0"/>
    <w:rsid w:val="004B0CD8"/>
    <w:rsid w:val="004B3FC5"/>
    <w:rsid w:val="004D6222"/>
    <w:rsid w:val="004D7B2F"/>
    <w:rsid w:val="004E720E"/>
    <w:rsid w:val="00513B54"/>
    <w:rsid w:val="00516556"/>
    <w:rsid w:val="005369E9"/>
    <w:rsid w:val="00536CD7"/>
    <w:rsid w:val="00565E13"/>
    <w:rsid w:val="005A28D0"/>
    <w:rsid w:val="005C219F"/>
    <w:rsid w:val="005C35D6"/>
    <w:rsid w:val="005E546C"/>
    <w:rsid w:val="006549E9"/>
    <w:rsid w:val="00662D2B"/>
    <w:rsid w:val="0070003F"/>
    <w:rsid w:val="00707223"/>
    <w:rsid w:val="007453D3"/>
    <w:rsid w:val="0075432B"/>
    <w:rsid w:val="00757171"/>
    <w:rsid w:val="007C24FD"/>
    <w:rsid w:val="00817087"/>
    <w:rsid w:val="008913DB"/>
    <w:rsid w:val="008B4A90"/>
    <w:rsid w:val="008B6444"/>
    <w:rsid w:val="008C3F94"/>
    <w:rsid w:val="008F1CD1"/>
    <w:rsid w:val="008F2B66"/>
    <w:rsid w:val="008F3BDA"/>
    <w:rsid w:val="00943830"/>
    <w:rsid w:val="0096068F"/>
    <w:rsid w:val="009623D2"/>
    <w:rsid w:val="00970665"/>
    <w:rsid w:val="009961E0"/>
    <w:rsid w:val="009B14E2"/>
    <w:rsid w:val="009E31C9"/>
    <w:rsid w:val="009E4388"/>
    <w:rsid w:val="009F45C8"/>
    <w:rsid w:val="00A03E4A"/>
    <w:rsid w:val="00A336C7"/>
    <w:rsid w:val="00A53D25"/>
    <w:rsid w:val="00A70E1F"/>
    <w:rsid w:val="00A74A50"/>
    <w:rsid w:val="00A933B2"/>
    <w:rsid w:val="00AB5DCB"/>
    <w:rsid w:val="00AF62D5"/>
    <w:rsid w:val="00B0556D"/>
    <w:rsid w:val="00B055AE"/>
    <w:rsid w:val="00B119BF"/>
    <w:rsid w:val="00B5063F"/>
    <w:rsid w:val="00B605BD"/>
    <w:rsid w:val="00B72E96"/>
    <w:rsid w:val="00B945C7"/>
    <w:rsid w:val="00BB2B92"/>
    <w:rsid w:val="00C2318D"/>
    <w:rsid w:val="00D41F2D"/>
    <w:rsid w:val="00D46A05"/>
    <w:rsid w:val="00D564C8"/>
    <w:rsid w:val="00D87B4E"/>
    <w:rsid w:val="00D93ED6"/>
    <w:rsid w:val="00DB0F85"/>
    <w:rsid w:val="00DC2D98"/>
    <w:rsid w:val="00DC68AC"/>
    <w:rsid w:val="00E026EE"/>
    <w:rsid w:val="00E254E4"/>
    <w:rsid w:val="00EF280A"/>
    <w:rsid w:val="00F11CCE"/>
    <w:rsid w:val="00F91157"/>
    <w:rsid w:val="00FF13C0"/>
    <w:rsid w:val="00FF2D8A"/>
    <w:rsid w:val="34DBBF8D"/>
    <w:rsid w:val="7B499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BF8D"/>
  <w15:chartTrackingRefBased/>
  <w15:docId w15:val="{4E3F8CD9-FDFC-440F-A33C-5461C529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6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11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11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2515CC08CA04A8D2D45910E17992D" ma:contentTypeVersion="5" ma:contentTypeDescription="Crée un document." ma:contentTypeScope="" ma:versionID="e3190a74ef16f5cf86b0578fbe0ba2eb">
  <xsd:schema xmlns:xsd="http://www.w3.org/2001/XMLSchema" xmlns:xs="http://www.w3.org/2001/XMLSchema" xmlns:p="http://schemas.microsoft.com/office/2006/metadata/properties" xmlns:ns2="fd1a2d91-861a-4583-a369-5433303ca436" targetNamespace="http://schemas.microsoft.com/office/2006/metadata/properties" ma:root="true" ma:fieldsID="08c5e0d03d37d89e8d7d8c1ae81b13ef" ns2:_="">
    <xsd:import namespace="fd1a2d91-861a-4583-a369-5433303ca4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a2d91-861a-4583-a369-5433303ca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F59F38-9D78-41B1-AD88-F3E1D6F23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a2d91-861a-4583-a369-5433303ca4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CBF11-BE1E-4A68-B9F0-7D3B6B1D2E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293219-9FFB-43C2-9510-8F83E93AA594}">
  <ds:schemaRefs>
    <ds:schemaRef ds:uri="fd1a2d91-861a-4583-a369-5433303ca436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Jacquet Johan</dc:creator>
  <cp:keywords/>
  <dc:description/>
  <cp:lastModifiedBy>Jacquet Johan</cp:lastModifiedBy>
  <cp:revision>107</cp:revision>
  <dcterms:created xsi:type="dcterms:W3CDTF">2021-04-29T13:41:00Z</dcterms:created>
  <dcterms:modified xsi:type="dcterms:W3CDTF">2021-05-03T08:18:00Z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0x01010037C2515CC08CA04A8D2D45910E17992D</vt:lpwstr>
  </property>
</Properties>
</file>