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35B0F5E4" w:rsidR="008F602C" w:rsidRDefault="00ED37ED" w:rsidP="00ED37ED">
      <w:pPr>
        <w:jc w:val="center"/>
        <w:rPr>
          <w:b/>
          <w:bCs/>
          <w:sz w:val="32"/>
          <w:szCs w:val="32"/>
        </w:rPr>
      </w:pPr>
      <w:r w:rsidRPr="00ED37ED">
        <w:rPr>
          <w:b/>
          <w:bCs/>
          <w:sz w:val="32"/>
          <w:szCs w:val="32"/>
        </w:rPr>
        <w:t>Taches</w:t>
      </w:r>
    </w:p>
    <w:p w14:paraId="074E6675" w14:textId="4E4860DA" w:rsidR="00045DF4" w:rsidRDefault="00E14472" w:rsidP="0024118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F524E">
        <w:rPr>
          <w:sz w:val="24"/>
          <w:szCs w:val="24"/>
        </w:rPr>
        <w:t>Connecter le Ring-Con au PC</w:t>
      </w:r>
    </w:p>
    <w:p w14:paraId="10352900" w14:textId="4088EB39" w:rsidR="00E14472" w:rsidRDefault="00881D2C" w:rsidP="00ED37E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Créer l</w:t>
      </w:r>
      <w:r w:rsidR="0002229D">
        <w:rPr>
          <w:sz w:val="24"/>
          <w:szCs w:val="24"/>
        </w:rPr>
        <w:t>’interface du jeu</w:t>
      </w:r>
    </w:p>
    <w:p w14:paraId="5FB4C185" w14:textId="09CEE514" w:rsidR="007A4C02" w:rsidRDefault="007A4C02" w:rsidP="007A4C02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Créer la base </w:t>
      </w:r>
      <w:r w:rsidR="008564CF">
        <w:rPr>
          <w:sz w:val="24"/>
          <w:szCs w:val="24"/>
        </w:rPr>
        <w:t>où</w:t>
      </w:r>
      <w:r w:rsidR="00067E99">
        <w:rPr>
          <w:sz w:val="24"/>
          <w:szCs w:val="24"/>
        </w:rPr>
        <w:t xml:space="preserve"> se situera le point de départ</w:t>
      </w:r>
    </w:p>
    <w:p w14:paraId="6A1EC1EC" w14:textId="3D7D83F4" w:rsidR="00067E99" w:rsidRDefault="00067E99" w:rsidP="007A4C02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Créer le point de </w:t>
      </w:r>
      <w:r w:rsidR="001A4A0D">
        <w:rPr>
          <w:sz w:val="24"/>
          <w:szCs w:val="24"/>
        </w:rPr>
        <w:t>fin</w:t>
      </w:r>
    </w:p>
    <w:p w14:paraId="133BF485" w14:textId="40C78B19" w:rsidR="00AA58AD" w:rsidRDefault="00AA58AD" w:rsidP="007A4C02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Créer 4-5 plateformes pour ensuite tester les déplacements </w:t>
      </w:r>
    </w:p>
    <w:p w14:paraId="4035FDF1" w14:textId="7AF169C5" w:rsidR="00177557" w:rsidRDefault="0067726A" w:rsidP="00E17E5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Créer les déplacements du monkey</w:t>
      </w:r>
      <w:r w:rsidR="00E17E5E">
        <w:rPr>
          <w:sz w:val="24"/>
          <w:szCs w:val="24"/>
        </w:rPr>
        <w:t xml:space="preserve"> et les gérer grâce au clavier</w:t>
      </w:r>
    </w:p>
    <w:p w14:paraId="17BA0F30" w14:textId="259C5330" w:rsidR="00914F6E" w:rsidRDefault="00914F6E" w:rsidP="00E17E5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="005B381A">
        <w:rPr>
          <w:sz w:val="24"/>
          <w:szCs w:val="24"/>
        </w:rPr>
        <w:t>érer</w:t>
      </w:r>
      <w:r w:rsidR="00212370">
        <w:rPr>
          <w:sz w:val="24"/>
          <w:szCs w:val="24"/>
        </w:rPr>
        <w:t xml:space="preserve"> les</w:t>
      </w:r>
      <w:r w:rsidR="005B381A">
        <w:rPr>
          <w:sz w:val="24"/>
          <w:szCs w:val="24"/>
        </w:rPr>
        <w:t xml:space="preserve"> animation</w:t>
      </w:r>
      <w:r w:rsidR="00212370">
        <w:rPr>
          <w:sz w:val="24"/>
          <w:szCs w:val="24"/>
        </w:rPr>
        <w:t>s</w:t>
      </w:r>
      <w:r w:rsidR="005B381A">
        <w:rPr>
          <w:sz w:val="24"/>
          <w:szCs w:val="24"/>
        </w:rPr>
        <w:t xml:space="preserve"> </w:t>
      </w:r>
      <w:r w:rsidR="00212370">
        <w:rPr>
          <w:sz w:val="24"/>
          <w:szCs w:val="24"/>
        </w:rPr>
        <w:t>des mouvements</w:t>
      </w:r>
      <w:r w:rsidR="005B381A">
        <w:rPr>
          <w:sz w:val="24"/>
          <w:szCs w:val="24"/>
        </w:rPr>
        <w:t xml:space="preserve"> </w:t>
      </w:r>
      <w:r w:rsidR="00212370">
        <w:rPr>
          <w:sz w:val="24"/>
          <w:szCs w:val="24"/>
        </w:rPr>
        <w:t>du</w:t>
      </w:r>
      <w:r w:rsidR="005B381A">
        <w:rPr>
          <w:sz w:val="24"/>
          <w:szCs w:val="24"/>
        </w:rPr>
        <w:t xml:space="preserve"> monkey</w:t>
      </w:r>
    </w:p>
    <w:p w14:paraId="1A73A42D" w14:textId="51370282" w:rsidR="00E17E5E" w:rsidRDefault="004C4B3E" w:rsidP="00E17E5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Gérer les déplacements avec le Ring-Con</w:t>
      </w:r>
    </w:p>
    <w:p w14:paraId="46681450" w14:textId="16F4615F" w:rsidR="004C4B3E" w:rsidRDefault="00F0448E" w:rsidP="00E17E5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Gérer le positionnement des plateformes </w:t>
      </w:r>
      <w:r w:rsidR="0053367D">
        <w:rPr>
          <w:sz w:val="24"/>
          <w:szCs w:val="24"/>
        </w:rPr>
        <w:t>à l’aide de la souris</w:t>
      </w:r>
    </w:p>
    <w:p w14:paraId="55CDBDE1" w14:textId="77777777" w:rsidR="001449DB" w:rsidRDefault="001449DB" w:rsidP="001449D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Tester le déplacement d’une plateforme à l’aide du </w:t>
      </w:r>
      <w:proofErr w:type="spellStart"/>
      <w:r>
        <w:rPr>
          <w:sz w:val="24"/>
          <w:szCs w:val="24"/>
        </w:rPr>
        <w:t>leap</w:t>
      </w:r>
      <w:proofErr w:type="spellEnd"/>
      <w:r>
        <w:rPr>
          <w:sz w:val="24"/>
          <w:szCs w:val="24"/>
        </w:rPr>
        <w:t xml:space="preserve"> motion</w:t>
      </w:r>
    </w:p>
    <w:p w14:paraId="3848257F" w14:textId="468939D6" w:rsidR="0053367D" w:rsidRDefault="0053367D" w:rsidP="00E17E5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Gérer le positionnement des plateformes en fonction de la position</w:t>
      </w:r>
      <w:r w:rsidR="00501DD4">
        <w:rPr>
          <w:sz w:val="24"/>
          <w:szCs w:val="24"/>
        </w:rPr>
        <w:t xml:space="preserve"> des mains</w:t>
      </w:r>
      <w:r>
        <w:rPr>
          <w:sz w:val="24"/>
          <w:szCs w:val="24"/>
        </w:rPr>
        <w:t xml:space="preserve"> grâce au leap motion</w:t>
      </w:r>
    </w:p>
    <w:p w14:paraId="1F61B274" w14:textId="5F4E9C93" w:rsidR="0053367D" w:rsidRDefault="0053367D" w:rsidP="00E17E5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Gérer le début et </w:t>
      </w:r>
      <w:r w:rsidR="002F5AE7">
        <w:rPr>
          <w:sz w:val="24"/>
          <w:szCs w:val="24"/>
        </w:rPr>
        <w:t>la</w:t>
      </w:r>
      <w:r>
        <w:rPr>
          <w:sz w:val="24"/>
          <w:szCs w:val="24"/>
        </w:rPr>
        <w:t xml:space="preserve"> fin du jeu</w:t>
      </w:r>
    </w:p>
    <w:p w14:paraId="70EF4635" w14:textId="516BFC14" w:rsidR="0053367D" w:rsidRDefault="0053367D" w:rsidP="00E17E5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Gérer le temps et les points</w:t>
      </w:r>
    </w:p>
    <w:p w14:paraId="7846EE0C" w14:textId="50B405E5" w:rsidR="0053367D" w:rsidRDefault="0053367D" w:rsidP="00FA565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Gérer la base de données</w:t>
      </w:r>
      <w:r w:rsidR="00873880">
        <w:rPr>
          <w:sz w:val="24"/>
          <w:szCs w:val="24"/>
        </w:rPr>
        <w:t xml:space="preserve"> / classement</w:t>
      </w:r>
    </w:p>
    <w:p w14:paraId="63DBF40A" w14:textId="0EA8A446" w:rsidR="0053367D" w:rsidRDefault="0053367D" w:rsidP="00E17E5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Gérer le fond du </w:t>
      </w:r>
      <w:r w:rsidR="00835479">
        <w:rPr>
          <w:sz w:val="24"/>
          <w:szCs w:val="24"/>
        </w:rPr>
        <w:t>jeu</w:t>
      </w:r>
    </w:p>
    <w:p w14:paraId="76B2CE6B" w14:textId="44A5D987" w:rsidR="00FA5653" w:rsidRDefault="00FA5653" w:rsidP="00FA5653">
      <w:pPr>
        <w:pStyle w:val="Paragraphedeliste"/>
        <w:rPr>
          <w:sz w:val="24"/>
          <w:szCs w:val="24"/>
        </w:rPr>
      </w:pPr>
    </w:p>
    <w:p w14:paraId="2996F739" w14:textId="1F96FDC1" w:rsidR="00FA5653" w:rsidRDefault="00FA5653" w:rsidP="00FA5653">
      <w:pPr>
        <w:pStyle w:val="Paragraphedeliste"/>
        <w:rPr>
          <w:sz w:val="24"/>
          <w:szCs w:val="24"/>
        </w:rPr>
      </w:pPr>
    </w:p>
    <w:p w14:paraId="70FBBFE3" w14:textId="33C11472" w:rsidR="00D2166D" w:rsidRPr="00C13F4F" w:rsidRDefault="00FA5653" w:rsidP="00C13F4F">
      <w:pPr>
        <w:pStyle w:val="Paragraphedeliste"/>
        <w:jc w:val="center"/>
        <w:rPr>
          <w:b/>
          <w:bCs/>
          <w:sz w:val="32"/>
          <w:szCs w:val="32"/>
        </w:rPr>
      </w:pPr>
      <w:r w:rsidRPr="00C13F4F">
        <w:rPr>
          <w:b/>
          <w:bCs/>
          <w:sz w:val="32"/>
          <w:szCs w:val="32"/>
        </w:rPr>
        <w:t>Tâche</w:t>
      </w:r>
      <w:r w:rsidR="00D2166D" w:rsidRPr="00C13F4F">
        <w:rPr>
          <w:b/>
          <w:bCs/>
          <w:sz w:val="32"/>
          <w:szCs w:val="32"/>
        </w:rPr>
        <w:t>s</w:t>
      </w:r>
      <w:r w:rsidRPr="00C13F4F">
        <w:rPr>
          <w:b/>
          <w:bCs/>
          <w:sz w:val="32"/>
          <w:szCs w:val="32"/>
        </w:rPr>
        <w:t xml:space="preserve"> </w:t>
      </w:r>
      <w:r w:rsidR="00D2166D" w:rsidRPr="00C13F4F">
        <w:rPr>
          <w:b/>
          <w:bCs/>
          <w:sz w:val="32"/>
          <w:szCs w:val="32"/>
        </w:rPr>
        <w:t>optionnelles</w:t>
      </w:r>
    </w:p>
    <w:p w14:paraId="04FD5BE8" w14:textId="0EE478F5" w:rsidR="00D2166D" w:rsidRDefault="00D2166D" w:rsidP="00D2166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Gérer les malus (monstre et trou noir)</w:t>
      </w:r>
    </w:p>
    <w:p w14:paraId="4C28CCDA" w14:textId="75F8F166" w:rsidR="6D4AED34" w:rsidRDefault="00D2166D" w:rsidP="50121C0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Gérer la musi</w:t>
      </w:r>
      <w:r w:rsidR="00C7100F">
        <w:rPr>
          <w:sz w:val="24"/>
          <w:szCs w:val="24"/>
        </w:rPr>
        <w:t>que</w:t>
      </w:r>
      <w:r w:rsidRPr="00C7100F">
        <w:rPr>
          <w:sz w:val="24"/>
          <w:szCs w:val="24"/>
        </w:rPr>
        <w:t xml:space="preserve"> et les bruitage</w:t>
      </w:r>
      <w:r w:rsidR="00C7100F" w:rsidRPr="00C7100F">
        <w:rPr>
          <w:sz w:val="24"/>
          <w:szCs w:val="24"/>
        </w:rPr>
        <w:t>s</w:t>
      </w:r>
    </w:p>
    <w:p w14:paraId="65523B4E" w14:textId="1EBE983E" w:rsidR="00FA5653" w:rsidRDefault="00FA5653" w:rsidP="50121C01"/>
    <w:sectPr w:rsidR="00FA56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C516D"/>
    <w:multiLevelType w:val="hybridMultilevel"/>
    <w:tmpl w:val="64DA5EA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93AF65"/>
    <w:rsid w:val="0002229D"/>
    <w:rsid w:val="00045DF4"/>
    <w:rsid w:val="00067E99"/>
    <w:rsid w:val="000D6CBB"/>
    <w:rsid w:val="000F7E18"/>
    <w:rsid w:val="001449DB"/>
    <w:rsid w:val="00152425"/>
    <w:rsid w:val="00153E1E"/>
    <w:rsid w:val="00177557"/>
    <w:rsid w:val="00197A5F"/>
    <w:rsid w:val="001A4A0D"/>
    <w:rsid w:val="00212370"/>
    <w:rsid w:val="00227983"/>
    <w:rsid w:val="00241187"/>
    <w:rsid w:val="002F5AE7"/>
    <w:rsid w:val="004C4B3E"/>
    <w:rsid w:val="00501DD4"/>
    <w:rsid w:val="0053367D"/>
    <w:rsid w:val="005B381A"/>
    <w:rsid w:val="005E5453"/>
    <w:rsid w:val="0067726A"/>
    <w:rsid w:val="0068694F"/>
    <w:rsid w:val="006B1129"/>
    <w:rsid w:val="00763D24"/>
    <w:rsid w:val="007A4C02"/>
    <w:rsid w:val="00835479"/>
    <w:rsid w:val="008564CF"/>
    <w:rsid w:val="00873880"/>
    <w:rsid w:val="00881D2C"/>
    <w:rsid w:val="008B0AE6"/>
    <w:rsid w:val="008F602C"/>
    <w:rsid w:val="00914F6E"/>
    <w:rsid w:val="00AA58AD"/>
    <w:rsid w:val="00B04B82"/>
    <w:rsid w:val="00BC5968"/>
    <w:rsid w:val="00C13F4F"/>
    <w:rsid w:val="00C7100F"/>
    <w:rsid w:val="00CB4602"/>
    <w:rsid w:val="00CC1C92"/>
    <w:rsid w:val="00CF524E"/>
    <w:rsid w:val="00D2166D"/>
    <w:rsid w:val="00D352BE"/>
    <w:rsid w:val="00E14472"/>
    <w:rsid w:val="00E17E5E"/>
    <w:rsid w:val="00ED37ED"/>
    <w:rsid w:val="00F0448E"/>
    <w:rsid w:val="00F80156"/>
    <w:rsid w:val="00FA5653"/>
    <w:rsid w:val="50121C01"/>
    <w:rsid w:val="5C93AF65"/>
    <w:rsid w:val="6D4AE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3AF65"/>
  <w15:chartTrackingRefBased/>
  <w15:docId w15:val="{4E5DE116-B8AD-43D4-B913-14B8C6D9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5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10C24753A0243BA2EA8B99E79E56E" ma:contentTypeVersion="2" ma:contentTypeDescription="Crée un document." ma:contentTypeScope="" ma:versionID="15d9c48c2fdc1178bc4dc153dd5e5a49">
  <xsd:schema xmlns:xsd="http://www.w3.org/2001/XMLSchema" xmlns:xs="http://www.w3.org/2001/XMLSchema" xmlns:p="http://schemas.microsoft.com/office/2006/metadata/properties" xmlns:ns2="44e1ef75-cd70-48ad-81e4-c3b472b59f9d" targetNamespace="http://schemas.microsoft.com/office/2006/metadata/properties" ma:root="true" ma:fieldsID="27fbbcdd34411c122febbdf346d71294" ns2:_="">
    <xsd:import namespace="44e1ef75-cd70-48ad-81e4-c3b472b59f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e1ef75-cd70-48ad-81e4-c3b472b59f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0D312F-8997-456E-8A04-E828F9FA8DDE}">
  <ds:schemaRefs>
    <ds:schemaRef ds:uri="fd1a2d91-861a-4583-a369-5433303ca436"/>
    <ds:schemaRef ds:uri="http://schemas.microsoft.com/office/2006/documentManagement/types"/>
    <ds:schemaRef ds:uri="http://purl.org/dc/dcmitype/"/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4F4CC79-6452-458B-B330-1036007256F6}"/>
</file>

<file path=customXml/itemProps3.xml><?xml version="1.0" encoding="utf-8"?>
<ds:datastoreItem xmlns:ds="http://schemas.openxmlformats.org/officeDocument/2006/customXml" ds:itemID="{4FE59417-48EA-442A-8222-632A1836F3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 Rocha Eduardo Luis</dc:creator>
  <cp:keywords/>
  <dc:description/>
  <cp:lastModifiedBy>Martins Rocha Eduardo Luis</cp:lastModifiedBy>
  <cp:revision>50</cp:revision>
  <dcterms:created xsi:type="dcterms:W3CDTF">2021-04-30T00:02:00Z</dcterms:created>
  <dcterms:modified xsi:type="dcterms:W3CDTF">2021-05-03T09:34:00Z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0x010100BCA10C24753A0243BA2EA8B99E79E56E</vt:lpwstr>
  </property>
</Properties>
</file>