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45214949"/>
        <w:docPartObj>
          <w:docPartGallery w:val="Cover Pages"/>
          <w:docPartUnique/>
        </w:docPartObj>
      </w:sdtPr>
      <w:sdtContent>
        <w:p w14:paraId="6F06E909" w14:textId="4E18CA59" w:rsidR="009D3CB9" w:rsidRDefault="009D3C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26ECC9" wp14:editId="7BE3FD98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257175</wp:posOffset>
                    </wp:positionV>
                    <wp:extent cx="6867525" cy="9352128"/>
                    <wp:effectExtent l="0" t="0" r="9525" b="190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7525" cy="9352128"/>
                              <a:chOff x="-9525" y="-228600"/>
                              <a:chExt cx="6867525" cy="9352128"/>
                            </a:xfrm>
                          </wpg:grpSpPr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CE8279" w14:textId="0435D6AE" w:rsidR="009D3CB9" w:rsidRDefault="009D3CB9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Gallucci Alex &amp; Halaghia Steven</w:t>
                                      </w:r>
                                    </w:p>
                                  </w:sdtContent>
                                </w:sdt>
                                <w:p w14:paraId="1B703D11" w14:textId="466259C1" w:rsidR="009D3CB9" w:rsidRDefault="009D3CB9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DIVTEC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0" y="4094187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0888571" w14:textId="465A1B79" w:rsidR="009D3CB9" w:rsidRPr="009D3CB9" w:rsidRDefault="009D3CB9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D3CB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</w:t>
                                      </w:r>
                                      <w:r w:rsidRPr="009D3CB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 Wheel Hero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tangle 194"/>
                            <wps:cNvSpPr/>
                            <wps:spPr>
                              <a:xfrm>
                                <a:off x="-9525" y="-22860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26ECC9" id="Groupe 193" o:spid="_x0000_s1026" style="position:absolute;margin-left:34.5pt;margin-top:20.25pt;width:540.75pt;height:736.4pt;z-index:-251657216;mso-position-horizontal-relative:page;mso-position-vertical-relative:page" coordorigin="-95,-2286" coordsize="68675,93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">
                    <v:rect id="Rectangle 195" o:spid="_x0000_s1027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CE8279" w14:textId="0435D6AE" w:rsidR="009D3CB9" w:rsidRDefault="009D3CB9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Gallucci Alex &amp; Halaghia Steven</w:t>
                                </w:r>
                              </w:p>
                            </w:sdtContent>
                          </w:sdt>
                          <w:p w14:paraId="1B703D11" w14:textId="466259C1" w:rsidR="009D3CB9" w:rsidRDefault="009D3CB9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DIVTEC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8" type="#_x0000_t202" style="position:absolute;top:40941;width:68580;height:27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4472c4 [3204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0888571" w14:textId="465A1B79" w:rsidR="009D3CB9" w:rsidRPr="009D3CB9" w:rsidRDefault="009D3CB9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9D3CB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</w:t>
                                </w:r>
                                <w:r w:rsidRPr="009D3CB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 Wheel Hero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rect id="Rectangle 194" o:spid="_x0000_s1029" style="position:absolute;left:-95;top:-2286;width:68579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w10:wrap anchorx="page" anchory="page"/>
                  </v:group>
                </w:pict>
              </mc:Fallback>
            </mc:AlternateContent>
          </w:r>
        </w:p>
        <w:p w14:paraId="661E51E8" w14:textId="4006CEE6" w:rsidR="009D3CB9" w:rsidRDefault="00FA4D5C"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 wp14:anchorId="603C243F" wp14:editId="13338A6B">
                <wp:simplePos x="0" y="0"/>
                <wp:positionH relativeFrom="column">
                  <wp:posOffset>-461645</wp:posOffset>
                </wp:positionH>
                <wp:positionV relativeFrom="paragraph">
                  <wp:posOffset>214630</wp:posOffset>
                </wp:positionV>
                <wp:extent cx="6858000" cy="3440743"/>
                <wp:effectExtent l="0" t="0" r="0" b="762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3440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D3CB9">
            <w:br w:type="page"/>
          </w:r>
        </w:p>
      </w:sdtContent>
    </w:sdt>
    <w:p w14:paraId="571761B4" w14:textId="77777777" w:rsidR="00E05FB9" w:rsidRDefault="00E05FB9"/>
    <w:sectPr w:rsidR="00E05FB9" w:rsidSect="009D3CB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1E"/>
    <w:rsid w:val="0023579A"/>
    <w:rsid w:val="00380D1E"/>
    <w:rsid w:val="009D3CB9"/>
    <w:rsid w:val="00E05FB9"/>
    <w:rsid w:val="00FA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E6F8"/>
  <w15:chartTrackingRefBased/>
  <w15:docId w15:val="{6D6A84AA-5256-4DBA-93DC-C8DD5D7C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D3CB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3CB9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DIVTEC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 Wheel Hero</dc:title>
  <dc:subject/>
  <dc:creator>Gallucci Alex &amp; Halaghia Steven</dc:creator>
  <cp:keywords/>
  <dc:description/>
  <cp:lastModifiedBy>Gallucci Alex</cp:lastModifiedBy>
  <cp:revision>3</cp:revision>
  <dcterms:created xsi:type="dcterms:W3CDTF">2020-08-25T07:55:00Z</dcterms:created>
  <dcterms:modified xsi:type="dcterms:W3CDTF">2020-08-25T08:00:00Z</dcterms:modified>
</cp:coreProperties>
</file>