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B37" w:rsidRDefault="001B1B37" w:rsidP="001B1B37">
      <w:pPr>
        <w:pStyle w:val="Title"/>
        <w:rPr>
          <w:b/>
          <w:u w:val="single"/>
        </w:rPr>
      </w:pPr>
      <w:r>
        <w:tab/>
      </w:r>
      <w: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1B1B37">
        <w:rPr>
          <w:b/>
          <w:u w:val="single"/>
        </w:rPr>
        <w:t>AIML LAB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1B1B37" w:rsidRPr="001B1B37" w:rsidRDefault="001B1B37" w:rsidP="001B1B37">
      <w:pPr>
        <w:pStyle w:val="Heading1"/>
        <w:rPr>
          <w:color w:val="auto"/>
          <w:u w:val="single"/>
        </w:rPr>
      </w:pPr>
      <w:r>
        <w:tab/>
      </w:r>
      <w:r>
        <w:tab/>
      </w:r>
      <w:r>
        <w:tab/>
      </w:r>
      <w:r>
        <w:tab/>
        <w:t xml:space="preserve">       </w:t>
      </w:r>
      <w:r w:rsidRPr="001B1B37">
        <w:rPr>
          <w:color w:val="auto"/>
          <w:u w:val="single"/>
        </w:rPr>
        <w:t>ASSIGNMENT</w:t>
      </w:r>
    </w:p>
    <w:p w:rsidR="001B1B37" w:rsidRDefault="001B1B37"/>
    <w:p w:rsidR="0005485A" w:rsidRDefault="004B262E">
      <w:r w:rsidRPr="004B262E">
        <w:t>Lab Exercise - Implement Breadth First, Depth First and A* Search Algorithms</w:t>
      </w:r>
    </w:p>
    <w:p w:rsidR="004B262E" w:rsidRDefault="004B262E">
      <w:r w:rsidRPr="004B262E">
        <w:t>Part 1 – Implement Breadth First Search Algorithm using a Queue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8681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queue </w:t>
      </w:r>
      <w:r w:rsidRPr="00E8681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Queue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graph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[]}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8681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 adjacency List representing the graph is:"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8681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graph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86813" w:rsidRPr="00E86813" w:rsidRDefault="00E86813" w:rsidP="00E8681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8681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8681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bfs</w:t>
      </w:r>
      <w:proofErr w:type="spell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86813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graph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86813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source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Q = </w:t>
      </w:r>
      <w:proofErr w:type="gram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Queue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visited_vertices</w:t>
      </w:r>
      <w:proofErr w:type="spell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E86813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set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Q.put</w:t>
      </w:r>
      <w:proofErr w:type="spellEnd"/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source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visited_</w:t>
      </w:r>
      <w:proofErr w:type="gram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vertices.update</w:t>
      </w:r>
      <w:proofErr w:type="spellEnd"/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})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681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Q.empty</w:t>
      </w:r>
      <w:proofErr w:type="spellEnd"/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vertex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Q.get</w:t>
      </w:r>
      <w:proofErr w:type="spellEnd"/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8681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vertex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end=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"--&gt;"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8681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u </w:t>
      </w:r>
      <w:r w:rsidRPr="00E8681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graph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vertex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]: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8681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u </w:t>
      </w:r>
      <w:r w:rsidRPr="00E8681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visited_vertices</w:t>
      </w:r>
      <w:proofErr w:type="spellEnd"/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Q.put</w:t>
      </w:r>
      <w:proofErr w:type="spellEnd"/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visited_</w:t>
      </w:r>
      <w:proofErr w:type="gram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vertices.update</w:t>
      </w:r>
      <w:proofErr w:type="spellEnd"/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})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8681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"BFS traversal of graph with source 0 is:"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spellStart"/>
      <w:proofErr w:type="gram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bfs</w:t>
      </w:r>
      <w:proofErr w:type="spellEnd"/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graph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86813" w:rsidRDefault="00E86813" w:rsidP="00E868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E86813" w:rsidRDefault="00E86813" w:rsidP="00E868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OUTPUT</w:t>
      </w:r>
    </w:p>
    <w:p w:rsidR="00E86813" w:rsidRDefault="00E86813" w:rsidP="00E868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E86813" w:rsidRPr="00E86813" w:rsidRDefault="00E86813" w:rsidP="00E868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868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The adjacency List representing the graph is:</w:t>
      </w:r>
    </w:p>
    <w:p w:rsidR="00E86813" w:rsidRPr="00E86813" w:rsidRDefault="00E86813" w:rsidP="00E868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868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{0: [1, 3], 1: [0, 2, 3], 2: [4, 1, 5], 3: [4, 0, 1], 4: [2, 3, 5], 5: [4, 2], 6: []}</w:t>
      </w:r>
    </w:p>
    <w:p w:rsidR="00E86813" w:rsidRPr="00E86813" w:rsidRDefault="00E86813" w:rsidP="00E8681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868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BFS traversal of graph with source 0 is:</w:t>
      </w:r>
    </w:p>
    <w:p w:rsidR="004B262E" w:rsidRDefault="00E8681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8681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0--&gt;1--&gt;3--&gt;2--&gt;4--&gt;5--&gt;</w:t>
      </w:r>
    </w:p>
    <w:p w:rsidR="00EE7981" w:rsidRDefault="00EE7981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EE7981" w:rsidRDefault="00EE7981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EE7981" w:rsidRDefault="00EE7981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EE7981" w:rsidRDefault="00EE7981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4B262E" w:rsidRDefault="004B262E">
      <w:bookmarkStart w:id="0" w:name="_GoBack"/>
      <w:bookmarkEnd w:id="0"/>
      <w:r w:rsidRPr="004B262E">
        <w:lastRenderedPageBreak/>
        <w:t>Part 2 – Implement Depth First Search Algorithm using a Stack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graph1 =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'A'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'B'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'C'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'D'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'E'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'F'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'G'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'H'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'S'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86813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8681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dfs</w:t>
      </w:r>
      <w:proofErr w:type="spell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86813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graph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86813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node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86813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visited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681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node </w:t>
      </w:r>
      <w:r w:rsidRPr="00E8681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visited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visited.append</w:t>
      </w:r>
      <w:proofErr w:type="spellEnd"/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node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8681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</w:t>
      </w:r>
      <w:proofErr w:type="spell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graph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node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]: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dfs</w:t>
      </w:r>
      <w:proofErr w:type="spellEnd"/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graph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</w:t>
      </w:r>
      <w:proofErr w:type="spellEnd"/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visited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8681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visited</w:t>
      </w: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86813" w:rsidRP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visited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dfs</w:t>
      </w:r>
      <w:proofErr w:type="spellEnd"/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graph1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'D'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[])</w:t>
      </w:r>
    </w:p>
    <w:p w:rsid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gramStart"/>
      <w:r w:rsidRPr="00E8681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868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visited</w:t>
      </w:r>
      <w:r w:rsidRPr="00E868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86813" w:rsidRDefault="00E86813" w:rsidP="00E868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:rsidR="001B1B37" w:rsidRDefault="001B1B3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1B1B37" w:rsidRPr="00E86813" w:rsidRDefault="001B1B37" w:rsidP="001B1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6813">
        <w:rPr>
          <w:b/>
          <w:u w:val="single"/>
        </w:rPr>
        <w:t>OUTPUT</w:t>
      </w:r>
    </w:p>
    <w:p w:rsidR="00E86813" w:rsidRPr="00E86813" w:rsidRDefault="00E86813"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['D', 'C', 'E', 'H', 'G', 'F', 'S', 'A', 'B']</w:t>
      </w:r>
    </w:p>
    <w:p w:rsidR="004B262E" w:rsidRDefault="004B262E"/>
    <w:sectPr w:rsidR="004B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FF"/>
    <w:rsid w:val="0005485A"/>
    <w:rsid w:val="001B1B37"/>
    <w:rsid w:val="002F52FF"/>
    <w:rsid w:val="004B262E"/>
    <w:rsid w:val="00E86813"/>
    <w:rsid w:val="00EE7981"/>
    <w:rsid w:val="00F2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1">
    <w:name w:val="mtk1"/>
    <w:basedOn w:val="DefaultParagraphFont"/>
    <w:rsid w:val="00E86813"/>
  </w:style>
  <w:style w:type="character" w:customStyle="1" w:styleId="mtk12">
    <w:name w:val="mtk12"/>
    <w:basedOn w:val="DefaultParagraphFont"/>
    <w:rsid w:val="00E86813"/>
  </w:style>
  <w:style w:type="character" w:customStyle="1" w:styleId="mtk5">
    <w:name w:val="mtk5"/>
    <w:basedOn w:val="DefaultParagraphFont"/>
    <w:rsid w:val="00E86813"/>
  </w:style>
  <w:style w:type="character" w:customStyle="1" w:styleId="mtk9">
    <w:name w:val="mtk9"/>
    <w:basedOn w:val="DefaultParagraphFont"/>
    <w:rsid w:val="00E86813"/>
  </w:style>
  <w:style w:type="character" w:customStyle="1" w:styleId="mtk15">
    <w:name w:val="mtk15"/>
    <w:basedOn w:val="DefaultParagraphFont"/>
    <w:rsid w:val="00E86813"/>
  </w:style>
  <w:style w:type="character" w:customStyle="1" w:styleId="mtk4">
    <w:name w:val="mtk4"/>
    <w:basedOn w:val="DefaultParagraphFont"/>
    <w:rsid w:val="00E86813"/>
  </w:style>
  <w:style w:type="character" w:customStyle="1" w:styleId="mtk18">
    <w:name w:val="mtk18"/>
    <w:basedOn w:val="DefaultParagraphFont"/>
    <w:rsid w:val="00E86813"/>
  </w:style>
  <w:style w:type="character" w:customStyle="1" w:styleId="mtk17">
    <w:name w:val="mtk17"/>
    <w:basedOn w:val="DefaultParagraphFont"/>
    <w:rsid w:val="00E868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8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86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1B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1B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1">
    <w:name w:val="mtk1"/>
    <w:basedOn w:val="DefaultParagraphFont"/>
    <w:rsid w:val="00E86813"/>
  </w:style>
  <w:style w:type="character" w:customStyle="1" w:styleId="mtk12">
    <w:name w:val="mtk12"/>
    <w:basedOn w:val="DefaultParagraphFont"/>
    <w:rsid w:val="00E86813"/>
  </w:style>
  <w:style w:type="character" w:customStyle="1" w:styleId="mtk5">
    <w:name w:val="mtk5"/>
    <w:basedOn w:val="DefaultParagraphFont"/>
    <w:rsid w:val="00E86813"/>
  </w:style>
  <w:style w:type="character" w:customStyle="1" w:styleId="mtk9">
    <w:name w:val="mtk9"/>
    <w:basedOn w:val="DefaultParagraphFont"/>
    <w:rsid w:val="00E86813"/>
  </w:style>
  <w:style w:type="character" w:customStyle="1" w:styleId="mtk15">
    <w:name w:val="mtk15"/>
    <w:basedOn w:val="DefaultParagraphFont"/>
    <w:rsid w:val="00E86813"/>
  </w:style>
  <w:style w:type="character" w:customStyle="1" w:styleId="mtk4">
    <w:name w:val="mtk4"/>
    <w:basedOn w:val="DefaultParagraphFont"/>
    <w:rsid w:val="00E86813"/>
  </w:style>
  <w:style w:type="character" w:customStyle="1" w:styleId="mtk18">
    <w:name w:val="mtk18"/>
    <w:basedOn w:val="DefaultParagraphFont"/>
    <w:rsid w:val="00E86813"/>
  </w:style>
  <w:style w:type="character" w:customStyle="1" w:styleId="mtk17">
    <w:name w:val="mtk17"/>
    <w:basedOn w:val="DefaultParagraphFont"/>
    <w:rsid w:val="00E868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8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86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1B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1B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91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77160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9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9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7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85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3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53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79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55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28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60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69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50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0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76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88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36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66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62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4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5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723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3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7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Computer</dc:creator>
  <cp:lastModifiedBy>K Computer</cp:lastModifiedBy>
  <cp:revision>4</cp:revision>
  <dcterms:created xsi:type="dcterms:W3CDTF">2024-02-01T15:29:00Z</dcterms:created>
  <dcterms:modified xsi:type="dcterms:W3CDTF">2024-02-02T15:29:00Z</dcterms:modified>
</cp:coreProperties>
</file>