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34" w:rsidRPr="00321D34" w:rsidRDefault="002B5E61" w:rsidP="00A22460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hd w:val="clear" w:color="auto" w:fill="FFFFFF"/>
        </w:rPr>
      </w:pPr>
      <w:r w:rsidRPr="00403AE2">
        <w:rPr>
          <w:sz w:val="30"/>
          <w:szCs w:val="30"/>
          <w:shd w:val="clear" w:color="auto" w:fill="FFFFFF"/>
        </w:rPr>
        <w:t>Профилактика ОРИ и гриппа</w:t>
      </w:r>
      <w:r w:rsidR="00403AE2">
        <w:rPr>
          <w:sz w:val="30"/>
          <w:szCs w:val="30"/>
          <w:shd w:val="clear" w:color="auto" w:fill="FFFFFF"/>
        </w:rPr>
        <w:t xml:space="preserve"> </w:t>
      </w:r>
    </w:p>
    <w:p w:rsidR="00064C9A" w:rsidRPr="00321D34" w:rsidRDefault="00064C9A" w:rsidP="00064C9A">
      <w:pPr>
        <w:pStyle w:val="a3"/>
        <w:shd w:val="clear" w:color="auto" w:fill="FFFFFF"/>
        <w:spacing w:before="0" w:beforeAutospacing="0" w:after="0" w:afterAutospacing="0"/>
        <w:ind w:firstLine="709"/>
        <w:rPr>
          <w:shd w:val="clear" w:color="auto" w:fill="FFFFFF"/>
        </w:rPr>
      </w:pPr>
    </w:p>
    <w:p w:rsidR="00CC4E33" w:rsidRPr="00403AE2" w:rsidRDefault="00064C9A" w:rsidP="00403AE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30"/>
          <w:szCs w:val="30"/>
          <w:shd w:val="clear" w:color="auto" w:fill="FFFFFF"/>
        </w:rPr>
      </w:pPr>
      <w:r w:rsidRPr="00403AE2">
        <w:rPr>
          <w:sz w:val="30"/>
          <w:szCs w:val="30"/>
          <w:shd w:val="clear" w:color="auto" w:fill="FFFFFF"/>
        </w:rPr>
        <w:t>Х</w:t>
      </w:r>
      <w:r w:rsidR="00065AB4" w:rsidRPr="00403AE2">
        <w:rPr>
          <w:sz w:val="30"/>
          <w:szCs w:val="30"/>
          <w:shd w:val="clear" w:color="auto" w:fill="FFFFFF"/>
        </w:rPr>
        <w:t>олодный период года - это время</w:t>
      </w:r>
      <w:r w:rsidR="00403AE2">
        <w:rPr>
          <w:sz w:val="30"/>
          <w:szCs w:val="30"/>
          <w:shd w:val="clear" w:color="auto" w:fill="FFFFFF"/>
        </w:rPr>
        <w:t xml:space="preserve"> увеличения</w:t>
      </w:r>
      <w:r w:rsidRPr="00403AE2">
        <w:rPr>
          <w:sz w:val="30"/>
          <w:szCs w:val="30"/>
          <w:shd w:val="clear" w:color="auto" w:fill="FFFFFF"/>
        </w:rPr>
        <w:t xml:space="preserve"> количества случаев респираторных заболеваний. </w:t>
      </w:r>
      <w:r w:rsidR="00065AB4" w:rsidRPr="00403AE2">
        <w:rPr>
          <w:sz w:val="30"/>
          <w:szCs w:val="30"/>
          <w:shd w:val="clear" w:color="auto" w:fill="FFFFFF"/>
        </w:rPr>
        <w:t>Г</w:t>
      </w:r>
      <w:r w:rsidRPr="00403AE2">
        <w:rPr>
          <w:sz w:val="30"/>
          <w:szCs w:val="30"/>
          <w:shd w:val="clear" w:color="auto" w:fill="FFFFFF"/>
        </w:rPr>
        <w:t xml:space="preserve">рипп и </w:t>
      </w:r>
      <w:r w:rsidR="00065AB4" w:rsidRPr="00403AE2">
        <w:rPr>
          <w:sz w:val="30"/>
          <w:szCs w:val="30"/>
          <w:shd w:val="clear" w:color="auto" w:fill="FFFFFF"/>
        </w:rPr>
        <w:t>острые респираторные вирусные инфекции (</w:t>
      </w:r>
      <w:r w:rsidRPr="00403AE2">
        <w:rPr>
          <w:sz w:val="30"/>
          <w:szCs w:val="30"/>
          <w:shd w:val="clear" w:color="auto" w:fill="FFFFFF"/>
        </w:rPr>
        <w:t>ОР</w:t>
      </w:r>
      <w:r w:rsidR="00065AB4" w:rsidRPr="00403AE2">
        <w:rPr>
          <w:sz w:val="30"/>
          <w:szCs w:val="30"/>
          <w:shd w:val="clear" w:color="auto" w:fill="FFFFFF"/>
        </w:rPr>
        <w:t>В</w:t>
      </w:r>
      <w:r w:rsidRPr="00403AE2">
        <w:rPr>
          <w:sz w:val="30"/>
          <w:szCs w:val="30"/>
          <w:shd w:val="clear" w:color="auto" w:fill="FFFFFF"/>
        </w:rPr>
        <w:t>И</w:t>
      </w:r>
      <w:r w:rsidR="00065AB4" w:rsidRPr="00403AE2">
        <w:rPr>
          <w:sz w:val="30"/>
          <w:szCs w:val="30"/>
          <w:shd w:val="clear" w:color="auto" w:fill="FFFFFF"/>
        </w:rPr>
        <w:t>)  ежегодно вносят основной вклад в структуру инфекционной заб</w:t>
      </w:r>
      <w:r w:rsidR="00CC4E33" w:rsidRPr="00403AE2">
        <w:rPr>
          <w:sz w:val="30"/>
          <w:szCs w:val="30"/>
          <w:shd w:val="clear" w:color="auto" w:fill="FFFFFF"/>
        </w:rPr>
        <w:t>о</w:t>
      </w:r>
      <w:r w:rsidR="00403AE2">
        <w:rPr>
          <w:sz w:val="30"/>
          <w:szCs w:val="30"/>
          <w:shd w:val="clear" w:color="auto" w:fill="FFFFFF"/>
        </w:rPr>
        <w:t>леваемости. З</w:t>
      </w:r>
      <w:r w:rsidR="00065AB4" w:rsidRPr="00403AE2">
        <w:rPr>
          <w:sz w:val="30"/>
          <w:szCs w:val="30"/>
          <w:shd w:val="clear" w:color="auto" w:fill="FFFFFF"/>
        </w:rPr>
        <w:t xml:space="preserve">а 2016 год по </w:t>
      </w:r>
      <w:proofErr w:type="spellStart"/>
      <w:r w:rsidR="00065AB4" w:rsidRPr="00403AE2">
        <w:rPr>
          <w:sz w:val="30"/>
          <w:szCs w:val="30"/>
          <w:shd w:val="clear" w:color="auto" w:fill="FFFFFF"/>
        </w:rPr>
        <w:t>Баранови</w:t>
      </w:r>
      <w:r w:rsidR="00CC4E33" w:rsidRPr="00403AE2">
        <w:rPr>
          <w:sz w:val="30"/>
          <w:szCs w:val="30"/>
          <w:shd w:val="clear" w:color="auto" w:fill="FFFFFF"/>
        </w:rPr>
        <w:t>ч</w:t>
      </w:r>
      <w:r w:rsidR="00065AB4" w:rsidRPr="00403AE2">
        <w:rPr>
          <w:sz w:val="30"/>
          <w:szCs w:val="30"/>
          <w:shd w:val="clear" w:color="auto" w:fill="FFFFFF"/>
        </w:rPr>
        <w:t>скому</w:t>
      </w:r>
      <w:proofErr w:type="spellEnd"/>
      <w:r w:rsidR="00065AB4" w:rsidRPr="00403AE2">
        <w:rPr>
          <w:sz w:val="30"/>
          <w:szCs w:val="30"/>
          <w:shd w:val="clear" w:color="auto" w:fill="FFFFFF"/>
        </w:rPr>
        <w:t xml:space="preserve"> региону</w:t>
      </w:r>
      <w:r w:rsidR="00CC4E33" w:rsidRPr="00403AE2">
        <w:rPr>
          <w:sz w:val="30"/>
          <w:szCs w:val="30"/>
          <w:shd w:val="clear" w:color="auto" w:fill="FFFFFF"/>
        </w:rPr>
        <w:t xml:space="preserve"> </w:t>
      </w:r>
      <w:r w:rsidR="00065AB4" w:rsidRPr="00403AE2">
        <w:rPr>
          <w:sz w:val="30"/>
          <w:szCs w:val="30"/>
          <w:shd w:val="clear" w:color="auto" w:fill="FFFFFF"/>
        </w:rPr>
        <w:t>-</w:t>
      </w:r>
      <w:r w:rsidR="00B00929" w:rsidRPr="00403AE2">
        <w:rPr>
          <w:sz w:val="30"/>
          <w:szCs w:val="30"/>
          <w:shd w:val="clear" w:color="auto" w:fill="FFFFFF"/>
        </w:rPr>
        <w:t xml:space="preserve"> </w:t>
      </w:r>
      <w:r w:rsidR="00065AB4" w:rsidRPr="00403AE2">
        <w:rPr>
          <w:sz w:val="30"/>
          <w:szCs w:val="30"/>
          <w:shd w:val="clear" w:color="auto" w:fill="FFFFFF"/>
        </w:rPr>
        <w:t>это 94% от всей инфекц</w:t>
      </w:r>
      <w:r w:rsidR="00CC4E33" w:rsidRPr="00403AE2">
        <w:rPr>
          <w:sz w:val="30"/>
          <w:szCs w:val="30"/>
          <w:shd w:val="clear" w:color="auto" w:fill="FFFFFF"/>
        </w:rPr>
        <w:t>и</w:t>
      </w:r>
      <w:r w:rsidR="00065AB4" w:rsidRPr="00403AE2">
        <w:rPr>
          <w:sz w:val="30"/>
          <w:szCs w:val="30"/>
          <w:shd w:val="clear" w:color="auto" w:fill="FFFFFF"/>
        </w:rPr>
        <w:t>о</w:t>
      </w:r>
      <w:r w:rsidR="00CC4E33" w:rsidRPr="00403AE2">
        <w:rPr>
          <w:sz w:val="30"/>
          <w:szCs w:val="30"/>
          <w:shd w:val="clear" w:color="auto" w:fill="FFFFFF"/>
        </w:rPr>
        <w:t>н</w:t>
      </w:r>
      <w:r w:rsidR="00065AB4" w:rsidRPr="00403AE2">
        <w:rPr>
          <w:sz w:val="30"/>
          <w:szCs w:val="30"/>
          <w:shd w:val="clear" w:color="auto" w:fill="FFFFFF"/>
        </w:rPr>
        <w:t>ной заболевае</w:t>
      </w:r>
      <w:r w:rsidR="00CC4E33" w:rsidRPr="00403AE2">
        <w:rPr>
          <w:sz w:val="30"/>
          <w:szCs w:val="30"/>
          <w:shd w:val="clear" w:color="auto" w:fill="FFFFFF"/>
        </w:rPr>
        <w:t>м</w:t>
      </w:r>
      <w:r w:rsidR="00065AB4" w:rsidRPr="00403AE2">
        <w:rPr>
          <w:sz w:val="30"/>
          <w:szCs w:val="30"/>
          <w:shd w:val="clear" w:color="auto" w:fill="FFFFFF"/>
        </w:rPr>
        <w:t>ости.</w:t>
      </w:r>
      <w:r w:rsidR="00CC4E33" w:rsidRPr="00403AE2">
        <w:rPr>
          <w:sz w:val="30"/>
          <w:szCs w:val="30"/>
          <w:shd w:val="clear" w:color="auto" w:fill="FFFFFF"/>
        </w:rPr>
        <w:t xml:space="preserve"> Высокий уровень заболеваемости ОРВИ является не только медицинской,</w:t>
      </w:r>
      <w:r w:rsidR="00B00929" w:rsidRPr="00403AE2">
        <w:rPr>
          <w:sz w:val="30"/>
          <w:szCs w:val="30"/>
          <w:shd w:val="clear" w:color="auto" w:fill="FFFFFF"/>
        </w:rPr>
        <w:t xml:space="preserve"> </w:t>
      </w:r>
      <w:r w:rsidR="00403AE2">
        <w:rPr>
          <w:sz w:val="30"/>
          <w:szCs w:val="30"/>
          <w:shd w:val="clear" w:color="auto" w:fill="FFFFFF"/>
        </w:rPr>
        <w:t xml:space="preserve">но и </w:t>
      </w:r>
      <w:r w:rsidR="00CC4E33" w:rsidRPr="00403AE2">
        <w:rPr>
          <w:sz w:val="30"/>
          <w:szCs w:val="30"/>
          <w:shd w:val="clear" w:color="auto" w:fill="FFFFFF"/>
        </w:rPr>
        <w:t>социальной</w:t>
      </w:r>
      <w:r w:rsidR="00403AE2">
        <w:rPr>
          <w:sz w:val="30"/>
          <w:szCs w:val="30"/>
          <w:shd w:val="clear" w:color="auto" w:fill="FFFFFF"/>
        </w:rPr>
        <w:t xml:space="preserve"> и </w:t>
      </w:r>
      <w:r w:rsidR="00CC4E33" w:rsidRPr="00403AE2">
        <w:rPr>
          <w:sz w:val="30"/>
          <w:szCs w:val="30"/>
          <w:shd w:val="clear" w:color="auto" w:fill="FFFFFF"/>
        </w:rPr>
        <w:t xml:space="preserve"> экономической проблемой!</w:t>
      </w:r>
    </w:p>
    <w:p w:rsidR="00CC4E33" w:rsidRPr="00403AE2" w:rsidRDefault="00CC4E33" w:rsidP="00403AE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30"/>
          <w:szCs w:val="30"/>
          <w:shd w:val="clear" w:color="auto" w:fill="FFFFFF"/>
        </w:rPr>
      </w:pPr>
      <w:r w:rsidRPr="00403AE2">
        <w:rPr>
          <w:sz w:val="30"/>
          <w:szCs w:val="30"/>
          <w:shd w:val="clear" w:color="auto" w:fill="FFFFFF"/>
        </w:rPr>
        <w:t xml:space="preserve"> Особое значение в эпидемиологии гриппа  и ОРВИ играет школьный возраст: в силу высокой восприимчивости к гриппу, многоч</w:t>
      </w:r>
      <w:r w:rsidR="0097782B">
        <w:rPr>
          <w:sz w:val="30"/>
          <w:szCs w:val="30"/>
          <w:shd w:val="clear" w:color="auto" w:fill="FFFFFF"/>
        </w:rPr>
        <w:t>исленности и тесноты контактов среди учащихся школ</w:t>
      </w:r>
      <w:r w:rsidRPr="00403AE2">
        <w:rPr>
          <w:sz w:val="30"/>
          <w:szCs w:val="30"/>
          <w:shd w:val="clear" w:color="auto" w:fill="FFFFFF"/>
        </w:rPr>
        <w:t xml:space="preserve"> наблюдается быстрое и массовое распространение заболевания</w:t>
      </w:r>
      <w:r w:rsidR="00E159F5">
        <w:rPr>
          <w:sz w:val="30"/>
          <w:szCs w:val="30"/>
          <w:shd w:val="clear" w:color="auto" w:fill="FFFFFF"/>
        </w:rPr>
        <w:t xml:space="preserve">. </w:t>
      </w:r>
      <w:r w:rsidRPr="00403AE2">
        <w:rPr>
          <w:sz w:val="30"/>
          <w:szCs w:val="30"/>
          <w:shd w:val="clear" w:color="auto" w:fill="FFFFFF"/>
        </w:rPr>
        <w:t xml:space="preserve">Именно школьники </w:t>
      </w:r>
      <w:r w:rsidR="00E159F5">
        <w:rPr>
          <w:sz w:val="30"/>
          <w:szCs w:val="30"/>
          <w:shd w:val="clear" w:color="auto" w:fill="FFFFFF"/>
        </w:rPr>
        <w:t xml:space="preserve">входят в </w:t>
      </w:r>
      <w:r w:rsidRPr="00403AE2">
        <w:rPr>
          <w:sz w:val="30"/>
          <w:szCs w:val="30"/>
          <w:shd w:val="clear" w:color="auto" w:fill="FFFFFF"/>
        </w:rPr>
        <w:t>социальную группу, которая п</w:t>
      </w:r>
      <w:r w:rsidR="00E159F5">
        <w:rPr>
          <w:sz w:val="30"/>
          <w:szCs w:val="30"/>
          <w:shd w:val="clear" w:color="auto" w:fill="FFFFFF"/>
        </w:rPr>
        <w:t xml:space="preserve">ервой вовлекается в </w:t>
      </w:r>
      <w:proofErr w:type="spellStart"/>
      <w:r w:rsidR="00E159F5">
        <w:rPr>
          <w:sz w:val="30"/>
          <w:szCs w:val="30"/>
          <w:shd w:val="clear" w:color="auto" w:fill="FFFFFF"/>
        </w:rPr>
        <w:t>эпидпроцесс</w:t>
      </w:r>
      <w:proofErr w:type="spellEnd"/>
      <w:r w:rsidR="00E159F5">
        <w:rPr>
          <w:sz w:val="30"/>
          <w:szCs w:val="30"/>
          <w:shd w:val="clear" w:color="auto" w:fill="FFFFFF"/>
        </w:rPr>
        <w:t xml:space="preserve"> ОРВИ,  и являются источником инфекции для остальных групп населени</w:t>
      </w:r>
      <w:proofErr w:type="gramStart"/>
      <w:r w:rsidR="00E159F5">
        <w:rPr>
          <w:sz w:val="30"/>
          <w:szCs w:val="30"/>
          <w:shd w:val="clear" w:color="auto" w:fill="FFFFFF"/>
        </w:rPr>
        <w:t>я-</w:t>
      </w:r>
      <w:proofErr w:type="gramEnd"/>
      <w:r w:rsidR="00E159F5">
        <w:rPr>
          <w:sz w:val="30"/>
          <w:szCs w:val="30"/>
          <w:shd w:val="clear" w:color="auto" w:fill="FFFFFF"/>
        </w:rPr>
        <w:t xml:space="preserve"> взрослых и детей дошкольного возраста.</w:t>
      </w:r>
    </w:p>
    <w:p w:rsidR="00CC4E33" w:rsidRPr="00403AE2" w:rsidRDefault="00CC4E33" w:rsidP="00403AE2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30"/>
          <w:szCs w:val="30"/>
          <w:shd w:val="clear" w:color="auto" w:fill="FFFFFF"/>
        </w:rPr>
      </w:pPr>
      <w:r w:rsidRPr="00403AE2">
        <w:rPr>
          <w:sz w:val="30"/>
          <w:szCs w:val="30"/>
          <w:shd w:val="clear" w:color="auto" w:fill="FFFFFF"/>
        </w:rPr>
        <w:t>Чтобы избежать распространения гриппа и ОРВИ необходимо выполн</w:t>
      </w:r>
      <w:r w:rsidR="005B18E7" w:rsidRPr="00403AE2">
        <w:rPr>
          <w:sz w:val="30"/>
          <w:szCs w:val="30"/>
          <w:shd w:val="clear" w:color="auto" w:fill="FFFFFF"/>
        </w:rPr>
        <w:t>ять профилактические мероприятия,</w:t>
      </w:r>
      <w:r w:rsidRPr="00403AE2">
        <w:rPr>
          <w:sz w:val="30"/>
          <w:szCs w:val="30"/>
          <w:shd w:val="clear" w:color="auto" w:fill="FFFFFF"/>
        </w:rPr>
        <w:t xml:space="preserve"> которые позволят  снизить риск заболевания и  дальнейшего распространения инфекции! </w:t>
      </w:r>
    </w:p>
    <w:p w:rsidR="00B00929" w:rsidRPr="00403AE2" w:rsidRDefault="008D718F" w:rsidP="00403AE2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t>Н</w:t>
      </w:r>
      <w:r w:rsidR="00CC4E33" w:rsidRPr="00403AE2">
        <w:rPr>
          <w:sz w:val="30"/>
          <w:szCs w:val="30"/>
          <w:shd w:val="clear" w:color="auto" w:fill="FFFFFF"/>
        </w:rPr>
        <w:t>аиболее эффективным средством профилактики гриппа является иммунизация.</w:t>
      </w:r>
      <w:r w:rsidR="00E159F5">
        <w:rPr>
          <w:sz w:val="30"/>
          <w:szCs w:val="30"/>
        </w:rPr>
        <w:t xml:space="preserve"> Используемые на современном этапе </w:t>
      </w:r>
      <w:r w:rsidR="00E159F5" w:rsidRPr="00403AE2">
        <w:rPr>
          <w:sz w:val="30"/>
          <w:szCs w:val="30"/>
        </w:rPr>
        <w:t xml:space="preserve">противогриппозные  вакцины обеспечивают защиту не только от гриппа, но и от ряда других вирусных респираторных инфекций.  </w:t>
      </w:r>
      <w:r w:rsidR="00E159F5">
        <w:rPr>
          <w:sz w:val="30"/>
          <w:szCs w:val="30"/>
          <w:shd w:val="clear" w:color="auto" w:fill="FFFFFF"/>
        </w:rPr>
        <w:t>В</w:t>
      </w:r>
      <w:r w:rsidR="00E159F5" w:rsidRPr="00403AE2">
        <w:rPr>
          <w:sz w:val="30"/>
          <w:szCs w:val="30"/>
          <w:shd w:val="clear" w:color="auto" w:fill="FFFFFF"/>
        </w:rPr>
        <w:t xml:space="preserve"> состав гриппозн</w:t>
      </w:r>
      <w:r w:rsidR="00E159F5">
        <w:rPr>
          <w:sz w:val="30"/>
          <w:szCs w:val="30"/>
          <w:shd w:val="clear" w:color="auto" w:fill="FFFFFF"/>
        </w:rPr>
        <w:t>ых вакцин</w:t>
      </w:r>
      <w:r w:rsidR="00E159F5" w:rsidRPr="00403AE2">
        <w:rPr>
          <w:sz w:val="30"/>
          <w:szCs w:val="30"/>
          <w:shd w:val="clear" w:color="auto" w:fill="FFFFFF"/>
        </w:rPr>
        <w:t>, использовавш</w:t>
      </w:r>
      <w:r w:rsidR="00E159F5">
        <w:rPr>
          <w:sz w:val="30"/>
          <w:szCs w:val="30"/>
          <w:shd w:val="clear" w:color="auto" w:fill="FFFFFF"/>
        </w:rPr>
        <w:t xml:space="preserve">ихся </w:t>
      </w:r>
      <w:r w:rsidR="00E159F5" w:rsidRPr="00403AE2">
        <w:rPr>
          <w:sz w:val="30"/>
          <w:szCs w:val="30"/>
          <w:shd w:val="clear" w:color="auto" w:fill="FFFFFF"/>
        </w:rPr>
        <w:t xml:space="preserve"> в ходе кампании иммунизации в 2016 году</w:t>
      </w:r>
      <w:r w:rsidR="00E159F5">
        <w:rPr>
          <w:sz w:val="30"/>
          <w:szCs w:val="30"/>
          <w:shd w:val="clear" w:color="auto" w:fill="FFFFFF"/>
        </w:rPr>
        <w:t xml:space="preserve"> входит и  в</w:t>
      </w:r>
      <w:r w:rsidR="00E159F5" w:rsidRPr="00403AE2">
        <w:rPr>
          <w:sz w:val="30"/>
          <w:szCs w:val="30"/>
          <w:shd w:val="clear" w:color="auto" w:fill="FFFFFF"/>
        </w:rPr>
        <w:t>ирус гриппа типа</w:t>
      </w:r>
      <w:proofErr w:type="gramStart"/>
      <w:r w:rsidR="00E159F5" w:rsidRPr="00403AE2">
        <w:rPr>
          <w:sz w:val="30"/>
          <w:szCs w:val="30"/>
          <w:shd w:val="clear" w:color="auto" w:fill="FFFFFF"/>
        </w:rPr>
        <w:t xml:space="preserve"> А</w:t>
      </w:r>
      <w:proofErr w:type="gramEnd"/>
      <w:r w:rsidR="00E159F5" w:rsidRPr="00403AE2">
        <w:rPr>
          <w:sz w:val="30"/>
          <w:szCs w:val="30"/>
          <w:shd w:val="clear" w:color="auto" w:fill="FFFFFF"/>
        </w:rPr>
        <w:t xml:space="preserve"> (H3N2) A/</w:t>
      </w:r>
      <w:proofErr w:type="spellStart"/>
      <w:r w:rsidR="00E159F5" w:rsidRPr="00403AE2">
        <w:rPr>
          <w:sz w:val="30"/>
          <w:szCs w:val="30"/>
          <w:shd w:val="clear" w:color="auto" w:fill="FFFFFF"/>
        </w:rPr>
        <w:t>Hong</w:t>
      </w:r>
      <w:proofErr w:type="spellEnd"/>
      <w:r w:rsidR="00E159F5" w:rsidRPr="00403AE2">
        <w:rPr>
          <w:sz w:val="30"/>
          <w:szCs w:val="30"/>
          <w:shd w:val="clear" w:color="auto" w:fill="FFFFFF"/>
        </w:rPr>
        <w:t xml:space="preserve"> </w:t>
      </w:r>
      <w:proofErr w:type="spellStart"/>
      <w:r w:rsidR="00E159F5" w:rsidRPr="00403AE2">
        <w:rPr>
          <w:sz w:val="30"/>
          <w:szCs w:val="30"/>
          <w:shd w:val="clear" w:color="auto" w:fill="FFFFFF"/>
        </w:rPr>
        <w:t>Kong</w:t>
      </w:r>
      <w:proofErr w:type="spellEnd"/>
      <w:r w:rsidR="00E159F5" w:rsidRPr="00403AE2">
        <w:rPr>
          <w:sz w:val="30"/>
          <w:szCs w:val="30"/>
          <w:shd w:val="clear" w:color="auto" w:fill="FFFFFF"/>
        </w:rPr>
        <w:t>/4801/2014</w:t>
      </w:r>
      <w:r w:rsidR="00E159F5">
        <w:rPr>
          <w:sz w:val="30"/>
          <w:szCs w:val="30"/>
          <w:shd w:val="clear" w:color="auto" w:fill="FFFFFF"/>
        </w:rPr>
        <w:t xml:space="preserve"> (т</w:t>
      </w:r>
      <w:r w:rsidR="00E159F5" w:rsidRPr="00403AE2">
        <w:rPr>
          <w:sz w:val="30"/>
          <w:szCs w:val="30"/>
          <w:shd w:val="clear" w:color="auto" w:fill="FFFFFF"/>
        </w:rPr>
        <w:t>ак называем</w:t>
      </w:r>
      <w:r w:rsidR="00E159F5">
        <w:rPr>
          <w:sz w:val="30"/>
          <w:szCs w:val="30"/>
          <w:shd w:val="clear" w:color="auto" w:fill="FFFFFF"/>
        </w:rPr>
        <w:t>ый</w:t>
      </w:r>
      <w:r w:rsidR="00E159F5" w:rsidRPr="00403AE2">
        <w:rPr>
          <w:sz w:val="30"/>
          <w:szCs w:val="30"/>
          <w:shd w:val="clear" w:color="auto" w:fill="FFFFFF"/>
        </w:rPr>
        <w:t xml:space="preserve"> </w:t>
      </w:r>
      <w:r w:rsidR="00E159F5" w:rsidRPr="00403AE2">
        <w:rPr>
          <w:b/>
          <w:sz w:val="30"/>
          <w:szCs w:val="30"/>
          <w:shd w:val="clear" w:color="auto" w:fill="FFFFFF"/>
        </w:rPr>
        <w:t>«гонконгск</w:t>
      </w:r>
      <w:r w:rsidR="00E159F5">
        <w:rPr>
          <w:b/>
          <w:sz w:val="30"/>
          <w:szCs w:val="30"/>
          <w:shd w:val="clear" w:color="auto" w:fill="FFFFFF"/>
        </w:rPr>
        <w:t>ий</w:t>
      </w:r>
      <w:r w:rsidR="00E159F5" w:rsidRPr="00403AE2">
        <w:rPr>
          <w:b/>
          <w:sz w:val="30"/>
          <w:szCs w:val="30"/>
          <w:shd w:val="clear" w:color="auto" w:fill="FFFFFF"/>
        </w:rPr>
        <w:t xml:space="preserve"> гриппа</w:t>
      </w:r>
      <w:r w:rsidR="00E159F5">
        <w:rPr>
          <w:b/>
          <w:sz w:val="30"/>
          <w:szCs w:val="30"/>
          <w:shd w:val="clear" w:color="auto" w:fill="FFFFFF"/>
        </w:rPr>
        <w:t xml:space="preserve">»), </w:t>
      </w:r>
      <w:r w:rsidR="00E159F5">
        <w:rPr>
          <w:sz w:val="30"/>
          <w:szCs w:val="30"/>
          <w:shd w:val="clear" w:color="auto" w:fill="FFFFFF"/>
        </w:rPr>
        <w:t xml:space="preserve"> </w:t>
      </w:r>
      <w:r w:rsidR="00E159F5" w:rsidRPr="00403AE2">
        <w:rPr>
          <w:sz w:val="30"/>
          <w:szCs w:val="30"/>
          <w:shd w:val="clear" w:color="auto" w:fill="FFFFFF"/>
        </w:rPr>
        <w:t>циркуляция</w:t>
      </w:r>
      <w:r w:rsidR="00E159F5">
        <w:rPr>
          <w:sz w:val="30"/>
          <w:szCs w:val="30"/>
          <w:shd w:val="clear" w:color="auto" w:fill="FFFFFF"/>
        </w:rPr>
        <w:t xml:space="preserve"> которого уже отмечена и прогнозируется в дальнейшем в</w:t>
      </w:r>
      <w:r w:rsidR="006B3429" w:rsidRPr="00403AE2">
        <w:rPr>
          <w:sz w:val="30"/>
          <w:szCs w:val="30"/>
          <w:shd w:val="clear" w:color="auto" w:fill="FFFFFF"/>
        </w:rPr>
        <w:t xml:space="preserve"> </w:t>
      </w:r>
      <w:proofErr w:type="spellStart"/>
      <w:r w:rsidR="006B3429" w:rsidRPr="00403AE2">
        <w:rPr>
          <w:sz w:val="30"/>
          <w:szCs w:val="30"/>
          <w:shd w:val="clear" w:color="auto" w:fill="FFFFFF"/>
        </w:rPr>
        <w:t>эпидсезон</w:t>
      </w:r>
      <w:r w:rsidR="00E159F5">
        <w:rPr>
          <w:sz w:val="30"/>
          <w:szCs w:val="30"/>
          <w:shd w:val="clear" w:color="auto" w:fill="FFFFFF"/>
        </w:rPr>
        <w:t>е</w:t>
      </w:r>
      <w:proofErr w:type="spellEnd"/>
      <w:r w:rsidR="006B3429" w:rsidRPr="00403AE2">
        <w:rPr>
          <w:sz w:val="30"/>
          <w:szCs w:val="30"/>
          <w:shd w:val="clear" w:color="auto" w:fill="FFFFFF"/>
        </w:rPr>
        <w:t xml:space="preserve"> 2016-2017гг. Первый раз его назвали "гонконгским" во время пандемии 1968-1969 годов. </w:t>
      </w:r>
      <w:r w:rsidR="006B3429" w:rsidRPr="00403AE2">
        <w:rPr>
          <w:sz w:val="30"/>
          <w:szCs w:val="30"/>
        </w:rPr>
        <w:t>Пандемия началась в Гонконге в начале 1968 года. Это было среднее по тяжести заболевание, когда произошла мутация азиатского гриппа.</w:t>
      </w:r>
      <w:r w:rsidR="006B3429" w:rsidRPr="00403AE2">
        <w:rPr>
          <w:sz w:val="30"/>
          <w:szCs w:val="30"/>
          <w:shd w:val="clear" w:color="auto" w:fill="FFFFFF"/>
        </w:rPr>
        <w:t xml:space="preserve"> </w:t>
      </w:r>
    </w:p>
    <w:p w:rsidR="00CC4E33" w:rsidRPr="00403AE2" w:rsidRDefault="00CA27E2" w:rsidP="00707E27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30"/>
          <w:szCs w:val="30"/>
          <w:shd w:val="clear" w:color="auto" w:fill="FFFFFF"/>
        </w:rPr>
      </w:pPr>
      <w:r w:rsidRPr="00403AE2">
        <w:rPr>
          <w:sz w:val="30"/>
          <w:szCs w:val="30"/>
        </w:rPr>
        <w:t>Помимо иммунизации необходимо соблюдать следующие меры неспе</w:t>
      </w:r>
      <w:r w:rsidR="00CC4E33" w:rsidRPr="00403AE2">
        <w:rPr>
          <w:sz w:val="30"/>
          <w:szCs w:val="30"/>
        </w:rPr>
        <w:t>цифической профилактики</w:t>
      </w:r>
      <w:r w:rsidRPr="00403AE2">
        <w:rPr>
          <w:sz w:val="30"/>
          <w:szCs w:val="30"/>
        </w:rPr>
        <w:t>:</w:t>
      </w:r>
      <w:r w:rsidR="00CC4E33" w:rsidRPr="00403AE2">
        <w:rPr>
          <w:sz w:val="30"/>
          <w:szCs w:val="30"/>
        </w:rPr>
        <w:t xml:space="preserve"> </w:t>
      </w:r>
    </w:p>
    <w:p w:rsidR="00CC4E33" w:rsidRPr="00403AE2" w:rsidRDefault="00CC4E33" w:rsidP="00403AE2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  <w:r w:rsidRPr="00403AE2">
        <w:rPr>
          <w:sz w:val="30"/>
          <w:szCs w:val="30"/>
          <w:shd w:val="clear" w:color="auto" w:fill="FFFFFF"/>
        </w:rPr>
        <w:t xml:space="preserve">- </w:t>
      </w:r>
      <w:r w:rsidR="00CA27E2" w:rsidRPr="00403AE2">
        <w:rPr>
          <w:sz w:val="30"/>
          <w:szCs w:val="30"/>
        </w:rPr>
        <w:t xml:space="preserve">обеспечение раннего выявления и изоляции </w:t>
      </w:r>
      <w:r w:rsidRPr="00403AE2">
        <w:rPr>
          <w:sz w:val="30"/>
          <w:szCs w:val="30"/>
        </w:rPr>
        <w:t xml:space="preserve"> из коллектива лиц с</w:t>
      </w:r>
      <w:r w:rsidR="00CA27E2" w:rsidRPr="00403AE2">
        <w:rPr>
          <w:sz w:val="30"/>
          <w:szCs w:val="30"/>
        </w:rPr>
        <w:t xml:space="preserve"> признаками респират</w:t>
      </w:r>
      <w:r w:rsidR="005B18E7" w:rsidRPr="00403AE2">
        <w:rPr>
          <w:sz w:val="30"/>
          <w:szCs w:val="30"/>
        </w:rPr>
        <w:t>о</w:t>
      </w:r>
      <w:r w:rsidR="00CA27E2" w:rsidRPr="00403AE2">
        <w:rPr>
          <w:sz w:val="30"/>
          <w:szCs w:val="30"/>
        </w:rPr>
        <w:t>рной инфекции</w:t>
      </w:r>
      <w:r w:rsidRPr="00403AE2">
        <w:rPr>
          <w:sz w:val="30"/>
          <w:szCs w:val="30"/>
        </w:rPr>
        <w:t>;</w:t>
      </w:r>
    </w:p>
    <w:p w:rsidR="00CC4E33" w:rsidRPr="00403AE2" w:rsidRDefault="00707E27" w:rsidP="00403AE2">
      <w:pPr>
        <w:autoSpaceDE w:val="0"/>
        <w:autoSpaceDN w:val="0"/>
        <w:adjustRightInd w:val="0"/>
        <w:jc w:val="both"/>
        <w:outlineLvl w:val="1"/>
        <w:rPr>
          <w:sz w:val="30"/>
          <w:szCs w:val="30"/>
        </w:rPr>
      </w:pPr>
      <w:r>
        <w:rPr>
          <w:sz w:val="30"/>
          <w:szCs w:val="30"/>
        </w:rPr>
        <w:t>-</w:t>
      </w:r>
      <w:r w:rsidR="00CC4E33" w:rsidRPr="00403AE2">
        <w:rPr>
          <w:sz w:val="30"/>
          <w:szCs w:val="30"/>
        </w:rPr>
        <w:t xml:space="preserve">ограничение проведения спортивных, </w:t>
      </w:r>
      <w:r w:rsidR="00CA27E2" w:rsidRPr="00403AE2">
        <w:rPr>
          <w:sz w:val="30"/>
          <w:szCs w:val="30"/>
        </w:rPr>
        <w:t xml:space="preserve">зрелищных и иных культурно-массовых </w:t>
      </w:r>
      <w:r w:rsidR="00CC4E33" w:rsidRPr="00403AE2">
        <w:rPr>
          <w:sz w:val="30"/>
          <w:szCs w:val="30"/>
        </w:rPr>
        <w:t>мероприятий (посещения детьми выставок, музеев и т.п.);</w:t>
      </w:r>
    </w:p>
    <w:p w:rsidR="00CC4E33" w:rsidRPr="00403AE2" w:rsidRDefault="00707E27" w:rsidP="00403AE2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 w:rsidR="00CC4E33" w:rsidRPr="00403AE2">
        <w:rPr>
          <w:sz w:val="30"/>
          <w:szCs w:val="30"/>
        </w:rPr>
        <w:t xml:space="preserve">соблюдение в помещениях </w:t>
      </w:r>
      <w:r w:rsidR="00CA27E2" w:rsidRPr="00403AE2">
        <w:rPr>
          <w:sz w:val="30"/>
          <w:szCs w:val="30"/>
        </w:rPr>
        <w:t xml:space="preserve">оптимального </w:t>
      </w:r>
      <w:r w:rsidR="00CC4E33" w:rsidRPr="00403AE2">
        <w:rPr>
          <w:sz w:val="30"/>
          <w:szCs w:val="30"/>
        </w:rPr>
        <w:t>температурного режима и режима проветривания в учебных аудиториях (класс</w:t>
      </w:r>
      <w:r>
        <w:rPr>
          <w:sz w:val="30"/>
          <w:szCs w:val="30"/>
        </w:rPr>
        <w:t>ах</w:t>
      </w:r>
      <w:r w:rsidR="00CC4E33" w:rsidRPr="00403AE2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 w:rsidR="00CC4E33" w:rsidRPr="00403AE2">
        <w:rPr>
          <w:sz w:val="30"/>
          <w:szCs w:val="30"/>
        </w:rPr>
        <w:t xml:space="preserve"> между занятиями;</w:t>
      </w:r>
    </w:p>
    <w:p w:rsidR="00CC4E33" w:rsidRPr="00403AE2" w:rsidRDefault="00707E27" w:rsidP="00403AE2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  <w:shd w:val="clear" w:color="auto" w:fill="FFFFFF"/>
        </w:rPr>
      </w:pPr>
      <w:proofErr w:type="gramStart"/>
      <w:r>
        <w:rPr>
          <w:sz w:val="30"/>
          <w:szCs w:val="30"/>
          <w:shd w:val="clear" w:color="auto" w:fill="FFFFFF"/>
        </w:rPr>
        <w:t>- соблюдение «</w:t>
      </w:r>
      <w:r w:rsidR="00CC4E33" w:rsidRPr="00403AE2">
        <w:rPr>
          <w:sz w:val="30"/>
          <w:szCs w:val="30"/>
          <w:shd w:val="clear" w:color="auto" w:fill="FFFFFF"/>
        </w:rPr>
        <w:t>Респираторного этикета»:</w:t>
      </w:r>
      <w:r w:rsidR="005B18E7" w:rsidRPr="00403AE2">
        <w:rPr>
          <w:sz w:val="30"/>
          <w:szCs w:val="30"/>
          <w:shd w:val="clear" w:color="auto" w:fill="FFFFFF"/>
        </w:rPr>
        <w:t xml:space="preserve"> </w:t>
      </w:r>
      <w:r w:rsidR="00CC4E33" w:rsidRPr="00403AE2">
        <w:rPr>
          <w:sz w:val="30"/>
          <w:szCs w:val="30"/>
          <w:shd w:val="clear" w:color="auto" w:fill="FFFFFF"/>
        </w:rPr>
        <w:t>при кашле и чихании необходимо использовать носовой платок, предпочтительнее применя</w:t>
      </w:r>
      <w:r>
        <w:rPr>
          <w:sz w:val="30"/>
          <w:szCs w:val="30"/>
          <w:shd w:val="clear" w:color="auto" w:fill="FFFFFF"/>
        </w:rPr>
        <w:t xml:space="preserve">ть одноразовые бумажные платки и </w:t>
      </w:r>
      <w:r w:rsidR="00CC4E33" w:rsidRPr="00403AE2">
        <w:rPr>
          <w:sz w:val="30"/>
          <w:szCs w:val="30"/>
          <w:shd w:val="clear" w:color="auto" w:fill="FFFFFF"/>
        </w:rPr>
        <w:t xml:space="preserve"> выбрасыва</w:t>
      </w:r>
      <w:r w:rsidR="00CA27E2" w:rsidRPr="00403AE2">
        <w:rPr>
          <w:sz w:val="30"/>
          <w:szCs w:val="30"/>
          <w:shd w:val="clear" w:color="auto" w:fill="FFFFFF"/>
        </w:rPr>
        <w:t xml:space="preserve">ть </w:t>
      </w:r>
      <w:r>
        <w:rPr>
          <w:sz w:val="30"/>
          <w:szCs w:val="30"/>
          <w:shd w:val="clear" w:color="auto" w:fill="FFFFFF"/>
        </w:rPr>
        <w:t xml:space="preserve">их </w:t>
      </w:r>
      <w:r w:rsidR="00CC4E33" w:rsidRPr="00403AE2">
        <w:rPr>
          <w:sz w:val="30"/>
          <w:szCs w:val="30"/>
          <w:shd w:val="clear" w:color="auto" w:fill="FFFFFF"/>
        </w:rPr>
        <w:t>сразу после использования;</w:t>
      </w:r>
      <w:r w:rsidR="00CA27E2" w:rsidRPr="00403AE2">
        <w:rPr>
          <w:sz w:val="30"/>
          <w:szCs w:val="30"/>
          <w:shd w:val="clear" w:color="auto" w:fill="FFFFFF"/>
        </w:rPr>
        <w:t xml:space="preserve"> при отсутствии носового платка  </w:t>
      </w:r>
      <w:r w:rsidR="00CC4E33" w:rsidRPr="00403AE2">
        <w:rPr>
          <w:sz w:val="30"/>
          <w:szCs w:val="30"/>
          <w:shd w:val="clear" w:color="auto" w:fill="FFFFFF"/>
        </w:rPr>
        <w:t xml:space="preserve"> чихать и кашлять не в ладони</w:t>
      </w:r>
      <w:r w:rsidR="00CA27E2" w:rsidRPr="00403AE2">
        <w:rPr>
          <w:sz w:val="30"/>
          <w:szCs w:val="30"/>
          <w:shd w:val="clear" w:color="auto" w:fill="FFFFFF"/>
        </w:rPr>
        <w:t xml:space="preserve">, </w:t>
      </w:r>
      <w:r w:rsidR="00CC4E33" w:rsidRPr="00403AE2">
        <w:rPr>
          <w:sz w:val="30"/>
          <w:szCs w:val="30"/>
          <w:shd w:val="clear" w:color="auto" w:fill="FFFFFF"/>
        </w:rPr>
        <w:t>а в сгиб локтя</w:t>
      </w:r>
      <w:r>
        <w:rPr>
          <w:sz w:val="30"/>
          <w:szCs w:val="30"/>
          <w:shd w:val="clear" w:color="auto" w:fill="FFFFFF"/>
        </w:rPr>
        <w:t xml:space="preserve">, </w:t>
      </w:r>
      <w:r w:rsidR="00CC4E33" w:rsidRPr="00403AE2">
        <w:rPr>
          <w:sz w:val="30"/>
          <w:szCs w:val="30"/>
          <w:shd w:val="clear" w:color="auto" w:fill="FFFFFF"/>
        </w:rPr>
        <w:lastRenderedPageBreak/>
        <w:t xml:space="preserve">так как традиционное </w:t>
      </w:r>
      <w:proofErr w:type="spellStart"/>
      <w:r w:rsidR="00CC4E33" w:rsidRPr="00403AE2">
        <w:rPr>
          <w:sz w:val="30"/>
          <w:szCs w:val="30"/>
          <w:shd w:val="clear" w:color="auto" w:fill="FFFFFF"/>
        </w:rPr>
        <w:t>прикрывание</w:t>
      </w:r>
      <w:proofErr w:type="spellEnd"/>
      <w:r w:rsidR="00CC4E33" w:rsidRPr="00403AE2">
        <w:rPr>
          <w:sz w:val="30"/>
          <w:szCs w:val="30"/>
          <w:shd w:val="clear" w:color="auto" w:fill="FFFFFF"/>
        </w:rPr>
        <w:t xml:space="preserve"> рта ладонью приводит к </w:t>
      </w:r>
      <w:r w:rsidR="00CA27E2" w:rsidRPr="00403AE2">
        <w:rPr>
          <w:sz w:val="30"/>
          <w:szCs w:val="30"/>
          <w:shd w:val="clear" w:color="auto" w:fill="FFFFFF"/>
        </w:rPr>
        <w:t xml:space="preserve">дальнейшему </w:t>
      </w:r>
      <w:r w:rsidR="00CC4E33" w:rsidRPr="00403AE2">
        <w:rPr>
          <w:sz w:val="30"/>
          <w:szCs w:val="30"/>
          <w:shd w:val="clear" w:color="auto" w:fill="FFFFFF"/>
        </w:rPr>
        <w:t>распространению инфекции через руки и предметы обихода;</w:t>
      </w:r>
      <w:proofErr w:type="gramEnd"/>
    </w:p>
    <w:p w:rsidR="00CC4E33" w:rsidRPr="00403AE2" w:rsidRDefault="00CA27E2" w:rsidP="00403AE2">
      <w:pPr>
        <w:pStyle w:val="a3"/>
        <w:shd w:val="clear" w:color="auto" w:fill="FFFFFF"/>
        <w:spacing w:before="0" w:beforeAutospacing="0" w:after="0" w:afterAutospacing="0"/>
        <w:jc w:val="both"/>
        <w:rPr>
          <w:sz w:val="30"/>
          <w:szCs w:val="30"/>
          <w:shd w:val="clear" w:color="auto" w:fill="FFFFFF"/>
        </w:rPr>
      </w:pPr>
      <w:r w:rsidRPr="00403AE2">
        <w:rPr>
          <w:sz w:val="30"/>
          <w:szCs w:val="30"/>
          <w:shd w:val="clear" w:color="auto" w:fill="FFFFFF"/>
        </w:rPr>
        <w:t>-</w:t>
      </w:r>
      <w:r w:rsidR="005B18E7" w:rsidRPr="00403AE2">
        <w:rPr>
          <w:sz w:val="30"/>
          <w:szCs w:val="30"/>
          <w:shd w:val="clear" w:color="auto" w:fill="FFFFFF"/>
        </w:rPr>
        <w:t xml:space="preserve"> </w:t>
      </w:r>
      <w:r w:rsidRPr="00403AE2">
        <w:rPr>
          <w:sz w:val="30"/>
          <w:szCs w:val="30"/>
          <w:shd w:val="clear" w:color="auto" w:fill="FFFFFF"/>
        </w:rPr>
        <w:t xml:space="preserve">исключение касаний </w:t>
      </w:r>
      <w:r w:rsidR="00CC4E33" w:rsidRPr="00403AE2">
        <w:rPr>
          <w:sz w:val="30"/>
          <w:szCs w:val="30"/>
          <w:shd w:val="clear" w:color="auto" w:fill="FFFFFF"/>
        </w:rPr>
        <w:t xml:space="preserve"> руками </w:t>
      </w:r>
      <w:r w:rsidRPr="00403AE2">
        <w:rPr>
          <w:sz w:val="30"/>
          <w:szCs w:val="30"/>
          <w:shd w:val="clear" w:color="auto" w:fill="FFFFFF"/>
        </w:rPr>
        <w:t xml:space="preserve"> губ</w:t>
      </w:r>
      <w:r w:rsidR="00CC4E33" w:rsidRPr="00403AE2">
        <w:rPr>
          <w:sz w:val="30"/>
          <w:szCs w:val="30"/>
          <w:shd w:val="clear" w:color="auto" w:fill="FFFFFF"/>
        </w:rPr>
        <w:t>, нос</w:t>
      </w:r>
      <w:r w:rsidRPr="00403AE2">
        <w:rPr>
          <w:sz w:val="30"/>
          <w:szCs w:val="30"/>
          <w:shd w:val="clear" w:color="auto" w:fill="FFFFFF"/>
        </w:rPr>
        <w:t>а</w:t>
      </w:r>
      <w:r w:rsidR="00CC4E33" w:rsidRPr="00403AE2">
        <w:rPr>
          <w:sz w:val="30"/>
          <w:szCs w:val="30"/>
          <w:shd w:val="clear" w:color="auto" w:fill="FFFFFF"/>
        </w:rPr>
        <w:t xml:space="preserve"> и глаз</w:t>
      </w:r>
      <w:r w:rsidRPr="00403AE2">
        <w:rPr>
          <w:sz w:val="30"/>
          <w:szCs w:val="30"/>
          <w:shd w:val="clear" w:color="auto" w:fill="FFFFFF"/>
        </w:rPr>
        <w:t>;</w:t>
      </w:r>
    </w:p>
    <w:p w:rsidR="005B18E7" w:rsidRPr="00403AE2" w:rsidRDefault="00CC4E33" w:rsidP="00403AE2">
      <w:pPr>
        <w:jc w:val="both"/>
        <w:rPr>
          <w:sz w:val="30"/>
          <w:szCs w:val="30"/>
        </w:rPr>
      </w:pPr>
      <w:r w:rsidRPr="00403AE2">
        <w:rPr>
          <w:sz w:val="30"/>
          <w:szCs w:val="30"/>
        </w:rPr>
        <w:t>-</w:t>
      </w:r>
      <w:r w:rsidR="005B18E7" w:rsidRPr="00403AE2">
        <w:rPr>
          <w:sz w:val="30"/>
          <w:szCs w:val="30"/>
        </w:rPr>
        <w:t xml:space="preserve"> </w:t>
      </w:r>
      <w:r w:rsidRPr="00403AE2">
        <w:rPr>
          <w:sz w:val="30"/>
          <w:szCs w:val="30"/>
        </w:rPr>
        <w:t>проведение влажной уборки помещений в конце рабочего дня или смены (при двухсменной организации учебного процесса) с применением средств дезинфекции, разрешенных в установленном законодательством Республики Беларусь порядке к применению Министерством здравоохранения Республики Беларусь;</w:t>
      </w:r>
    </w:p>
    <w:p w:rsidR="00B34385" w:rsidRPr="00403AE2" w:rsidRDefault="00CA27E2" w:rsidP="00403AE2">
      <w:pPr>
        <w:jc w:val="both"/>
        <w:rPr>
          <w:sz w:val="30"/>
          <w:szCs w:val="30"/>
        </w:rPr>
      </w:pPr>
      <w:r w:rsidRPr="00403AE2">
        <w:rPr>
          <w:sz w:val="30"/>
          <w:szCs w:val="30"/>
        </w:rPr>
        <w:t xml:space="preserve">- </w:t>
      </w:r>
      <w:r w:rsidR="00CC4E33" w:rsidRPr="00403AE2">
        <w:rPr>
          <w:sz w:val="30"/>
          <w:szCs w:val="30"/>
        </w:rPr>
        <w:t>соблюд</w:t>
      </w:r>
      <w:r w:rsidRPr="00403AE2">
        <w:rPr>
          <w:sz w:val="30"/>
          <w:szCs w:val="30"/>
        </w:rPr>
        <w:t xml:space="preserve">ение </w:t>
      </w:r>
      <w:r w:rsidR="00CC4E33" w:rsidRPr="00403AE2">
        <w:rPr>
          <w:sz w:val="30"/>
          <w:szCs w:val="30"/>
        </w:rPr>
        <w:t xml:space="preserve"> правил личной гигиены: тщательно</w:t>
      </w:r>
      <w:r w:rsidRPr="00403AE2">
        <w:rPr>
          <w:sz w:val="30"/>
          <w:szCs w:val="30"/>
        </w:rPr>
        <w:t>е</w:t>
      </w:r>
      <w:r w:rsidR="00CC4E33" w:rsidRPr="00403AE2">
        <w:rPr>
          <w:sz w:val="30"/>
          <w:szCs w:val="30"/>
        </w:rPr>
        <w:t xml:space="preserve"> мыть</w:t>
      </w:r>
      <w:r w:rsidRPr="00403AE2">
        <w:rPr>
          <w:sz w:val="30"/>
          <w:szCs w:val="30"/>
        </w:rPr>
        <w:t xml:space="preserve">е рук </w:t>
      </w:r>
      <w:r w:rsidR="00CC4E33" w:rsidRPr="00403AE2">
        <w:rPr>
          <w:sz w:val="30"/>
          <w:szCs w:val="30"/>
        </w:rPr>
        <w:t xml:space="preserve">с мылом после возвращения с улицы, перед походом в столовую,   использование гигиенических влажных салфеток в течение дня (если нет условий для мытья рук); </w:t>
      </w:r>
    </w:p>
    <w:p w:rsidR="006B3429" w:rsidRPr="00403AE2" w:rsidRDefault="006B3429" w:rsidP="00403AE2">
      <w:pPr>
        <w:jc w:val="both"/>
        <w:rPr>
          <w:sz w:val="30"/>
          <w:szCs w:val="30"/>
        </w:rPr>
      </w:pPr>
      <w:r w:rsidRPr="00403AE2">
        <w:rPr>
          <w:sz w:val="30"/>
          <w:szCs w:val="30"/>
        </w:rPr>
        <w:t>-</w:t>
      </w:r>
      <w:r w:rsidR="005B18E7" w:rsidRPr="00403AE2">
        <w:rPr>
          <w:sz w:val="30"/>
          <w:szCs w:val="30"/>
        </w:rPr>
        <w:t xml:space="preserve"> </w:t>
      </w:r>
      <w:r w:rsidRPr="00403AE2">
        <w:rPr>
          <w:sz w:val="30"/>
          <w:szCs w:val="30"/>
        </w:rPr>
        <w:t>предпочтение пеши</w:t>
      </w:r>
      <w:r w:rsidR="00707E27">
        <w:rPr>
          <w:sz w:val="30"/>
          <w:szCs w:val="30"/>
        </w:rPr>
        <w:t xml:space="preserve">х </w:t>
      </w:r>
      <w:r w:rsidRPr="00403AE2">
        <w:rPr>
          <w:sz w:val="30"/>
          <w:szCs w:val="30"/>
        </w:rPr>
        <w:t xml:space="preserve"> прогул</w:t>
      </w:r>
      <w:r w:rsidR="00707E27">
        <w:rPr>
          <w:sz w:val="30"/>
          <w:szCs w:val="30"/>
        </w:rPr>
        <w:t xml:space="preserve">ок проезду в общественном транспорте, </w:t>
      </w:r>
      <w:r w:rsidR="005B18E7" w:rsidRPr="00403AE2">
        <w:rPr>
          <w:sz w:val="30"/>
          <w:szCs w:val="30"/>
        </w:rPr>
        <w:t xml:space="preserve"> где </w:t>
      </w:r>
      <w:r w:rsidR="00707E27">
        <w:rPr>
          <w:sz w:val="30"/>
          <w:szCs w:val="30"/>
        </w:rPr>
        <w:t xml:space="preserve">высока </w:t>
      </w:r>
      <w:r w:rsidR="005B18E7" w:rsidRPr="00403AE2">
        <w:rPr>
          <w:sz w:val="30"/>
          <w:szCs w:val="30"/>
        </w:rPr>
        <w:t>вероятн</w:t>
      </w:r>
      <w:r w:rsidR="00707E27">
        <w:rPr>
          <w:sz w:val="30"/>
          <w:szCs w:val="30"/>
        </w:rPr>
        <w:t>ость заражения</w:t>
      </w:r>
      <w:r w:rsidR="005B18E7" w:rsidRPr="00403AE2">
        <w:rPr>
          <w:sz w:val="30"/>
          <w:szCs w:val="30"/>
        </w:rPr>
        <w:t xml:space="preserve"> респираторной</w:t>
      </w:r>
      <w:r w:rsidR="00B34385" w:rsidRPr="00403AE2">
        <w:rPr>
          <w:sz w:val="30"/>
          <w:szCs w:val="30"/>
        </w:rPr>
        <w:t xml:space="preserve"> инфекцией;</w:t>
      </w:r>
    </w:p>
    <w:p w:rsidR="00CC4E33" w:rsidRPr="00403AE2" w:rsidRDefault="00CC4E33" w:rsidP="00403AE2">
      <w:pPr>
        <w:spacing w:before="100" w:beforeAutospacing="1" w:after="100" w:afterAutospacing="1"/>
        <w:ind w:firstLine="708"/>
        <w:jc w:val="both"/>
        <w:rPr>
          <w:sz w:val="30"/>
          <w:szCs w:val="30"/>
        </w:rPr>
      </w:pPr>
      <w:r w:rsidRPr="00403AE2">
        <w:rPr>
          <w:sz w:val="30"/>
          <w:szCs w:val="30"/>
        </w:rPr>
        <w:t xml:space="preserve">Базисные оздоровительные мероприятия для общего укрепления организма и защиты его от </w:t>
      </w:r>
      <w:r w:rsidR="001065DC">
        <w:rPr>
          <w:sz w:val="30"/>
          <w:szCs w:val="30"/>
        </w:rPr>
        <w:t xml:space="preserve">инфекций, в т.ч. </w:t>
      </w:r>
      <w:r w:rsidRPr="00403AE2">
        <w:rPr>
          <w:sz w:val="30"/>
          <w:szCs w:val="30"/>
        </w:rPr>
        <w:t>вирус</w:t>
      </w:r>
      <w:r w:rsidR="001065DC">
        <w:rPr>
          <w:sz w:val="30"/>
          <w:szCs w:val="30"/>
        </w:rPr>
        <w:t xml:space="preserve">ных,  </w:t>
      </w:r>
      <w:r w:rsidRPr="00403AE2">
        <w:rPr>
          <w:sz w:val="30"/>
          <w:szCs w:val="30"/>
        </w:rPr>
        <w:t xml:space="preserve"> </w:t>
      </w:r>
      <w:r w:rsidR="006B3429" w:rsidRPr="00403AE2">
        <w:rPr>
          <w:sz w:val="30"/>
          <w:szCs w:val="30"/>
        </w:rPr>
        <w:t>предусматривают следующее:</w:t>
      </w:r>
    </w:p>
    <w:p w:rsidR="00CC4E33" w:rsidRPr="00403AE2" w:rsidRDefault="006B3429" w:rsidP="00403AE2">
      <w:pPr>
        <w:jc w:val="both"/>
        <w:rPr>
          <w:sz w:val="30"/>
          <w:szCs w:val="30"/>
        </w:rPr>
      </w:pPr>
      <w:r w:rsidRPr="00403AE2">
        <w:rPr>
          <w:sz w:val="30"/>
          <w:szCs w:val="30"/>
        </w:rPr>
        <w:t xml:space="preserve">- включение в питание </w:t>
      </w:r>
      <w:r w:rsidR="00CC4E33" w:rsidRPr="00403AE2">
        <w:rPr>
          <w:sz w:val="30"/>
          <w:szCs w:val="30"/>
        </w:rPr>
        <w:t xml:space="preserve"> продукт</w:t>
      </w:r>
      <w:r w:rsidRPr="00403AE2">
        <w:rPr>
          <w:sz w:val="30"/>
          <w:szCs w:val="30"/>
        </w:rPr>
        <w:t xml:space="preserve">ов с </w:t>
      </w:r>
      <w:r w:rsidR="00CC4E33" w:rsidRPr="00403AE2">
        <w:rPr>
          <w:sz w:val="30"/>
          <w:szCs w:val="30"/>
        </w:rPr>
        <w:t xml:space="preserve"> содержа</w:t>
      </w:r>
      <w:r w:rsidRPr="00403AE2">
        <w:rPr>
          <w:sz w:val="30"/>
          <w:szCs w:val="30"/>
        </w:rPr>
        <w:t>нием</w:t>
      </w:r>
      <w:r w:rsidR="00CC4E33" w:rsidRPr="00403AE2">
        <w:rPr>
          <w:sz w:val="30"/>
          <w:szCs w:val="30"/>
        </w:rPr>
        <w:t xml:space="preserve"> необходимы</w:t>
      </w:r>
      <w:r w:rsidRPr="00403AE2">
        <w:rPr>
          <w:sz w:val="30"/>
          <w:szCs w:val="30"/>
        </w:rPr>
        <w:t>х микроэлементов и витаминов</w:t>
      </w:r>
      <w:r w:rsidR="00CC4E33" w:rsidRPr="00403AE2">
        <w:rPr>
          <w:sz w:val="30"/>
          <w:szCs w:val="30"/>
        </w:rPr>
        <w:t>,</w:t>
      </w:r>
      <w:r w:rsidRPr="00403AE2">
        <w:rPr>
          <w:sz w:val="30"/>
          <w:szCs w:val="30"/>
        </w:rPr>
        <w:t xml:space="preserve"> белков, жиров и углеводов;  соответствие пищевого рациона возрасту ребенка;</w:t>
      </w:r>
      <w:r w:rsidR="00CC4E33" w:rsidRPr="00403AE2">
        <w:rPr>
          <w:sz w:val="30"/>
          <w:szCs w:val="30"/>
        </w:rPr>
        <w:t xml:space="preserve"> </w:t>
      </w:r>
    </w:p>
    <w:p w:rsidR="00CC4E33" w:rsidRPr="00403AE2" w:rsidRDefault="00CC4E33" w:rsidP="00403AE2">
      <w:pPr>
        <w:jc w:val="both"/>
        <w:rPr>
          <w:sz w:val="30"/>
          <w:szCs w:val="30"/>
        </w:rPr>
      </w:pPr>
      <w:r w:rsidRPr="00403AE2">
        <w:rPr>
          <w:sz w:val="30"/>
          <w:szCs w:val="30"/>
        </w:rPr>
        <w:t>- соблюдение режима дня;</w:t>
      </w:r>
    </w:p>
    <w:p w:rsidR="00CC4E33" w:rsidRPr="00403AE2" w:rsidRDefault="00B34385" w:rsidP="00403AE2">
      <w:pPr>
        <w:jc w:val="both"/>
        <w:rPr>
          <w:sz w:val="30"/>
          <w:szCs w:val="30"/>
        </w:rPr>
      </w:pPr>
      <w:r w:rsidRPr="00403AE2">
        <w:rPr>
          <w:sz w:val="30"/>
          <w:szCs w:val="30"/>
        </w:rPr>
        <w:t xml:space="preserve">- </w:t>
      </w:r>
      <w:r w:rsidR="006B3429" w:rsidRPr="00403AE2">
        <w:rPr>
          <w:sz w:val="30"/>
          <w:szCs w:val="30"/>
        </w:rPr>
        <w:t>п</w:t>
      </w:r>
      <w:r w:rsidRPr="00403AE2">
        <w:rPr>
          <w:sz w:val="30"/>
          <w:szCs w:val="30"/>
        </w:rPr>
        <w:t>овышение</w:t>
      </w:r>
      <w:r w:rsidR="00CC4E33" w:rsidRPr="00403AE2">
        <w:rPr>
          <w:sz w:val="30"/>
          <w:szCs w:val="30"/>
        </w:rPr>
        <w:t xml:space="preserve"> ус</w:t>
      </w:r>
      <w:r w:rsidRPr="00403AE2">
        <w:rPr>
          <w:sz w:val="30"/>
          <w:szCs w:val="30"/>
        </w:rPr>
        <w:t>тойчивости</w:t>
      </w:r>
      <w:r w:rsidR="00CC4E33" w:rsidRPr="00403AE2">
        <w:rPr>
          <w:sz w:val="30"/>
          <w:szCs w:val="30"/>
        </w:rPr>
        <w:t xml:space="preserve"> детского организма</w:t>
      </w:r>
      <w:r w:rsidR="001065DC">
        <w:rPr>
          <w:sz w:val="30"/>
          <w:szCs w:val="30"/>
        </w:rPr>
        <w:t xml:space="preserve"> к инфекциям </w:t>
      </w:r>
      <w:r w:rsidR="006B3429" w:rsidRPr="00403AE2">
        <w:rPr>
          <w:sz w:val="30"/>
          <w:szCs w:val="30"/>
        </w:rPr>
        <w:t xml:space="preserve"> путем </w:t>
      </w:r>
      <w:r w:rsidR="001065DC">
        <w:rPr>
          <w:sz w:val="30"/>
          <w:szCs w:val="30"/>
        </w:rPr>
        <w:t xml:space="preserve">закаливания с использованием </w:t>
      </w:r>
      <w:r w:rsidRPr="00403AE2">
        <w:rPr>
          <w:sz w:val="30"/>
          <w:szCs w:val="30"/>
        </w:rPr>
        <w:t xml:space="preserve"> фактор</w:t>
      </w:r>
      <w:r w:rsidR="001065DC">
        <w:rPr>
          <w:sz w:val="30"/>
          <w:szCs w:val="30"/>
        </w:rPr>
        <w:t>ов</w:t>
      </w:r>
      <w:r w:rsidR="00CC4E33" w:rsidRPr="00403AE2">
        <w:rPr>
          <w:sz w:val="30"/>
          <w:szCs w:val="30"/>
        </w:rPr>
        <w:t xml:space="preserve"> природы</w:t>
      </w:r>
      <w:r w:rsidR="001065DC">
        <w:rPr>
          <w:sz w:val="30"/>
          <w:szCs w:val="30"/>
        </w:rPr>
        <w:t>:</w:t>
      </w:r>
      <w:r w:rsidR="00321D34">
        <w:rPr>
          <w:sz w:val="30"/>
          <w:szCs w:val="30"/>
        </w:rPr>
        <w:t xml:space="preserve"> </w:t>
      </w:r>
      <w:r w:rsidR="00CC4E33" w:rsidRPr="00403AE2">
        <w:rPr>
          <w:sz w:val="30"/>
          <w:szCs w:val="30"/>
        </w:rPr>
        <w:t>солнца, воздуха</w:t>
      </w:r>
      <w:r w:rsidR="001065DC">
        <w:rPr>
          <w:sz w:val="30"/>
          <w:szCs w:val="30"/>
        </w:rPr>
        <w:t xml:space="preserve">, </w:t>
      </w:r>
      <w:r w:rsidR="00CC4E33" w:rsidRPr="00403AE2">
        <w:rPr>
          <w:sz w:val="30"/>
          <w:szCs w:val="30"/>
        </w:rPr>
        <w:t xml:space="preserve"> воды. Эффективным закаливание будет при соблюдении ряда правил: закаливающие процедуры должны проводиться регулярно в любое время года; время закаливания следует постепенно увеличивать; закаливающие процедуры следует проводить с учетом индивидуальных и возрастных особенностей ребенка; продолжительность процедуры не должна быть более 20 мин.; закаливающие процедуры должны вызывать у детей положительные эмоции; </w:t>
      </w:r>
    </w:p>
    <w:p w:rsidR="00CC4E33" w:rsidRPr="00403AE2" w:rsidRDefault="00CC4E33" w:rsidP="00403AE2">
      <w:pPr>
        <w:jc w:val="both"/>
        <w:rPr>
          <w:sz w:val="30"/>
          <w:szCs w:val="30"/>
        </w:rPr>
      </w:pPr>
      <w:r w:rsidRPr="00403AE2">
        <w:rPr>
          <w:sz w:val="30"/>
          <w:szCs w:val="30"/>
        </w:rPr>
        <w:t>- занятия физкультурой и спортом;</w:t>
      </w:r>
    </w:p>
    <w:p w:rsidR="00321D34" w:rsidRDefault="00321D34" w:rsidP="00403AE2">
      <w:pPr>
        <w:jc w:val="both"/>
        <w:rPr>
          <w:sz w:val="30"/>
          <w:szCs w:val="30"/>
        </w:rPr>
      </w:pPr>
      <w:r>
        <w:rPr>
          <w:sz w:val="30"/>
          <w:szCs w:val="30"/>
        </w:rPr>
        <w:t>-витаминотерапия. О</w:t>
      </w:r>
      <w:r w:rsidR="00CC4E33" w:rsidRPr="00403AE2">
        <w:rPr>
          <w:sz w:val="30"/>
          <w:szCs w:val="30"/>
        </w:rPr>
        <w:t>собое значение для повышения устойчивости к простудным заболеваниям имеет аскорбиновая кислота. По рекомендации ВОЗ суточная допустимая доза витамина</w:t>
      </w:r>
      <w:proofErr w:type="gramStart"/>
      <w:r w:rsidR="00CC4E33" w:rsidRPr="00403AE2">
        <w:rPr>
          <w:sz w:val="30"/>
          <w:szCs w:val="30"/>
        </w:rPr>
        <w:t xml:space="preserve"> С</w:t>
      </w:r>
      <w:proofErr w:type="gramEnd"/>
      <w:r w:rsidR="00CC4E33" w:rsidRPr="00403AE2">
        <w:rPr>
          <w:sz w:val="30"/>
          <w:szCs w:val="30"/>
        </w:rPr>
        <w:t xml:space="preserve"> равна 2,5 мг/кг веса ребенка. Аскорбиновая кислота содержится в свежих фруктах и овощах, их следует включать в рацион детей. </w:t>
      </w:r>
      <w:r>
        <w:rPr>
          <w:sz w:val="30"/>
          <w:szCs w:val="30"/>
        </w:rPr>
        <w:t xml:space="preserve"> </w:t>
      </w:r>
    </w:p>
    <w:p w:rsidR="00CC4E33" w:rsidRPr="00403AE2" w:rsidRDefault="00321D34" w:rsidP="00321D34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Соблюдая данные меры профилактики, Вы обеспечите здоровье своему ребенку, своей семье и окружающим</w:t>
      </w:r>
      <w:proofErr w:type="gramStart"/>
      <w:r>
        <w:rPr>
          <w:sz w:val="30"/>
          <w:szCs w:val="30"/>
        </w:rPr>
        <w:t>.</w:t>
      </w:r>
      <w:r w:rsidR="00CC4E33" w:rsidRPr="00403AE2">
        <w:rPr>
          <w:sz w:val="30"/>
          <w:szCs w:val="30"/>
        </w:rPr>
        <w:t>Б</w:t>
      </w:r>
      <w:proofErr w:type="gramEnd"/>
      <w:r w:rsidR="00CC4E33" w:rsidRPr="00403AE2">
        <w:rPr>
          <w:sz w:val="30"/>
          <w:szCs w:val="30"/>
        </w:rPr>
        <w:t>удьте здоровы!</w:t>
      </w:r>
    </w:p>
    <w:p w:rsidR="00A010F6" w:rsidRPr="00403AE2" w:rsidRDefault="00A010F6">
      <w:pPr>
        <w:rPr>
          <w:sz w:val="30"/>
          <w:szCs w:val="30"/>
        </w:rPr>
      </w:pPr>
    </w:p>
    <w:sectPr w:rsidR="00A010F6" w:rsidRPr="00403AE2" w:rsidSect="00403AE2">
      <w:pgSz w:w="11906" w:h="16838"/>
      <w:pgMar w:top="1134" w:right="45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1864"/>
    <w:multiLevelType w:val="multilevel"/>
    <w:tmpl w:val="D58E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9315BE"/>
    <w:multiLevelType w:val="multilevel"/>
    <w:tmpl w:val="8C40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D6EC2"/>
    <w:multiLevelType w:val="multilevel"/>
    <w:tmpl w:val="B530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141"/>
  <w:drawingGridHorizontalSpacing w:val="120"/>
  <w:displayHorizontalDrawingGridEvery w:val="2"/>
  <w:characterSpacingControl w:val="doNotCompress"/>
  <w:compat/>
  <w:rsids>
    <w:rsidRoot w:val="00A010F6"/>
    <w:rsid w:val="00001270"/>
    <w:rsid w:val="00003B3E"/>
    <w:rsid w:val="0000604E"/>
    <w:rsid w:val="0000607E"/>
    <w:rsid w:val="00007762"/>
    <w:rsid w:val="00012518"/>
    <w:rsid w:val="00012A51"/>
    <w:rsid w:val="00014E90"/>
    <w:rsid w:val="00017755"/>
    <w:rsid w:val="00021165"/>
    <w:rsid w:val="00025C8D"/>
    <w:rsid w:val="00026635"/>
    <w:rsid w:val="00026E20"/>
    <w:rsid w:val="00027377"/>
    <w:rsid w:val="00034A66"/>
    <w:rsid w:val="00034ACF"/>
    <w:rsid w:val="000355DE"/>
    <w:rsid w:val="000376FA"/>
    <w:rsid w:val="000402C2"/>
    <w:rsid w:val="00040F86"/>
    <w:rsid w:val="00044D2B"/>
    <w:rsid w:val="00046C2A"/>
    <w:rsid w:val="00046C69"/>
    <w:rsid w:val="00046F3F"/>
    <w:rsid w:val="00051054"/>
    <w:rsid w:val="00051B8C"/>
    <w:rsid w:val="00052481"/>
    <w:rsid w:val="00052A22"/>
    <w:rsid w:val="000562CB"/>
    <w:rsid w:val="00060043"/>
    <w:rsid w:val="000606FC"/>
    <w:rsid w:val="000615E5"/>
    <w:rsid w:val="00064C9A"/>
    <w:rsid w:val="00065AB4"/>
    <w:rsid w:val="00067FA4"/>
    <w:rsid w:val="00070AE1"/>
    <w:rsid w:val="00071169"/>
    <w:rsid w:val="00073003"/>
    <w:rsid w:val="000745D7"/>
    <w:rsid w:val="000754A8"/>
    <w:rsid w:val="000763DC"/>
    <w:rsid w:val="000778E8"/>
    <w:rsid w:val="00082298"/>
    <w:rsid w:val="000844B5"/>
    <w:rsid w:val="00085741"/>
    <w:rsid w:val="000857BF"/>
    <w:rsid w:val="00085966"/>
    <w:rsid w:val="00086563"/>
    <w:rsid w:val="00092368"/>
    <w:rsid w:val="00096F83"/>
    <w:rsid w:val="00097052"/>
    <w:rsid w:val="000970E3"/>
    <w:rsid w:val="000A01CB"/>
    <w:rsid w:val="000A185F"/>
    <w:rsid w:val="000A1D5A"/>
    <w:rsid w:val="000A3573"/>
    <w:rsid w:val="000A3AD5"/>
    <w:rsid w:val="000A3D69"/>
    <w:rsid w:val="000A490F"/>
    <w:rsid w:val="000A6B17"/>
    <w:rsid w:val="000B1E96"/>
    <w:rsid w:val="000B242A"/>
    <w:rsid w:val="000B468F"/>
    <w:rsid w:val="000B5D83"/>
    <w:rsid w:val="000B62C6"/>
    <w:rsid w:val="000B76AB"/>
    <w:rsid w:val="000C0D0C"/>
    <w:rsid w:val="000C1723"/>
    <w:rsid w:val="000C41C3"/>
    <w:rsid w:val="000C5923"/>
    <w:rsid w:val="000C61EC"/>
    <w:rsid w:val="000C632B"/>
    <w:rsid w:val="000C6C9A"/>
    <w:rsid w:val="000C6E27"/>
    <w:rsid w:val="000C73D3"/>
    <w:rsid w:val="000C78DD"/>
    <w:rsid w:val="000C7A8C"/>
    <w:rsid w:val="000D010B"/>
    <w:rsid w:val="000D014C"/>
    <w:rsid w:val="000D406B"/>
    <w:rsid w:val="000D46DF"/>
    <w:rsid w:val="000D57DA"/>
    <w:rsid w:val="000D6C20"/>
    <w:rsid w:val="000D713C"/>
    <w:rsid w:val="000E0576"/>
    <w:rsid w:val="000E0A7A"/>
    <w:rsid w:val="000E123F"/>
    <w:rsid w:val="000E130F"/>
    <w:rsid w:val="000E1F1D"/>
    <w:rsid w:val="000E36E3"/>
    <w:rsid w:val="000E3751"/>
    <w:rsid w:val="000E7727"/>
    <w:rsid w:val="000F0147"/>
    <w:rsid w:val="000F0D21"/>
    <w:rsid w:val="000F45B0"/>
    <w:rsid w:val="000F5E33"/>
    <w:rsid w:val="000F7E47"/>
    <w:rsid w:val="001014D7"/>
    <w:rsid w:val="00101DD6"/>
    <w:rsid w:val="001022F0"/>
    <w:rsid w:val="00102337"/>
    <w:rsid w:val="0010272D"/>
    <w:rsid w:val="00103BB8"/>
    <w:rsid w:val="00104450"/>
    <w:rsid w:val="00104A2C"/>
    <w:rsid w:val="001065DC"/>
    <w:rsid w:val="00106DB0"/>
    <w:rsid w:val="0010718B"/>
    <w:rsid w:val="00110978"/>
    <w:rsid w:val="00112021"/>
    <w:rsid w:val="00112DF0"/>
    <w:rsid w:val="0011345B"/>
    <w:rsid w:val="0011440F"/>
    <w:rsid w:val="00115730"/>
    <w:rsid w:val="00116682"/>
    <w:rsid w:val="00120EC5"/>
    <w:rsid w:val="00123CB8"/>
    <w:rsid w:val="00126C81"/>
    <w:rsid w:val="001274C4"/>
    <w:rsid w:val="00132692"/>
    <w:rsid w:val="001328C8"/>
    <w:rsid w:val="001332DD"/>
    <w:rsid w:val="0013526C"/>
    <w:rsid w:val="001360CA"/>
    <w:rsid w:val="0014270F"/>
    <w:rsid w:val="0014308E"/>
    <w:rsid w:val="00145C43"/>
    <w:rsid w:val="00145E1B"/>
    <w:rsid w:val="00147A1E"/>
    <w:rsid w:val="0015019E"/>
    <w:rsid w:val="00150625"/>
    <w:rsid w:val="00150C6E"/>
    <w:rsid w:val="001531BA"/>
    <w:rsid w:val="001552AA"/>
    <w:rsid w:val="001556FA"/>
    <w:rsid w:val="001573E9"/>
    <w:rsid w:val="0015770F"/>
    <w:rsid w:val="00160A5C"/>
    <w:rsid w:val="001615A5"/>
    <w:rsid w:val="0016265C"/>
    <w:rsid w:val="00162FF8"/>
    <w:rsid w:val="001637B2"/>
    <w:rsid w:val="001653A9"/>
    <w:rsid w:val="00166A86"/>
    <w:rsid w:val="00166D07"/>
    <w:rsid w:val="00166F70"/>
    <w:rsid w:val="001674C4"/>
    <w:rsid w:val="0017008F"/>
    <w:rsid w:val="00172947"/>
    <w:rsid w:val="00173FB4"/>
    <w:rsid w:val="00174AEA"/>
    <w:rsid w:val="0017501C"/>
    <w:rsid w:val="001761BA"/>
    <w:rsid w:val="001762DE"/>
    <w:rsid w:val="00176990"/>
    <w:rsid w:val="00177C76"/>
    <w:rsid w:val="00180C76"/>
    <w:rsid w:val="001814BA"/>
    <w:rsid w:val="00181AD5"/>
    <w:rsid w:val="00182450"/>
    <w:rsid w:val="0018424D"/>
    <w:rsid w:val="0018517C"/>
    <w:rsid w:val="001863CE"/>
    <w:rsid w:val="0019454E"/>
    <w:rsid w:val="00194903"/>
    <w:rsid w:val="0019533E"/>
    <w:rsid w:val="001953E8"/>
    <w:rsid w:val="001A064F"/>
    <w:rsid w:val="001A0947"/>
    <w:rsid w:val="001A0B1B"/>
    <w:rsid w:val="001A3519"/>
    <w:rsid w:val="001A3C71"/>
    <w:rsid w:val="001A3DAB"/>
    <w:rsid w:val="001A46D2"/>
    <w:rsid w:val="001A54DD"/>
    <w:rsid w:val="001A5ED2"/>
    <w:rsid w:val="001A688F"/>
    <w:rsid w:val="001A7030"/>
    <w:rsid w:val="001A7CE8"/>
    <w:rsid w:val="001B1849"/>
    <w:rsid w:val="001B4981"/>
    <w:rsid w:val="001B71A9"/>
    <w:rsid w:val="001B74DE"/>
    <w:rsid w:val="001B7B45"/>
    <w:rsid w:val="001C5EE8"/>
    <w:rsid w:val="001C61C7"/>
    <w:rsid w:val="001C6236"/>
    <w:rsid w:val="001D022F"/>
    <w:rsid w:val="001D1477"/>
    <w:rsid w:val="001D1B15"/>
    <w:rsid w:val="001D282E"/>
    <w:rsid w:val="001D3B10"/>
    <w:rsid w:val="001D3B9E"/>
    <w:rsid w:val="001D4DCD"/>
    <w:rsid w:val="001D5006"/>
    <w:rsid w:val="001D5210"/>
    <w:rsid w:val="001D60A4"/>
    <w:rsid w:val="001D6D72"/>
    <w:rsid w:val="001E18CA"/>
    <w:rsid w:val="001E4A9A"/>
    <w:rsid w:val="001E575C"/>
    <w:rsid w:val="001E66C8"/>
    <w:rsid w:val="001E6DD3"/>
    <w:rsid w:val="001E73A0"/>
    <w:rsid w:val="001F0D7B"/>
    <w:rsid w:val="001F16D8"/>
    <w:rsid w:val="001F1CEA"/>
    <w:rsid w:val="001F2A15"/>
    <w:rsid w:val="001F31D8"/>
    <w:rsid w:val="001F3673"/>
    <w:rsid w:val="001F6F20"/>
    <w:rsid w:val="001F7A34"/>
    <w:rsid w:val="00205F90"/>
    <w:rsid w:val="00206248"/>
    <w:rsid w:val="00206A88"/>
    <w:rsid w:val="00207493"/>
    <w:rsid w:val="00207CF8"/>
    <w:rsid w:val="00210517"/>
    <w:rsid w:val="002117DA"/>
    <w:rsid w:val="002128FD"/>
    <w:rsid w:val="00213E5D"/>
    <w:rsid w:val="00214815"/>
    <w:rsid w:val="002148BC"/>
    <w:rsid w:val="00221976"/>
    <w:rsid w:val="00223AC6"/>
    <w:rsid w:val="0022613A"/>
    <w:rsid w:val="002339CF"/>
    <w:rsid w:val="00234794"/>
    <w:rsid w:val="00234DD8"/>
    <w:rsid w:val="00237F0D"/>
    <w:rsid w:val="00241895"/>
    <w:rsid w:val="002419DD"/>
    <w:rsid w:val="002430CB"/>
    <w:rsid w:val="00246E47"/>
    <w:rsid w:val="00250EE1"/>
    <w:rsid w:val="00252545"/>
    <w:rsid w:val="00252EC8"/>
    <w:rsid w:val="0025465D"/>
    <w:rsid w:val="0025563A"/>
    <w:rsid w:val="00256CBC"/>
    <w:rsid w:val="00256D25"/>
    <w:rsid w:val="00256E61"/>
    <w:rsid w:val="0026071D"/>
    <w:rsid w:val="002633D9"/>
    <w:rsid w:val="00264455"/>
    <w:rsid w:val="002645BA"/>
    <w:rsid w:val="0026547C"/>
    <w:rsid w:val="002654FD"/>
    <w:rsid w:val="002661E8"/>
    <w:rsid w:val="00266765"/>
    <w:rsid w:val="0026784A"/>
    <w:rsid w:val="00270666"/>
    <w:rsid w:val="00270C49"/>
    <w:rsid w:val="00271B9D"/>
    <w:rsid w:val="002762A5"/>
    <w:rsid w:val="00277082"/>
    <w:rsid w:val="0027734B"/>
    <w:rsid w:val="00282909"/>
    <w:rsid w:val="00284BD5"/>
    <w:rsid w:val="00287444"/>
    <w:rsid w:val="00287BF6"/>
    <w:rsid w:val="00291B63"/>
    <w:rsid w:val="00292329"/>
    <w:rsid w:val="002937B6"/>
    <w:rsid w:val="002960DC"/>
    <w:rsid w:val="002A1E3E"/>
    <w:rsid w:val="002A244E"/>
    <w:rsid w:val="002A2576"/>
    <w:rsid w:val="002A2A60"/>
    <w:rsid w:val="002A540A"/>
    <w:rsid w:val="002A6D14"/>
    <w:rsid w:val="002A71C0"/>
    <w:rsid w:val="002A75C2"/>
    <w:rsid w:val="002B15C9"/>
    <w:rsid w:val="002B5E61"/>
    <w:rsid w:val="002B6625"/>
    <w:rsid w:val="002C1272"/>
    <w:rsid w:val="002C5B16"/>
    <w:rsid w:val="002D0347"/>
    <w:rsid w:val="002D24D1"/>
    <w:rsid w:val="002D2C8D"/>
    <w:rsid w:val="002D32BA"/>
    <w:rsid w:val="002D3E87"/>
    <w:rsid w:val="002D42AD"/>
    <w:rsid w:val="002D4CB3"/>
    <w:rsid w:val="002D4CE8"/>
    <w:rsid w:val="002D583C"/>
    <w:rsid w:val="002D62AE"/>
    <w:rsid w:val="002D67CD"/>
    <w:rsid w:val="002D6FD2"/>
    <w:rsid w:val="002D7D48"/>
    <w:rsid w:val="002E0C11"/>
    <w:rsid w:val="002E189F"/>
    <w:rsid w:val="002E2513"/>
    <w:rsid w:val="002E3DB6"/>
    <w:rsid w:val="002E4BE3"/>
    <w:rsid w:val="002E61DD"/>
    <w:rsid w:val="002E635C"/>
    <w:rsid w:val="002E7231"/>
    <w:rsid w:val="002F1AB7"/>
    <w:rsid w:val="002F2829"/>
    <w:rsid w:val="002F3430"/>
    <w:rsid w:val="002F392F"/>
    <w:rsid w:val="002F4F14"/>
    <w:rsid w:val="002F7D69"/>
    <w:rsid w:val="00300F1E"/>
    <w:rsid w:val="003010B9"/>
    <w:rsid w:val="00303208"/>
    <w:rsid w:val="003060A1"/>
    <w:rsid w:val="00306C6F"/>
    <w:rsid w:val="003073AE"/>
    <w:rsid w:val="00307693"/>
    <w:rsid w:val="00310739"/>
    <w:rsid w:val="00314C2A"/>
    <w:rsid w:val="003153F8"/>
    <w:rsid w:val="003175B6"/>
    <w:rsid w:val="003179A3"/>
    <w:rsid w:val="00321D34"/>
    <w:rsid w:val="00322ED7"/>
    <w:rsid w:val="00322F46"/>
    <w:rsid w:val="00324D6F"/>
    <w:rsid w:val="00324FFB"/>
    <w:rsid w:val="00325861"/>
    <w:rsid w:val="00326B18"/>
    <w:rsid w:val="003276A0"/>
    <w:rsid w:val="003300A8"/>
    <w:rsid w:val="003315C9"/>
    <w:rsid w:val="00331A18"/>
    <w:rsid w:val="00332A0F"/>
    <w:rsid w:val="00333D53"/>
    <w:rsid w:val="00336BD6"/>
    <w:rsid w:val="00340CCE"/>
    <w:rsid w:val="00344F7A"/>
    <w:rsid w:val="003455A2"/>
    <w:rsid w:val="00345CA7"/>
    <w:rsid w:val="00346553"/>
    <w:rsid w:val="003478C3"/>
    <w:rsid w:val="003510AA"/>
    <w:rsid w:val="0035182D"/>
    <w:rsid w:val="00352958"/>
    <w:rsid w:val="00353146"/>
    <w:rsid w:val="0035501B"/>
    <w:rsid w:val="0035618D"/>
    <w:rsid w:val="00361F58"/>
    <w:rsid w:val="00362CCA"/>
    <w:rsid w:val="00363857"/>
    <w:rsid w:val="003639EA"/>
    <w:rsid w:val="003645BA"/>
    <w:rsid w:val="003670AA"/>
    <w:rsid w:val="00367FF3"/>
    <w:rsid w:val="00372A22"/>
    <w:rsid w:val="003745D6"/>
    <w:rsid w:val="003752F4"/>
    <w:rsid w:val="00376128"/>
    <w:rsid w:val="003807F9"/>
    <w:rsid w:val="003808CE"/>
    <w:rsid w:val="00380CC3"/>
    <w:rsid w:val="00380E3B"/>
    <w:rsid w:val="00383BDB"/>
    <w:rsid w:val="003905F2"/>
    <w:rsid w:val="00391B12"/>
    <w:rsid w:val="00392100"/>
    <w:rsid w:val="00392F47"/>
    <w:rsid w:val="003948C4"/>
    <w:rsid w:val="00394A67"/>
    <w:rsid w:val="0039531C"/>
    <w:rsid w:val="00397E37"/>
    <w:rsid w:val="003A0B0B"/>
    <w:rsid w:val="003A4E21"/>
    <w:rsid w:val="003A66E2"/>
    <w:rsid w:val="003A716D"/>
    <w:rsid w:val="003A7619"/>
    <w:rsid w:val="003B161A"/>
    <w:rsid w:val="003B2997"/>
    <w:rsid w:val="003B352F"/>
    <w:rsid w:val="003B3784"/>
    <w:rsid w:val="003B3EFE"/>
    <w:rsid w:val="003B5EF0"/>
    <w:rsid w:val="003B6BB4"/>
    <w:rsid w:val="003B7A89"/>
    <w:rsid w:val="003C2175"/>
    <w:rsid w:val="003C279D"/>
    <w:rsid w:val="003C6D23"/>
    <w:rsid w:val="003C6ECD"/>
    <w:rsid w:val="003C70B2"/>
    <w:rsid w:val="003D2D1B"/>
    <w:rsid w:val="003D2DD2"/>
    <w:rsid w:val="003D4FAD"/>
    <w:rsid w:val="003D5308"/>
    <w:rsid w:val="003D5CD3"/>
    <w:rsid w:val="003D781A"/>
    <w:rsid w:val="003E2B2C"/>
    <w:rsid w:val="003E61EF"/>
    <w:rsid w:val="003E6825"/>
    <w:rsid w:val="003E7E1E"/>
    <w:rsid w:val="003F1EA2"/>
    <w:rsid w:val="003F2357"/>
    <w:rsid w:val="003F38DD"/>
    <w:rsid w:val="003F39DE"/>
    <w:rsid w:val="003F3C7D"/>
    <w:rsid w:val="003F4529"/>
    <w:rsid w:val="003F6D07"/>
    <w:rsid w:val="003F77D7"/>
    <w:rsid w:val="004022EF"/>
    <w:rsid w:val="00403AE2"/>
    <w:rsid w:val="00403B43"/>
    <w:rsid w:val="004049B4"/>
    <w:rsid w:val="00407BDD"/>
    <w:rsid w:val="004119D4"/>
    <w:rsid w:val="00411A3B"/>
    <w:rsid w:val="00412DBA"/>
    <w:rsid w:val="004130A2"/>
    <w:rsid w:val="00413C9A"/>
    <w:rsid w:val="004141AA"/>
    <w:rsid w:val="004147BB"/>
    <w:rsid w:val="00414EBD"/>
    <w:rsid w:val="0041533C"/>
    <w:rsid w:val="004170E0"/>
    <w:rsid w:val="00422719"/>
    <w:rsid w:val="00422F91"/>
    <w:rsid w:val="00425AAF"/>
    <w:rsid w:val="00426068"/>
    <w:rsid w:val="004260AC"/>
    <w:rsid w:val="00426E13"/>
    <w:rsid w:val="00427738"/>
    <w:rsid w:val="00427F3E"/>
    <w:rsid w:val="004300AE"/>
    <w:rsid w:val="0043017E"/>
    <w:rsid w:val="0043293F"/>
    <w:rsid w:val="00432D1F"/>
    <w:rsid w:val="0043349B"/>
    <w:rsid w:val="00435580"/>
    <w:rsid w:val="00437AB3"/>
    <w:rsid w:val="004408DC"/>
    <w:rsid w:val="00440BD5"/>
    <w:rsid w:val="00441048"/>
    <w:rsid w:val="00442169"/>
    <w:rsid w:val="004450E3"/>
    <w:rsid w:val="0044516A"/>
    <w:rsid w:val="00445B24"/>
    <w:rsid w:val="0044717B"/>
    <w:rsid w:val="004471A4"/>
    <w:rsid w:val="00447C1F"/>
    <w:rsid w:val="00451226"/>
    <w:rsid w:val="00451878"/>
    <w:rsid w:val="00451D4F"/>
    <w:rsid w:val="004528E4"/>
    <w:rsid w:val="0045555A"/>
    <w:rsid w:val="00456B72"/>
    <w:rsid w:val="00457A6D"/>
    <w:rsid w:val="0046253D"/>
    <w:rsid w:val="00465954"/>
    <w:rsid w:val="004664E9"/>
    <w:rsid w:val="004666C7"/>
    <w:rsid w:val="00467684"/>
    <w:rsid w:val="00467A2B"/>
    <w:rsid w:val="00472712"/>
    <w:rsid w:val="00474F50"/>
    <w:rsid w:val="004779BE"/>
    <w:rsid w:val="00477B9A"/>
    <w:rsid w:val="00477DEE"/>
    <w:rsid w:val="00480481"/>
    <w:rsid w:val="004809D4"/>
    <w:rsid w:val="00480DD3"/>
    <w:rsid w:val="004827A3"/>
    <w:rsid w:val="004827A9"/>
    <w:rsid w:val="00487A9D"/>
    <w:rsid w:val="004917DB"/>
    <w:rsid w:val="00491BF4"/>
    <w:rsid w:val="00494538"/>
    <w:rsid w:val="004A1043"/>
    <w:rsid w:val="004A1528"/>
    <w:rsid w:val="004A2940"/>
    <w:rsid w:val="004A2DCB"/>
    <w:rsid w:val="004A4C9E"/>
    <w:rsid w:val="004B1B45"/>
    <w:rsid w:val="004B1E38"/>
    <w:rsid w:val="004B216C"/>
    <w:rsid w:val="004B2F89"/>
    <w:rsid w:val="004B47A2"/>
    <w:rsid w:val="004B4B02"/>
    <w:rsid w:val="004B58B8"/>
    <w:rsid w:val="004B5E10"/>
    <w:rsid w:val="004B5ED8"/>
    <w:rsid w:val="004B6845"/>
    <w:rsid w:val="004B71EB"/>
    <w:rsid w:val="004C03B5"/>
    <w:rsid w:val="004C26A0"/>
    <w:rsid w:val="004C37DA"/>
    <w:rsid w:val="004C42A4"/>
    <w:rsid w:val="004D0277"/>
    <w:rsid w:val="004D0A29"/>
    <w:rsid w:val="004D1146"/>
    <w:rsid w:val="004D162E"/>
    <w:rsid w:val="004D1A39"/>
    <w:rsid w:val="004D2977"/>
    <w:rsid w:val="004D30B5"/>
    <w:rsid w:val="004D58C0"/>
    <w:rsid w:val="004D6375"/>
    <w:rsid w:val="004D731D"/>
    <w:rsid w:val="004D7428"/>
    <w:rsid w:val="004D7757"/>
    <w:rsid w:val="004E51AE"/>
    <w:rsid w:val="004F180F"/>
    <w:rsid w:val="004F2CCC"/>
    <w:rsid w:val="004F40B9"/>
    <w:rsid w:val="004F5083"/>
    <w:rsid w:val="004F56C0"/>
    <w:rsid w:val="004F659A"/>
    <w:rsid w:val="004F76B5"/>
    <w:rsid w:val="004F7959"/>
    <w:rsid w:val="005018CB"/>
    <w:rsid w:val="005042A9"/>
    <w:rsid w:val="00506801"/>
    <w:rsid w:val="005078AE"/>
    <w:rsid w:val="0051126E"/>
    <w:rsid w:val="0051191D"/>
    <w:rsid w:val="00512719"/>
    <w:rsid w:val="0051518C"/>
    <w:rsid w:val="005177B4"/>
    <w:rsid w:val="00520E0C"/>
    <w:rsid w:val="00521EAC"/>
    <w:rsid w:val="00521F45"/>
    <w:rsid w:val="00523EF3"/>
    <w:rsid w:val="0052646E"/>
    <w:rsid w:val="00527328"/>
    <w:rsid w:val="00530C27"/>
    <w:rsid w:val="00531190"/>
    <w:rsid w:val="00531360"/>
    <w:rsid w:val="00531846"/>
    <w:rsid w:val="0053214F"/>
    <w:rsid w:val="00533F04"/>
    <w:rsid w:val="005354C7"/>
    <w:rsid w:val="005367CD"/>
    <w:rsid w:val="00537C31"/>
    <w:rsid w:val="0054231D"/>
    <w:rsid w:val="005423C2"/>
    <w:rsid w:val="00542748"/>
    <w:rsid w:val="0054300E"/>
    <w:rsid w:val="005440F6"/>
    <w:rsid w:val="00547DCC"/>
    <w:rsid w:val="00550ED3"/>
    <w:rsid w:val="00556213"/>
    <w:rsid w:val="00556D1F"/>
    <w:rsid w:val="0055786B"/>
    <w:rsid w:val="00561E2E"/>
    <w:rsid w:val="0056204F"/>
    <w:rsid w:val="005621BD"/>
    <w:rsid w:val="00562439"/>
    <w:rsid w:val="00562EB3"/>
    <w:rsid w:val="005634BC"/>
    <w:rsid w:val="005661E7"/>
    <w:rsid w:val="0056791F"/>
    <w:rsid w:val="0057040A"/>
    <w:rsid w:val="005719E0"/>
    <w:rsid w:val="00571C84"/>
    <w:rsid w:val="005735CB"/>
    <w:rsid w:val="00573D26"/>
    <w:rsid w:val="00573EE2"/>
    <w:rsid w:val="00575010"/>
    <w:rsid w:val="005750E2"/>
    <w:rsid w:val="0058157E"/>
    <w:rsid w:val="00582425"/>
    <w:rsid w:val="00582A3E"/>
    <w:rsid w:val="00585161"/>
    <w:rsid w:val="005908F5"/>
    <w:rsid w:val="00590C0B"/>
    <w:rsid w:val="00591539"/>
    <w:rsid w:val="00592184"/>
    <w:rsid w:val="00593F4A"/>
    <w:rsid w:val="00594138"/>
    <w:rsid w:val="0059434A"/>
    <w:rsid w:val="00594B11"/>
    <w:rsid w:val="00595519"/>
    <w:rsid w:val="00596A2F"/>
    <w:rsid w:val="00597596"/>
    <w:rsid w:val="005A0377"/>
    <w:rsid w:val="005A167E"/>
    <w:rsid w:val="005A19A9"/>
    <w:rsid w:val="005A1A57"/>
    <w:rsid w:val="005A3E96"/>
    <w:rsid w:val="005A4717"/>
    <w:rsid w:val="005A58E9"/>
    <w:rsid w:val="005A6CAF"/>
    <w:rsid w:val="005B079D"/>
    <w:rsid w:val="005B18E7"/>
    <w:rsid w:val="005B2667"/>
    <w:rsid w:val="005B3777"/>
    <w:rsid w:val="005B3931"/>
    <w:rsid w:val="005B4034"/>
    <w:rsid w:val="005B5087"/>
    <w:rsid w:val="005B519A"/>
    <w:rsid w:val="005B52FF"/>
    <w:rsid w:val="005B66D7"/>
    <w:rsid w:val="005B6DF1"/>
    <w:rsid w:val="005C1FC7"/>
    <w:rsid w:val="005C2192"/>
    <w:rsid w:val="005C256C"/>
    <w:rsid w:val="005C2BBB"/>
    <w:rsid w:val="005C356D"/>
    <w:rsid w:val="005C3A05"/>
    <w:rsid w:val="005C3B5A"/>
    <w:rsid w:val="005C54D3"/>
    <w:rsid w:val="005C6DFE"/>
    <w:rsid w:val="005D097F"/>
    <w:rsid w:val="005D2131"/>
    <w:rsid w:val="005D222C"/>
    <w:rsid w:val="005D258D"/>
    <w:rsid w:val="005D2C92"/>
    <w:rsid w:val="005D31BA"/>
    <w:rsid w:val="005D3E02"/>
    <w:rsid w:val="005D78F1"/>
    <w:rsid w:val="005E1ECD"/>
    <w:rsid w:val="005E3332"/>
    <w:rsid w:val="005E44C9"/>
    <w:rsid w:val="005E5594"/>
    <w:rsid w:val="005E66E4"/>
    <w:rsid w:val="005E75B6"/>
    <w:rsid w:val="005F05BD"/>
    <w:rsid w:val="005F09E5"/>
    <w:rsid w:val="005F0E31"/>
    <w:rsid w:val="005F2547"/>
    <w:rsid w:val="005F2BEA"/>
    <w:rsid w:val="005F320B"/>
    <w:rsid w:val="005F5D93"/>
    <w:rsid w:val="006018A9"/>
    <w:rsid w:val="006033F3"/>
    <w:rsid w:val="00605D94"/>
    <w:rsid w:val="006068D1"/>
    <w:rsid w:val="0061021B"/>
    <w:rsid w:val="00610DBC"/>
    <w:rsid w:val="006128B6"/>
    <w:rsid w:val="006171D1"/>
    <w:rsid w:val="00617F12"/>
    <w:rsid w:val="00621443"/>
    <w:rsid w:val="00621884"/>
    <w:rsid w:val="006220E6"/>
    <w:rsid w:val="006225E7"/>
    <w:rsid w:val="006242B2"/>
    <w:rsid w:val="006272B3"/>
    <w:rsid w:val="006275CC"/>
    <w:rsid w:val="00630E96"/>
    <w:rsid w:val="0063102B"/>
    <w:rsid w:val="00631655"/>
    <w:rsid w:val="00632392"/>
    <w:rsid w:val="00637273"/>
    <w:rsid w:val="006373D5"/>
    <w:rsid w:val="006375A1"/>
    <w:rsid w:val="0064175F"/>
    <w:rsid w:val="006429CD"/>
    <w:rsid w:val="00642BCC"/>
    <w:rsid w:val="00643C64"/>
    <w:rsid w:val="00645B45"/>
    <w:rsid w:val="00651BE6"/>
    <w:rsid w:val="00652F26"/>
    <w:rsid w:val="00653420"/>
    <w:rsid w:val="00654626"/>
    <w:rsid w:val="00656098"/>
    <w:rsid w:val="00660551"/>
    <w:rsid w:val="00661949"/>
    <w:rsid w:val="00662D05"/>
    <w:rsid w:val="00666970"/>
    <w:rsid w:val="0066760E"/>
    <w:rsid w:val="00671105"/>
    <w:rsid w:val="00674AE8"/>
    <w:rsid w:val="0067590E"/>
    <w:rsid w:val="00675CD1"/>
    <w:rsid w:val="00676E92"/>
    <w:rsid w:val="00677DB7"/>
    <w:rsid w:val="006830BD"/>
    <w:rsid w:val="00683CBA"/>
    <w:rsid w:val="00684123"/>
    <w:rsid w:val="006845D6"/>
    <w:rsid w:val="00684960"/>
    <w:rsid w:val="006857A5"/>
    <w:rsid w:val="00686A93"/>
    <w:rsid w:val="00687581"/>
    <w:rsid w:val="006903DF"/>
    <w:rsid w:val="0069225E"/>
    <w:rsid w:val="00692608"/>
    <w:rsid w:val="00694F73"/>
    <w:rsid w:val="00695474"/>
    <w:rsid w:val="006959CD"/>
    <w:rsid w:val="00695A99"/>
    <w:rsid w:val="00695B1C"/>
    <w:rsid w:val="00696944"/>
    <w:rsid w:val="006969C3"/>
    <w:rsid w:val="006975F5"/>
    <w:rsid w:val="006A2FE0"/>
    <w:rsid w:val="006A4968"/>
    <w:rsid w:val="006A5E6B"/>
    <w:rsid w:val="006A60A3"/>
    <w:rsid w:val="006B3429"/>
    <w:rsid w:val="006B5593"/>
    <w:rsid w:val="006C2C04"/>
    <w:rsid w:val="006C32B0"/>
    <w:rsid w:val="006C4909"/>
    <w:rsid w:val="006C57A4"/>
    <w:rsid w:val="006D2F6D"/>
    <w:rsid w:val="006D38FD"/>
    <w:rsid w:val="006D6BF4"/>
    <w:rsid w:val="006D6F2E"/>
    <w:rsid w:val="006E3365"/>
    <w:rsid w:val="006E4261"/>
    <w:rsid w:val="006E4FA1"/>
    <w:rsid w:val="006E5CF4"/>
    <w:rsid w:val="006F1DA7"/>
    <w:rsid w:val="006F26B2"/>
    <w:rsid w:val="006F279F"/>
    <w:rsid w:val="006F3D7A"/>
    <w:rsid w:val="006F3D85"/>
    <w:rsid w:val="006F6F07"/>
    <w:rsid w:val="006F7A33"/>
    <w:rsid w:val="00701DA1"/>
    <w:rsid w:val="00704A31"/>
    <w:rsid w:val="00705106"/>
    <w:rsid w:val="00705159"/>
    <w:rsid w:val="00705C36"/>
    <w:rsid w:val="00706393"/>
    <w:rsid w:val="00706B28"/>
    <w:rsid w:val="00707E27"/>
    <w:rsid w:val="00711CE1"/>
    <w:rsid w:val="00712A27"/>
    <w:rsid w:val="0071476D"/>
    <w:rsid w:val="00715BDF"/>
    <w:rsid w:val="00716CED"/>
    <w:rsid w:val="0071794A"/>
    <w:rsid w:val="00722BCD"/>
    <w:rsid w:val="00722DC1"/>
    <w:rsid w:val="00725812"/>
    <w:rsid w:val="00731BE6"/>
    <w:rsid w:val="00731DFE"/>
    <w:rsid w:val="00735271"/>
    <w:rsid w:val="00735DDE"/>
    <w:rsid w:val="00736623"/>
    <w:rsid w:val="0073662B"/>
    <w:rsid w:val="00736D68"/>
    <w:rsid w:val="00736E6F"/>
    <w:rsid w:val="00740326"/>
    <w:rsid w:val="0074082A"/>
    <w:rsid w:val="0074122B"/>
    <w:rsid w:val="00741786"/>
    <w:rsid w:val="0074178F"/>
    <w:rsid w:val="0074544C"/>
    <w:rsid w:val="00746D0C"/>
    <w:rsid w:val="00747DE4"/>
    <w:rsid w:val="00747E77"/>
    <w:rsid w:val="00754679"/>
    <w:rsid w:val="00755162"/>
    <w:rsid w:val="0075565D"/>
    <w:rsid w:val="00755952"/>
    <w:rsid w:val="007619C2"/>
    <w:rsid w:val="00762BB2"/>
    <w:rsid w:val="00766AEA"/>
    <w:rsid w:val="00766C0B"/>
    <w:rsid w:val="00767A4D"/>
    <w:rsid w:val="00772CCF"/>
    <w:rsid w:val="0077419A"/>
    <w:rsid w:val="007802F4"/>
    <w:rsid w:val="007803E7"/>
    <w:rsid w:val="007807A6"/>
    <w:rsid w:val="00781F0E"/>
    <w:rsid w:val="00782628"/>
    <w:rsid w:val="007840DF"/>
    <w:rsid w:val="0078418C"/>
    <w:rsid w:val="007915D4"/>
    <w:rsid w:val="00792F42"/>
    <w:rsid w:val="00796C46"/>
    <w:rsid w:val="00797191"/>
    <w:rsid w:val="007A040C"/>
    <w:rsid w:val="007A1312"/>
    <w:rsid w:val="007A2820"/>
    <w:rsid w:val="007A4072"/>
    <w:rsid w:val="007A4CFE"/>
    <w:rsid w:val="007A5C0D"/>
    <w:rsid w:val="007B1F60"/>
    <w:rsid w:val="007B5884"/>
    <w:rsid w:val="007B6321"/>
    <w:rsid w:val="007B6880"/>
    <w:rsid w:val="007B75D4"/>
    <w:rsid w:val="007B760A"/>
    <w:rsid w:val="007C098C"/>
    <w:rsid w:val="007C0D8D"/>
    <w:rsid w:val="007C11ED"/>
    <w:rsid w:val="007C3470"/>
    <w:rsid w:val="007C3E33"/>
    <w:rsid w:val="007C4634"/>
    <w:rsid w:val="007C478F"/>
    <w:rsid w:val="007C4B01"/>
    <w:rsid w:val="007D25B5"/>
    <w:rsid w:val="007D3222"/>
    <w:rsid w:val="007D374D"/>
    <w:rsid w:val="007D7559"/>
    <w:rsid w:val="007E0007"/>
    <w:rsid w:val="007E17BD"/>
    <w:rsid w:val="007E32B1"/>
    <w:rsid w:val="007E4BBE"/>
    <w:rsid w:val="007E7A70"/>
    <w:rsid w:val="007F07DC"/>
    <w:rsid w:val="007F0D5B"/>
    <w:rsid w:val="007F1995"/>
    <w:rsid w:val="007F2253"/>
    <w:rsid w:val="007F2772"/>
    <w:rsid w:val="00800FAD"/>
    <w:rsid w:val="00802AAE"/>
    <w:rsid w:val="008033C0"/>
    <w:rsid w:val="008037B3"/>
    <w:rsid w:val="008051F2"/>
    <w:rsid w:val="00805881"/>
    <w:rsid w:val="00810F97"/>
    <w:rsid w:val="008114AC"/>
    <w:rsid w:val="008146AC"/>
    <w:rsid w:val="00815E83"/>
    <w:rsid w:val="00816C7F"/>
    <w:rsid w:val="00816FD5"/>
    <w:rsid w:val="00817B4A"/>
    <w:rsid w:val="0082013D"/>
    <w:rsid w:val="00820605"/>
    <w:rsid w:val="008212B9"/>
    <w:rsid w:val="008233E1"/>
    <w:rsid w:val="0082384F"/>
    <w:rsid w:val="008251FA"/>
    <w:rsid w:val="00826C37"/>
    <w:rsid w:val="0083017C"/>
    <w:rsid w:val="00830DD7"/>
    <w:rsid w:val="00832048"/>
    <w:rsid w:val="008339DB"/>
    <w:rsid w:val="00834437"/>
    <w:rsid w:val="00835E0E"/>
    <w:rsid w:val="00840250"/>
    <w:rsid w:val="008405D7"/>
    <w:rsid w:val="008414EE"/>
    <w:rsid w:val="0084249D"/>
    <w:rsid w:val="0084362D"/>
    <w:rsid w:val="00843791"/>
    <w:rsid w:val="00843DEF"/>
    <w:rsid w:val="00843F34"/>
    <w:rsid w:val="0084421B"/>
    <w:rsid w:val="00844AF5"/>
    <w:rsid w:val="00845E2A"/>
    <w:rsid w:val="00850964"/>
    <w:rsid w:val="0085099F"/>
    <w:rsid w:val="008517CB"/>
    <w:rsid w:val="00852FA3"/>
    <w:rsid w:val="00853777"/>
    <w:rsid w:val="00855155"/>
    <w:rsid w:val="00856669"/>
    <w:rsid w:val="00856F19"/>
    <w:rsid w:val="0086016B"/>
    <w:rsid w:val="0086058F"/>
    <w:rsid w:val="00860591"/>
    <w:rsid w:val="008618FA"/>
    <w:rsid w:val="00862487"/>
    <w:rsid w:val="008629D5"/>
    <w:rsid w:val="00862F17"/>
    <w:rsid w:val="008637FC"/>
    <w:rsid w:val="00864C9B"/>
    <w:rsid w:val="008668ED"/>
    <w:rsid w:val="00871F76"/>
    <w:rsid w:val="00872204"/>
    <w:rsid w:val="00872A40"/>
    <w:rsid w:val="00873690"/>
    <w:rsid w:val="00874860"/>
    <w:rsid w:val="008760C7"/>
    <w:rsid w:val="00880C3F"/>
    <w:rsid w:val="00881582"/>
    <w:rsid w:val="00881B9F"/>
    <w:rsid w:val="008822A3"/>
    <w:rsid w:val="00883B5C"/>
    <w:rsid w:val="00883D03"/>
    <w:rsid w:val="008847B6"/>
    <w:rsid w:val="008850A1"/>
    <w:rsid w:val="008854A2"/>
    <w:rsid w:val="00886E3E"/>
    <w:rsid w:val="008906D8"/>
    <w:rsid w:val="00890A8D"/>
    <w:rsid w:val="0089186A"/>
    <w:rsid w:val="008947F2"/>
    <w:rsid w:val="00895DB3"/>
    <w:rsid w:val="00895F71"/>
    <w:rsid w:val="00896042"/>
    <w:rsid w:val="008966C5"/>
    <w:rsid w:val="008A035C"/>
    <w:rsid w:val="008A063D"/>
    <w:rsid w:val="008A18DB"/>
    <w:rsid w:val="008A1964"/>
    <w:rsid w:val="008A1EF1"/>
    <w:rsid w:val="008A6694"/>
    <w:rsid w:val="008B3FBB"/>
    <w:rsid w:val="008B6CA1"/>
    <w:rsid w:val="008C55F0"/>
    <w:rsid w:val="008C5BB6"/>
    <w:rsid w:val="008C7E4F"/>
    <w:rsid w:val="008D0901"/>
    <w:rsid w:val="008D19B7"/>
    <w:rsid w:val="008D22AF"/>
    <w:rsid w:val="008D22CC"/>
    <w:rsid w:val="008D27F7"/>
    <w:rsid w:val="008D36E4"/>
    <w:rsid w:val="008D403F"/>
    <w:rsid w:val="008D4D31"/>
    <w:rsid w:val="008D5A68"/>
    <w:rsid w:val="008D5DC0"/>
    <w:rsid w:val="008D6D0F"/>
    <w:rsid w:val="008D718F"/>
    <w:rsid w:val="008E0A78"/>
    <w:rsid w:val="008E2618"/>
    <w:rsid w:val="008E3716"/>
    <w:rsid w:val="008E44A3"/>
    <w:rsid w:val="008E66F8"/>
    <w:rsid w:val="008E6CD2"/>
    <w:rsid w:val="008E703F"/>
    <w:rsid w:val="008F2420"/>
    <w:rsid w:val="008F7379"/>
    <w:rsid w:val="00900549"/>
    <w:rsid w:val="009057C9"/>
    <w:rsid w:val="00906684"/>
    <w:rsid w:val="00906AEF"/>
    <w:rsid w:val="009071CA"/>
    <w:rsid w:val="00907B34"/>
    <w:rsid w:val="00910289"/>
    <w:rsid w:val="00912950"/>
    <w:rsid w:val="009157B6"/>
    <w:rsid w:val="00916CF5"/>
    <w:rsid w:val="00916EAE"/>
    <w:rsid w:val="009170D7"/>
    <w:rsid w:val="0092116C"/>
    <w:rsid w:val="00922F88"/>
    <w:rsid w:val="00923D30"/>
    <w:rsid w:val="00924165"/>
    <w:rsid w:val="0092482E"/>
    <w:rsid w:val="00924E1C"/>
    <w:rsid w:val="00925DE8"/>
    <w:rsid w:val="00926429"/>
    <w:rsid w:val="00926603"/>
    <w:rsid w:val="00926612"/>
    <w:rsid w:val="009275F1"/>
    <w:rsid w:val="009300A7"/>
    <w:rsid w:val="0093012F"/>
    <w:rsid w:val="009341A5"/>
    <w:rsid w:val="009350DD"/>
    <w:rsid w:val="00936716"/>
    <w:rsid w:val="00940691"/>
    <w:rsid w:val="009415B0"/>
    <w:rsid w:val="009423C2"/>
    <w:rsid w:val="009437B7"/>
    <w:rsid w:val="00944658"/>
    <w:rsid w:val="00946132"/>
    <w:rsid w:val="009504DB"/>
    <w:rsid w:val="00954926"/>
    <w:rsid w:val="00954D5C"/>
    <w:rsid w:val="00955C0D"/>
    <w:rsid w:val="00956029"/>
    <w:rsid w:val="00956466"/>
    <w:rsid w:val="0095677E"/>
    <w:rsid w:val="0095721B"/>
    <w:rsid w:val="00957D9E"/>
    <w:rsid w:val="00961605"/>
    <w:rsid w:val="00961BC7"/>
    <w:rsid w:val="009636FA"/>
    <w:rsid w:val="00964829"/>
    <w:rsid w:val="0096713B"/>
    <w:rsid w:val="00967C9E"/>
    <w:rsid w:val="00970CBA"/>
    <w:rsid w:val="009724B1"/>
    <w:rsid w:val="00973398"/>
    <w:rsid w:val="0097512B"/>
    <w:rsid w:val="00975714"/>
    <w:rsid w:val="0097643C"/>
    <w:rsid w:val="00977335"/>
    <w:rsid w:val="0097782B"/>
    <w:rsid w:val="0098025B"/>
    <w:rsid w:val="0098188F"/>
    <w:rsid w:val="00983820"/>
    <w:rsid w:val="00983DE2"/>
    <w:rsid w:val="00984AF4"/>
    <w:rsid w:val="009852DA"/>
    <w:rsid w:val="00986223"/>
    <w:rsid w:val="00986A64"/>
    <w:rsid w:val="00987B93"/>
    <w:rsid w:val="00990849"/>
    <w:rsid w:val="009942EA"/>
    <w:rsid w:val="00996D2A"/>
    <w:rsid w:val="009973AC"/>
    <w:rsid w:val="009973F8"/>
    <w:rsid w:val="009A0D73"/>
    <w:rsid w:val="009A5835"/>
    <w:rsid w:val="009A5DAF"/>
    <w:rsid w:val="009B06B5"/>
    <w:rsid w:val="009B121A"/>
    <w:rsid w:val="009B1816"/>
    <w:rsid w:val="009B2482"/>
    <w:rsid w:val="009B2B5E"/>
    <w:rsid w:val="009B4E79"/>
    <w:rsid w:val="009B6462"/>
    <w:rsid w:val="009B68A8"/>
    <w:rsid w:val="009B6A98"/>
    <w:rsid w:val="009B7AE7"/>
    <w:rsid w:val="009B7EB6"/>
    <w:rsid w:val="009C01AD"/>
    <w:rsid w:val="009C16FB"/>
    <w:rsid w:val="009C24FE"/>
    <w:rsid w:val="009C2AA9"/>
    <w:rsid w:val="009C2FA9"/>
    <w:rsid w:val="009C3FE9"/>
    <w:rsid w:val="009C73F5"/>
    <w:rsid w:val="009C7EFC"/>
    <w:rsid w:val="009D0F9B"/>
    <w:rsid w:val="009D39B2"/>
    <w:rsid w:val="009D417A"/>
    <w:rsid w:val="009D42E5"/>
    <w:rsid w:val="009D4405"/>
    <w:rsid w:val="009D4AD8"/>
    <w:rsid w:val="009D723D"/>
    <w:rsid w:val="009E07BB"/>
    <w:rsid w:val="009E0924"/>
    <w:rsid w:val="009E397C"/>
    <w:rsid w:val="009E57AD"/>
    <w:rsid w:val="009E6FD4"/>
    <w:rsid w:val="009F03F6"/>
    <w:rsid w:val="009F2FCF"/>
    <w:rsid w:val="009F387B"/>
    <w:rsid w:val="009F6568"/>
    <w:rsid w:val="00A010F6"/>
    <w:rsid w:val="00A016B7"/>
    <w:rsid w:val="00A01D5F"/>
    <w:rsid w:val="00A031EE"/>
    <w:rsid w:val="00A03898"/>
    <w:rsid w:val="00A041FE"/>
    <w:rsid w:val="00A047B8"/>
    <w:rsid w:val="00A04CE3"/>
    <w:rsid w:val="00A06CE0"/>
    <w:rsid w:val="00A06E69"/>
    <w:rsid w:val="00A10367"/>
    <w:rsid w:val="00A10754"/>
    <w:rsid w:val="00A10D5D"/>
    <w:rsid w:val="00A14754"/>
    <w:rsid w:val="00A1580C"/>
    <w:rsid w:val="00A16A08"/>
    <w:rsid w:val="00A17830"/>
    <w:rsid w:val="00A17A74"/>
    <w:rsid w:val="00A2148B"/>
    <w:rsid w:val="00A214CA"/>
    <w:rsid w:val="00A2152C"/>
    <w:rsid w:val="00A21B33"/>
    <w:rsid w:val="00A22460"/>
    <w:rsid w:val="00A2327F"/>
    <w:rsid w:val="00A238AD"/>
    <w:rsid w:val="00A26802"/>
    <w:rsid w:val="00A270DA"/>
    <w:rsid w:val="00A30F24"/>
    <w:rsid w:val="00A31940"/>
    <w:rsid w:val="00A32607"/>
    <w:rsid w:val="00A33CC6"/>
    <w:rsid w:val="00A34C81"/>
    <w:rsid w:val="00A37ACA"/>
    <w:rsid w:val="00A37F26"/>
    <w:rsid w:val="00A37F62"/>
    <w:rsid w:val="00A40670"/>
    <w:rsid w:val="00A46A78"/>
    <w:rsid w:val="00A509AF"/>
    <w:rsid w:val="00A52131"/>
    <w:rsid w:val="00A55EF8"/>
    <w:rsid w:val="00A56C21"/>
    <w:rsid w:val="00A5786C"/>
    <w:rsid w:val="00A60B98"/>
    <w:rsid w:val="00A626D3"/>
    <w:rsid w:val="00A6397E"/>
    <w:rsid w:val="00A65378"/>
    <w:rsid w:val="00A658BD"/>
    <w:rsid w:val="00A669A8"/>
    <w:rsid w:val="00A66CD5"/>
    <w:rsid w:val="00A67718"/>
    <w:rsid w:val="00A70A13"/>
    <w:rsid w:val="00A74E5F"/>
    <w:rsid w:val="00A75A66"/>
    <w:rsid w:val="00A76260"/>
    <w:rsid w:val="00A80C91"/>
    <w:rsid w:val="00A81164"/>
    <w:rsid w:val="00A815B8"/>
    <w:rsid w:val="00A8165B"/>
    <w:rsid w:val="00A8207B"/>
    <w:rsid w:val="00A84EE6"/>
    <w:rsid w:val="00A87C46"/>
    <w:rsid w:val="00A9088B"/>
    <w:rsid w:val="00A91341"/>
    <w:rsid w:val="00A928A9"/>
    <w:rsid w:val="00A96A0A"/>
    <w:rsid w:val="00A974F8"/>
    <w:rsid w:val="00A97741"/>
    <w:rsid w:val="00AA017C"/>
    <w:rsid w:val="00AA3368"/>
    <w:rsid w:val="00AA36DC"/>
    <w:rsid w:val="00AA3E8D"/>
    <w:rsid w:val="00AA5D4A"/>
    <w:rsid w:val="00AA75F6"/>
    <w:rsid w:val="00AB113E"/>
    <w:rsid w:val="00AB1275"/>
    <w:rsid w:val="00AB190D"/>
    <w:rsid w:val="00AB1C88"/>
    <w:rsid w:val="00AB260F"/>
    <w:rsid w:val="00AB2F3D"/>
    <w:rsid w:val="00AB3EA4"/>
    <w:rsid w:val="00AB4422"/>
    <w:rsid w:val="00AB4B4D"/>
    <w:rsid w:val="00AB6FB5"/>
    <w:rsid w:val="00AC0274"/>
    <w:rsid w:val="00AC070E"/>
    <w:rsid w:val="00AC25EE"/>
    <w:rsid w:val="00AC265A"/>
    <w:rsid w:val="00AC2A42"/>
    <w:rsid w:val="00AC2C05"/>
    <w:rsid w:val="00AC4FB3"/>
    <w:rsid w:val="00AC5992"/>
    <w:rsid w:val="00AC77AA"/>
    <w:rsid w:val="00AC7D83"/>
    <w:rsid w:val="00AD3BDC"/>
    <w:rsid w:val="00AD446D"/>
    <w:rsid w:val="00AD5738"/>
    <w:rsid w:val="00AD6B52"/>
    <w:rsid w:val="00AE027A"/>
    <w:rsid w:val="00AE31CB"/>
    <w:rsid w:val="00AE3D78"/>
    <w:rsid w:val="00AE3E10"/>
    <w:rsid w:val="00AE4025"/>
    <w:rsid w:val="00AE5426"/>
    <w:rsid w:val="00AE55DE"/>
    <w:rsid w:val="00AE59D4"/>
    <w:rsid w:val="00AE67BC"/>
    <w:rsid w:val="00AE6812"/>
    <w:rsid w:val="00AE6ECD"/>
    <w:rsid w:val="00AE7D19"/>
    <w:rsid w:val="00AF1789"/>
    <w:rsid w:val="00AF3051"/>
    <w:rsid w:val="00AF3067"/>
    <w:rsid w:val="00AF36E5"/>
    <w:rsid w:val="00AF3E8F"/>
    <w:rsid w:val="00AF4196"/>
    <w:rsid w:val="00AF44D4"/>
    <w:rsid w:val="00AF4D6F"/>
    <w:rsid w:val="00AF6121"/>
    <w:rsid w:val="00AF6EFE"/>
    <w:rsid w:val="00AF72CC"/>
    <w:rsid w:val="00B00929"/>
    <w:rsid w:val="00B02F27"/>
    <w:rsid w:val="00B04E70"/>
    <w:rsid w:val="00B04F61"/>
    <w:rsid w:val="00B06F6C"/>
    <w:rsid w:val="00B111F1"/>
    <w:rsid w:val="00B114CA"/>
    <w:rsid w:val="00B12AB5"/>
    <w:rsid w:val="00B1423D"/>
    <w:rsid w:val="00B14B48"/>
    <w:rsid w:val="00B14C54"/>
    <w:rsid w:val="00B1617D"/>
    <w:rsid w:val="00B1714E"/>
    <w:rsid w:val="00B220C2"/>
    <w:rsid w:val="00B22ACC"/>
    <w:rsid w:val="00B232E4"/>
    <w:rsid w:val="00B26199"/>
    <w:rsid w:val="00B263B9"/>
    <w:rsid w:val="00B26D98"/>
    <w:rsid w:val="00B311DF"/>
    <w:rsid w:val="00B317ED"/>
    <w:rsid w:val="00B34385"/>
    <w:rsid w:val="00B344A4"/>
    <w:rsid w:val="00B34691"/>
    <w:rsid w:val="00B347A6"/>
    <w:rsid w:val="00B349F5"/>
    <w:rsid w:val="00B4194D"/>
    <w:rsid w:val="00B42AA5"/>
    <w:rsid w:val="00B44871"/>
    <w:rsid w:val="00B464F9"/>
    <w:rsid w:val="00B47102"/>
    <w:rsid w:val="00B51055"/>
    <w:rsid w:val="00B52FF3"/>
    <w:rsid w:val="00B53A53"/>
    <w:rsid w:val="00B53B49"/>
    <w:rsid w:val="00B5580C"/>
    <w:rsid w:val="00B570C3"/>
    <w:rsid w:val="00B57E18"/>
    <w:rsid w:val="00B6085F"/>
    <w:rsid w:val="00B612DF"/>
    <w:rsid w:val="00B615A2"/>
    <w:rsid w:val="00B61F7C"/>
    <w:rsid w:val="00B62133"/>
    <w:rsid w:val="00B62716"/>
    <w:rsid w:val="00B65826"/>
    <w:rsid w:val="00B65B02"/>
    <w:rsid w:val="00B66089"/>
    <w:rsid w:val="00B67ED6"/>
    <w:rsid w:val="00B723DB"/>
    <w:rsid w:val="00B72590"/>
    <w:rsid w:val="00B72C0F"/>
    <w:rsid w:val="00B73B7C"/>
    <w:rsid w:val="00B743D6"/>
    <w:rsid w:val="00B75820"/>
    <w:rsid w:val="00B75DBD"/>
    <w:rsid w:val="00B7735C"/>
    <w:rsid w:val="00B81DBF"/>
    <w:rsid w:val="00B8321A"/>
    <w:rsid w:val="00B83989"/>
    <w:rsid w:val="00B83D50"/>
    <w:rsid w:val="00B842A9"/>
    <w:rsid w:val="00B85216"/>
    <w:rsid w:val="00B867DB"/>
    <w:rsid w:val="00B86964"/>
    <w:rsid w:val="00B87144"/>
    <w:rsid w:val="00B87A81"/>
    <w:rsid w:val="00B91B1A"/>
    <w:rsid w:val="00B9227B"/>
    <w:rsid w:val="00B9351B"/>
    <w:rsid w:val="00B93CFC"/>
    <w:rsid w:val="00B959C8"/>
    <w:rsid w:val="00BA1A3F"/>
    <w:rsid w:val="00BA24E1"/>
    <w:rsid w:val="00BA2E7D"/>
    <w:rsid w:val="00BA5B32"/>
    <w:rsid w:val="00BB01EB"/>
    <w:rsid w:val="00BB1C07"/>
    <w:rsid w:val="00BB1F6C"/>
    <w:rsid w:val="00BB2BBB"/>
    <w:rsid w:val="00BB3F87"/>
    <w:rsid w:val="00BB406A"/>
    <w:rsid w:val="00BB481A"/>
    <w:rsid w:val="00BB5D30"/>
    <w:rsid w:val="00BC00D6"/>
    <w:rsid w:val="00BC1306"/>
    <w:rsid w:val="00BC1499"/>
    <w:rsid w:val="00BC1764"/>
    <w:rsid w:val="00BC2A01"/>
    <w:rsid w:val="00BC3347"/>
    <w:rsid w:val="00BC3E95"/>
    <w:rsid w:val="00BC3FC1"/>
    <w:rsid w:val="00BC4B23"/>
    <w:rsid w:val="00BC71E6"/>
    <w:rsid w:val="00BD09B2"/>
    <w:rsid w:val="00BD124B"/>
    <w:rsid w:val="00BD15B5"/>
    <w:rsid w:val="00BD1FAA"/>
    <w:rsid w:val="00BD2DB1"/>
    <w:rsid w:val="00BD46FB"/>
    <w:rsid w:val="00BD6DA0"/>
    <w:rsid w:val="00BE15A0"/>
    <w:rsid w:val="00BE51EB"/>
    <w:rsid w:val="00BE61CA"/>
    <w:rsid w:val="00BE6AA0"/>
    <w:rsid w:val="00BF09BC"/>
    <w:rsid w:val="00BF2975"/>
    <w:rsid w:val="00BF57E2"/>
    <w:rsid w:val="00BF6680"/>
    <w:rsid w:val="00BF6FDB"/>
    <w:rsid w:val="00C00F23"/>
    <w:rsid w:val="00C010FE"/>
    <w:rsid w:val="00C01D29"/>
    <w:rsid w:val="00C04365"/>
    <w:rsid w:val="00C04492"/>
    <w:rsid w:val="00C05131"/>
    <w:rsid w:val="00C0556F"/>
    <w:rsid w:val="00C1151E"/>
    <w:rsid w:val="00C11985"/>
    <w:rsid w:val="00C12DA4"/>
    <w:rsid w:val="00C1434D"/>
    <w:rsid w:val="00C15532"/>
    <w:rsid w:val="00C16038"/>
    <w:rsid w:val="00C1681E"/>
    <w:rsid w:val="00C177F1"/>
    <w:rsid w:val="00C17BDA"/>
    <w:rsid w:val="00C201B4"/>
    <w:rsid w:val="00C2095D"/>
    <w:rsid w:val="00C21262"/>
    <w:rsid w:val="00C22014"/>
    <w:rsid w:val="00C230E6"/>
    <w:rsid w:val="00C24522"/>
    <w:rsid w:val="00C25622"/>
    <w:rsid w:val="00C26B5D"/>
    <w:rsid w:val="00C30350"/>
    <w:rsid w:val="00C30EFA"/>
    <w:rsid w:val="00C30F53"/>
    <w:rsid w:val="00C3532E"/>
    <w:rsid w:val="00C35D82"/>
    <w:rsid w:val="00C36A23"/>
    <w:rsid w:val="00C371D1"/>
    <w:rsid w:val="00C372D8"/>
    <w:rsid w:val="00C41C96"/>
    <w:rsid w:val="00C4240B"/>
    <w:rsid w:val="00C43F10"/>
    <w:rsid w:val="00C45243"/>
    <w:rsid w:val="00C5064B"/>
    <w:rsid w:val="00C51C21"/>
    <w:rsid w:val="00C52A34"/>
    <w:rsid w:val="00C52B65"/>
    <w:rsid w:val="00C5350D"/>
    <w:rsid w:val="00C54FAF"/>
    <w:rsid w:val="00C567A9"/>
    <w:rsid w:val="00C56A5F"/>
    <w:rsid w:val="00C601D2"/>
    <w:rsid w:val="00C608D5"/>
    <w:rsid w:val="00C6466D"/>
    <w:rsid w:val="00C64A66"/>
    <w:rsid w:val="00C64F2D"/>
    <w:rsid w:val="00C7100C"/>
    <w:rsid w:val="00C732A1"/>
    <w:rsid w:val="00C74606"/>
    <w:rsid w:val="00C75282"/>
    <w:rsid w:val="00C75443"/>
    <w:rsid w:val="00C76E43"/>
    <w:rsid w:val="00C77393"/>
    <w:rsid w:val="00C7792A"/>
    <w:rsid w:val="00C80A9E"/>
    <w:rsid w:val="00C8164D"/>
    <w:rsid w:val="00C8484C"/>
    <w:rsid w:val="00C858CE"/>
    <w:rsid w:val="00C85C7D"/>
    <w:rsid w:val="00C86E6F"/>
    <w:rsid w:val="00C91732"/>
    <w:rsid w:val="00C9292C"/>
    <w:rsid w:val="00C9379B"/>
    <w:rsid w:val="00C94F68"/>
    <w:rsid w:val="00C96079"/>
    <w:rsid w:val="00C96EA7"/>
    <w:rsid w:val="00CA0120"/>
    <w:rsid w:val="00CA09D6"/>
    <w:rsid w:val="00CA0CE8"/>
    <w:rsid w:val="00CA2390"/>
    <w:rsid w:val="00CA25E1"/>
    <w:rsid w:val="00CA27E2"/>
    <w:rsid w:val="00CA446C"/>
    <w:rsid w:val="00CA499C"/>
    <w:rsid w:val="00CA5F7C"/>
    <w:rsid w:val="00CA612F"/>
    <w:rsid w:val="00CA652A"/>
    <w:rsid w:val="00CA72E6"/>
    <w:rsid w:val="00CB1627"/>
    <w:rsid w:val="00CB1995"/>
    <w:rsid w:val="00CB1E85"/>
    <w:rsid w:val="00CB39FF"/>
    <w:rsid w:val="00CB50E8"/>
    <w:rsid w:val="00CB620C"/>
    <w:rsid w:val="00CC090F"/>
    <w:rsid w:val="00CC2658"/>
    <w:rsid w:val="00CC2BE4"/>
    <w:rsid w:val="00CC3F64"/>
    <w:rsid w:val="00CC4221"/>
    <w:rsid w:val="00CC4E33"/>
    <w:rsid w:val="00CC55B9"/>
    <w:rsid w:val="00CD04F4"/>
    <w:rsid w:val="00CD0643"/>
    <w:rsid w:val="00CD1C21"/>
    <w:rsid w:val="00CD24DE"/>
    <w:rsid w:val="00CD29CB"/>
    <w:rsid w:val="00CD3683"/>
    <w:rsid w:val="00CD3E48"/>
    <w:rsid w:val="00CD41CF"/>
    <w:rsid w:val="00CD496A"/>
    <w:rsid w:val="00CD4D3C"/>
    <w:rsid w:val="00CD532E"/>
    <w:rsid w:val="00CD534D"/>
    <w:rsid w:val="00CD7507"/>
    <w:rsid w:val="00CD7864"/>
    <w:rsid w:val="00CE1353"/>
    <w:rsid w:val="00CE23B0"/>
    <w:rsid w:val="00CE2F61"/>
    <w:rsid w:val="00CE7030"/>
    <w:rsid w:val="00CE74F9"/>
    <w:rsid w:val="00CE7DAD"/>
    <w:rsid w:val="00CF2C5C"/>
    <w:rsid w:val="00CF459C"/>
    <w:rsid w:val="00CF5452"/>
    <w:rsid w:val="00CF5AF1"/>
    <w:rsid w:val="00D0169E"/>
    <w:rsid w:val="00D016F2"/>
    <w:rsid w:val="00D01AD1"/>
    <w:rsid w:val="00D02733"/>
    <w:rsid w:val="00D0429E"/>
    <w:rsid w:val="00D05679"/>
    <w:rsid w:val="00D0580C"/>
    <w:rsid w:val="00D076A2"/>
    <w:rsid w:val="00D10C0C"/>
    <w:rsid w:val="00D1362E"/>
    <w:rsid w:val="00D1493F"/>
    <w:rsid w:val="00D14CE0"/>
    <w:rsid w:val="00D14D65"/>
    <w:rsid w:val="00D1627C"/>
    <w:rsid w:val="00D17ABB"/>
    <w:rsid w:val="00D20720"/>
    <w:rsid w:val="00D23192"/>
    <w:rsid w:val="00D242FC"/>
    <w:rsid w:val="00D25251"/>
    <w:rsid w:val="00D252A3"/>
    <w:rsid w:val="00D25BE4"/>
    <w:rsid w:val="00D25DDE"/>
    <w:rsid w:val="00D3183E"/>
    <w:rsid w:val="00D357D5"/>
    <w:rsid w:val="00D35BF5"/>
    <w:rsid w:val="00D369E1"/>
    <w:rsid w:val="00D36AA8"/>
    <w:rsid w:val="00D3759B"/>
    <w:rsid w:val="00D4155F"/>
    <w:rsid w:val="00D42049"/>
    <w:rsid w:val="00D42FAE"/>
    <w:rsid w:val="00D46342"/>
    <w:rsid w:val="00D4678C"/>
    <w:rsid w:val="00D46F9F"/>
    <w:rsid w:val="00D47F0A"/>
    <w:rsid w:val="00D5134E"/>
    <w:rsid w:val="00D51744"/>
    <w:rsid w:val="00D54801"/>
    <w:rsid w:val="00D55E81"/>
    <w:rsid w:val="00D57997"/>
    <w:rsid w:val="00D60B0B"/>
    <w:rsid w:val="00D60C80"/>
    <w:rsid w:val="00D610D1"/>
    <w:rsid w:val="00D61700"/>
    <w:rsid w:val="00D639B6"/>
    <w:rsid w:val="00D64E85"/>
    <w:rsid w:val="00D65A9A"/>
    <w:rsid w:val="00D66916"/>
    <w:rsid w:val="00D67FA2"/>
    <w:rsid w:val="00D719C3"/>
    <w:rsid w:val="00D73E8B"/>
    <w:rsid w:val="00D74A61"/>
    <w:rsid w:val="00D76061"/>
    <w:rsid w:val="00D76FD4"/>
    <w:rsid w:val="00D779F8"/>
    <w:rsid w:val="00D85432"/>
    <w:rsid w:val="00D85887"/>
    <w:rsid w:val="00D86A58"/>
    <w:rsid w:val="00D90F75"/>
    <w:rsid w:val="00D930B5"/>
    <w:rsid w:val="00D93546"/>
    <w:rsid w:val="00D94644"/>
    <w:rsid w:val="00D951CC"/>
    <w:rsid w:val="00D96551"/>
    <w:rsid w:val="00D97620"/>
    <w:rsid w:val="00DA0288"/>
    <w:rsid w:val="00DA105B"/>
    <w:rsid w:val="00DA195F"/>
    <w:rsid w:val="00DA25F9"/>
    <w:rsid w:val="00DA4CBB"/>
    <w:rsid w:val="00DA7678"/>
    <w:rsid w:val="00DB1655"/>
    <w:rsid w:val="00DB38B9"/>
    <w:rsid w:val="00DB6415"/>
    <w:rsid w:val="00DB6921"/>
    <w:rsid w:val="00DC06B9"/>
    <w:rsid w:val="00DC1C5A"/>
    <w:rsid w:val="00DC4911"/>
    <w:rsid w:val="00DC65A7"/>
    <w:rsid w:val="00DD0FE5"/>
    <w:rsid w:val="00DD1B3E"/>
    <w:rsid w:val="00DD475E"/>
    <w:rsid w:val="00DD47C8"/>
    <w:rsid w:val="00DD571E"/>
    <w:rsid w:val="00DE1113"/>
    <w:rsid w:val="00DE1BB4"/>
    <w:rsid w:val="00DE1D53"/>
    <w:rsid w:val="00DE1E88"/>
    <w:rsid w:val="00DE32CF"/>
    <w:rsid w:val="00DE68FE"/>
    <w:rsid w:val="00DE6D81"/>
    <w:rsid w:val="00DE6E15"/>
    <w:rsid w:val="00DE6E40"/>
    <w:rsid w:val="00DE7560"/>
    <w:rsid w:val="00DE7614"/>
    <w:rsid w:val="00DF278B"/>
    <w:rsid w:val="00DF396E"/>
    <w:rsid w:val="00DF4D41"/>
    <w:rsid w:val="00DF682D"/>
    <w:rsid w:val="00DF687C"/>
    <w:rsid w:val="00DF68F4"/>
    <w:rsid w:val="00DF7D5A"/>
    <w:rsid w:val="00DF7E65"/>
    <w:rsid w:val="00E00EC7"/>
    <w:rsid w:val="00E01072"/>
    <w:rsid w:val="00E01778"/>
    <w:rsid w:val="00E018DE"/>
    <w:rsid w:val="00E02518"/>
    <w:rsid w:val="00E0426F"/>
    <w:rsid w:val="00E06648"/>
    <w:rsid w:val="00E10742"/>
    <w:rsid w:val="00E1090F"/>
    <w:rsid w:val="00E10B89"/>
    <w:rsid w:val="00E12F30"/>
    <w:rsid w:val="00E148FD"/>
    <w:rsid w:val="00E14B5F"/>
    <w:rsid w:val="00E15239"/>
    <w:rsid w:val="00E159F2"/>
    <w:rsid w:val="00E159F5"/>
    <w:rsid w:val="00E15A62"/>
    <w:rsid w:val="00E20C91"/>
    <w:rsid w:val="00E20E42"/>
    <w:rsid w:val="00E21A11"/>
    <w:rsid w:val="00E22E7E"/>
    <w:rsid w:val="00E23E3B"/>
    <w:rsid w:val="00E243C0"/>
    <w:rsid w:val="00E246E4"/>
    <w:rsid w:val="00E25F46"/>
    <w:rsid w:val="00E27EC5"/>
    <w:rsid w:val="00E3016C"/>
    <w:rsid w:val="00E30355"/>
    <w:rsid w:val="00E31346"/>
    <w:rsid w:val="00E3243E"/>
    <w:rsid w:val="00E34D0A"/>
    <w:rsid w:val="00E3645E"/>
    <w:rsid w:val="00E37CEC"/>
    <w:rsid w:val="00E41088"/>
    <w:rsid w:val="00E4329B"/>
    <w:rsid w:val="00E432D6"/>
    <w:rsid w:val="00E4355D"/>
    <w:rsid w:val="00E45262"/>
    <w:rsid w:val="00E4528E"/>
    <w:rsid w:val="00E456FC"/>
    <w:rsid w:val="00E45A95"/>
    <w:rsid w:val="00E45B32"/>
    <w:rsid w:val="00E465F1"/>
    <w:rsid w:val="00E466E6"/>
    <w:rsid w:val="00E46BEA"/>
    <w:rsid w:val="00E470F2"/>
    <w:rsid w:val="00E47FB4"/>
    <w:rsid w:val="00E57320"/>
    <w:rsid w:val="00E57D20"/>
    <w:rsid w:val="00E61BF3"/>
    <w:rsid w:val="00E6229A"/>
    <w:rsid w:val="00E635F2"/>
    <w:rsid w:val="00E6427F"/>
    <w:rsid w:val="00E64D0C"/>
    <w:rsid w:val="00E6526A"/>
    <w:rsid w:val="00E72303"/>
    <w:rsid w:val="00E72633"/>
    <w:rsid w:val="00E7275B"/>
    <w:rsid w:val="00E75EC1"/>
    <w:rsid w:val="00E765C3"/>
    <w:rsid w:val="00E816AC"/>
    <w:rsid w:val="00E8287A"/>
    <w:rsid w:val="00E83649"/>
    <w:rsid w:val="00E83B16"/>
    <w:rsid w:val="00E85CED"/>
    <w:rsid w:val="00E861EE"/>
    <w:rsid w:val="00E86291"/>
    <w:rsid w:val="00E93934"/>
    <w:rsid w:val="00E953C7"/>
    <w:rsid w:val="00E9668C"/>
    <w:rsid w:val="00EA14BF"/>
    <w:rsid w:val="00EA7E09"/>
    <w:rsid w:val="00EB316A"/>
    <w:rsid w:val="00EC190D"/>
    <w:rsid w:val="00EC5E3D"/>
    <w:rsid w:val="00EC6418"/>
    <w:rsid w:val="00EC7BA9"/>
    <w:rsid w:val="00ED07A2"/>
    <w:rsid w:val="00ED0C27"/>
    <w:rsid w:val="00ED2A9F"/>
    <w:rsid w:val="00ED375F"/>
    <w:rsid w:val="00ED60DA"/>
    <w:rsid w:val="00ED7AAA"/>
    <w:rsid w:val="00ED7F56"/>
    <w:rsid w:val="00EE0700"/>
    <w:rsid w:val="00EE071D"/>
    <w:rsid w:val="00EE2BA4"/>
    <w:rsid w:val="00EE4ABF"/>
    <w:rsid w:val="00EE56BB"/>
    <w:rsid w:val="00EE616E"/>
    <w:rsid w:val="00EE7E13"/>
    <w:rsid w:val="00EF0716"/>
    <w:rsid w:val="00EF0E46"/>
    <w:rsid w:val="00EF22BF"/>
    <w:rsid w:val="00EF2944"/>
    <w:rsid w:val="00EF4103"/>
    <w:rsid w:val="00EF458A"/>
    <w:rsid w:val="00EF5906"/>
    <w:rsid w:val="00F00E76"/>
    <w:rsid w:val="00F024EC"/>
    <w:rsid w:val="00F02D22"/>
    <w:rsid w:val="00F0345C"/>
    <w:rsid w:val="00F03FC7"/>
    <w:rsid w:val="00F06A7C"/>
    <w:rsid w:val="00F07327"/>
    <w:rsid w:val="00F12431"/>
    <w:rsid w:val="00F14C15"/>
    <w:rsid w:val="00F14F0F"/>
    <w:rsid w:val="00F1566F"/>
    <w:rsid w:val="00F20796"/>
    <w:rsid w:val="00F20EC0"/>
    <w:rsid w:val="00F235CB"/>
    <w:rsid w:val="00F23E1D"/>
    <w:rsid w:val="00F26505"/>
    <w:rsid w:val="00F26E5E"/>
    <w:rsid w:val="00F31262"/>
    <w:rsid w:val="00F3165B"/>
    <w:rsid w:val="00F31F22"/>
    <w:rsid w:val="00F328A6"/>
    <w:rsid w:val="00F34010"/>
    <w:rsid w:val="00F351E1"/>
    <w:rsid w:val="00F3589C"/>
    <w:rsid w:val="00F37516"/>
    <w:rsid w:val="00F37667"/>
    <w:rsid w:val="00F43F3D"/>
    <w:rsid w:val="00F45FE6"/>
    <w:rsid w:val="00F47508"/>
    <w:rsid w:val="00F47B61"/>
    <w:rsid w:val="00F47EA5"/>
    <w:rsid w:val="00F527CB"/>
    <w:rsid w:val="00F52C03"/>
    <w:rsid w:val="00F531D9"/>
    <w:rsid w:val="00F536EE"/>
    <w:rsid w:val="00F548C3"/>
    <w:rsid w:val="00F573AE"/>
    <w:rsid w:val="00F60E9F"/>
    <w:rsid w:val="00F61CCB"/>
    <w:rsid w:val="00F62C50"/>
    <w:rsid w:val="00F6438D"/>
    <w:rsid w:val="00F646F9"/>
    <w:rsid w:val="00F64D07"/>
    <w:rsid w:val="00F6620C"/>
    <w:rsid w:val="00F6660B"/>
    <w:rsid w:val="00F705A2"/>
    <w:rsid w:val="00F726DA"/>
    <w:rsid w:val="00F73380"/>
    <w:rsid w:val="00F75662"/>
    <w:rsid w:val="00F75DAC"/>
    <w:rsid w:val="00F77B37"/>
    <w:rsid w:val="00F77F08"/>
    <w:rsid w:val="00F8101A"/>
    <w:rsid w:val="00F8155B"/>
    <w:rsid w:val="00F845B7"/>
    <w:rsid w:val="00F8483D"/>
    <w:rsid w:val="00F86A66"/>
    <w:rsid w:val="00F9064B"/>
    <w:rsid w:val="00F909BA"/>
    <w:rsid w:val="00F90DF3"/>
    <w:rsid w:val="00F91849"/>
    <w:rsid w:val="00F925F7"/>
    <w:rsid w:val="00F9277A"/>
    <w:rsid w:val="00F92BA7"/>
    <w:rsid w:val="00F9329F"/>
    <w:rsid w:val="00F932AE"/>
    <w:rsid w:val="00F941E2"/>
    <w:rsid w:val="00F95523"/>
    <w:rsid w:val="00F95839"/>
    <w:rsid w:val="00F969B9"/>
    <w:rsid w:val="00FA035F"/>
    <w:rsid w:val="00FA0D71"/>
    <w:rsid w:val="00FA194D"/>
    <w:rsid w:val="00FA24E0"/>
    <w:rsid w:val="00FA347F"/>
    <w:rsid w:val="00FA410D"/>
    <w:rsid w:val="00FA4234"/>
    <w:rsid w:val="00FA7CCA"/>
    <w:rsid w:val="00FB0A3D"/>
    <w:rsid w:val="00FB1180"/>
    <w:rsid w:val="00FB5E1C"/>
    <w:rsid w:val="00FB7668"/>
    <w:rsid w:val="00FC0110"/>
    <w:rsid w:val="00FC3D26"/>
    <w:rsid w:val="00FC464C"/>
    <w:rsid w:val="00FC5E7C"/>
    <w:rsid w:val="00FD0859"/>
    <w:rsid w:val="00FD20D8"/>
    <w:rsid w:val="00FD2988"/>
    <w:rsid w:val="00FD3DCB"/>
    <w:rsid w:val="00FD4BC9"/>
    <w:rsid w:val="00FE00E5"/>
    <w:rsid w:val="00FE103A"/>
    <w:rsid w:val="00FE1324"/>
    <w:rsid w:val="00FE17F0"/>
    <w:rsid w:val="00FE1AA2"/>
    <w:rsid w:val="00FE24EB"/>
    <w:rsid w:val="00FE25DB"/>
    <w:rsid w:val="00FE4460"/>
    <w:rsid w:val="00FE5C5E"/>
    <w:rsid w:val="00FE6D14"/>
    <w:rsid w:val="00FE746B"/>
    <w:rsid w:val="00FF0133"/>
    <w:rsid w:val="00FF04AE"/>
    <w:rsid w:val="00FF17D1"/>
    <w:rsid w:val="00FF57B1"/>
    <w:rsid w:val="00FF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6415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010F6"/>
    <w:pPr>
      <w:spacing w:before="100" w:beforeAutospacing="1" w:after="100" w:afterAutospacing="1"/>
    </w:pPr>
  </w:style>
  <w:style w:type="character" w:customStyle="1" w:styleId="injinfo">
    <w:name w:val="inj_info"/>
    <w:basedOn w:val="a0"/>
    <w:rsid w:val="00A010F6"/>
  </w:style>
  <w:style w:type="character" w:styleId="a4">
    <w:name w:val="Strong"/>
    <w:basedOn w:val="a0"/>
    <w:qFormat/>
    <w:rsid w:val="00A010F6"/>
    <w:rPr>
      <w:b/>
      <w:bCs/>
    </w:rPr>
  </w:style>
  <w:style w:type="character" w:styleId="a5">
    <w:name w:val="Hyperlink"/>
    <w:basedOn w:val="a0"/>
    <w:rsid w:val="001653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574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эпидсезон 2016-2017гг</vt:lpstr>
    </vt:vector>
  </TitlesOfParts>
  <Company>Microsoft</Company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эпидсезон 2016-2017гг</dc:title>
  <dc:creator>Admin</dc:creator>
  <cp:lastModifiedBy>Admin</cp:lastModifiedBy>
  <cp:revision>16</cp:revision>
  <cp:lastPrinted>2017-01-06T09:35:00Z</cp:lastPrinted>
  <dcterms:created xsi:type="dcterms:W3CDTF">2017-01-04T08:03:00Z</dcterms:created>
  <dcterms:modified xsi:type="dcterms:W3CDTF">2017-01-16T09:06:00Z</dcterms:modified>
</cp:coreProperties>
</file>