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78" w:rsidRDefault="00712A53">
      <w:r>
        <w:t>Appendix</w:t>
      </w:r>
    </w:p>
    <w:p w:rsidR="00712A53" w:rsidRDefault="00712A53">
      <w:r>
        <w:t>Neural Network Based Path Prediction</w:t>
      </w:r>
    </w:p>
    <w:p w:rsidR="00712A53" w:rsidRDefault="00712A53">
      <w:r>
        <w:t>(1) GPS_Path_Prediction.m</w:t>
      </w:r>
    </w:p>
    <w:p w:rsidR="00712A53" w:rsidRDefault="00712A53">
      <w:r w:rsidRPr="00712A53">
        <w:object w:dxaOrig="232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0.5pt" o:ole="">
            <v:imagedata r:id="rId4" o:title=""/>
          </v:shape>
          <o:OLEObject Type="Embed" ProgID="Package" ShapeID="_x0000_i1025" DrawAspect="Content" ObjectID="_1555371366" r:id="rId5"/>
        </w:object>
      </w:r>
    </w:p>
    <w:p w:rsidR="00712A53" w:rsidRDefault="00712A53">
      <w:r>
        <w:t>on running this file in Matlab following window appears:</w:t>
      </w:r>
    </w:p>
    <w:p w:rsidR="00712A53" w:rsidRDefault="00712A53">
      <w:r>
        <w:rPr>
          <w:noProof/>
        </w:rPr>
        <w:drawing>
          <wp:inline distT="0" distB="0" distL="0" distR="0" wp14:anchorId="652C1D5D" wp14:editId="71DD80D8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53" w:rsidRDefault="00712A53">
      <w:r>
        <w:t>Select the measurement file(.csv) here.</w:t>
      </w:r>
    </w:p>
    <w:p w:rsidR="00712A53" w:rsidRDefault="00712A53">
      <w:r>
        <w:t>Next following dialog box appears:</w:t>
      </w:r>
    </w:p>
    <w:p w:rsidR="00712A53" w:rsidRDefault="00712A53">
      <w:r>
        <w:rPr>
          <w:noProof/>
        </w:rPr>
        <w:drawing>
          <wp:inline distT="0" distB="0" distL="0" distR="0" wp14:anchorId="432D7877" wp14:editId="5A0D3FA2">
            <wp:extent cx="24384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53" w:rsidRDefault="00712A53">
      <w:r>
        <w:lastRenderedPageBreak/>
        <w:t>Enter the filename(for saving the processed data from measurement file), sampling rate, Prediction time in seconds and the Past Data Time window length in seconds.</w:t>
      </w:r>
    </w:p>
    <w:p w:rsidR="00712A53" w:rsidRDefault="00712A53"/>
    <w:p w:rsidR="00712A53" w:rsidRDefault="00712A53">
      <w:r>
        <w:t>Result:</w:t>
      </w:r>
    </w:p>
    <w:p w:rsidR="00712A53" w:rsidRDefault="00712A53">
      <w:r>
        <w:t>Running this command results into following two mat files:</w:t>
      </w:r>
    </w:p>
    <w:p w:rsidR="00712A53" w:rsidRDefault="00712A53">
      <w:r>
        <w:t>DoubleEllipse.mat: processed measurement file which is used by Neural Network Simulink model.</w:t>
      </w:r>
      <w:r w:rsidR="00E17FB6">
        <w:t xml:space="preserve"> described in part(4</w:t>
      </w:r>
      <w:r>
        <w:t>)</w:t>
      </w:r>
    </w:p>
    <w:p w:rsidR="00712A53" w:rsidRDefault="00712A53">
      <w:r>
        <w:t xml:space="preserve">DoubleEllipse_NN.mat: File containing Neural Network training data. This file is used by data_prep.m file (described in </w:t>
      </w:r>
      <w:r w:rsidR="00E17FB6">
        <w:t>part</w:t>
      </w:r>
      <w:r>
        <w:t xml:space="preserve"> 2)</w:t>
      </w:r>
    </w:p>
    <w:p w:rsidR="00E17FB6" w:rsidRDefault="00712A53">
      <w:r>
        <w:t>(2)</w:t>
      </w:r>
      <w:r w:rsidR="00E17FB6">
        <w:t xml:space="preserve"> </w:t>
      </w:r>
      <w:proofErr w:type="spellStart"/>
      <w:r w:rsidR="00E17FB6">
        <w:t>DataPrep.m</w:t>
      </w:r>
      <w:proofErr w:type="spellEnd"/>
    </w:p>
    <w:p w:rsidR="00E17FB6" w:rsidRDefault="00E17FB6">
      <w:r>
        <w:t>This file is used to stack all the training data together before initiating Neural Network training.</w:t>
      </w:r>
    </w:p>
    <w:p w:rsidR="00E17FB6" w:rsidRDefault="00E17FB6">
      <w:r>
        <w:t>(3) Training Neural Network:</w:t>
      </w:r>
    </w:p>
    <w:p w:rsidR="00E17FB6" w:rsidRDefault="00E17FB6">
      <w:r>
        <w:t>Please refer to the presentation(</w:t>
      </w:r>
      <w:r w:rsidRPr="00E17FB6">
        <w:t>PedestrianPathPredictionUsingGPSData.ppt</w:t>
      </w:r>
      <w:r>
        <w:t>) from slides 16 to 23</w:t>
      </w:r>
    </w:p>
    <w:p w:rsidR="00E17FB6" w:rsidRDefault="00E17FB6">
      <w:r>
        <w:t xml:space="preserve">(4) </w:t>
      </w:r>
      <w:proofErr w:type="spellStart"/>
      <w:r w:rsidRPr="00E17FB6">
        <w:t>Prediction_3sAdvance_2output.slx</w:t>
      </w:r>
      <w:proofErr w:type="spellEnd"/>
    </w:p>
    <w:p w:rsidR="00E17FB6" w:rsidRDefault="00E17FB6">
      <w:r>
        <w:t>Use the Simulink model generated from Neural Network training in this Simulink model.</w:t>
      </w:r>
    </w:p>
    <w:p w:rsidR="00E17FB6" w:rsidRDefault="00E17FB6">
      <w:r>
        <w:t>Please note that this model has data buffer for 50 samples (1 current and 49 past) for x and y each. Based on the prediction time being used, you will be required to manually adjust the buffer.</w:t>
      </w:r>
      <w:bookmarkStart w:id="0" w:name="_GoBack"/>
      <w:bookmarkEnd w:id="0"/>
    </w:p>
    <w:p w:rsidR="00E17FB6" w:rsidRDefault="00E17FB6"/>
    <w:sectPr w:rsidR="00E1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53"/>
    <w:rsid w:val="002D3361"/>
    <w:rsid w:val="00473248"/>
    <w:rsid w:val="006B6E50"/>
    <w:rsid w:val="00706FB1"/>
    <w:rsid w:val="00712A53"/>
    <w:rsid w:val="00DD305B"/>
    <w:rsid w:val="00E17FB6"/>
    <w:rsid w:val="00E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5DC1"/>
  <w15:chartTrackingRefBased/>
  <w15:docId w15:val="{D11E9F3E-A0EA-4E41-89FD-638A9343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divyendu narayan</dc:creator>
  <cp:keywords/>
  <dc:description/>
  <cp:lastModifiedBy>divyendu narayan</cp:lastModifiedBy>
  <cp:revision>1</cp:revision>
  <dcterms:created xsi:type="dcterms:W3CDTF">2017-05-04T06:29:00Z</dcterms:created>
  <dcterms:modified xsi:type="dcterms:W3CDTF">2017-05-04T06:50:00Z</dcterms:modified>
</cp:coreProperties>
</file>