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6AFDF6AA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EC30C1">
        <w:rPr>
          <w:rFonts w:ascii="Times New Roman" w:hAnsi="Times New Roman" w:cs="Times New Roman"/>
          <w:b/>
          <w:sz w:val="40"/>
          <w:szCs w:val="40"/>
        </w:rPr>
        <w:t>6</w:t>
      </w:r>
    </w:p>
    <w:p w14:paraId="0552D441" w14:textId="77777777" w:rsidR="00EC30C1" w:rsidRPr="00EC30C1" w:rsidRDefault="00EC30C1" w:rsidP="00EC30C1">
      <w:pPr>
        <w:rPr>
          <w:rFonts w:ascii="Times New Roman" w:hAnsi="Times New Roman" w:cs="Times New Roman"/>
          <w:b/>
          <w:sz w:val="32"/>
          <w:szCs w:val="32"/>
        </w:rPr>
      </w:pPr>
      <w:r w:rsidRPr="00EC30C1">
        <w:rPr>
          <w:rFonts w:ascii="Times New Roman" w:hAnsi="Times New Roman" w:cs="Times New Roman"/>
          <w:b/>
          <w:sz w:val="32"/>
          <w:szCs w:val="32"/>
        </w:rPr>
        <w:t>31.Write a Python program to create a stacked bar plot with error bars.</w:t>
      </w:r>
    </w:p>
    <w:p w14:paraId="3E8FB384" w14:textId="7BA4E1FE" w:rsidR="00CE45DD" w:rsidRDefault="00162DEF" w:rsidP="00EC30C1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033B14E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0C9E592F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31D0237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8EC557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3D97CCB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categories = [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'D'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395BB8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247CB7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34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755482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DBDFBA6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Error values</w:t>
      </w:r>
    </w:p>
    <w:p w14:paraId="5C6BF654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0DB2B8AF" w14:textId="1AEC47AA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= [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CEF99D9" w14:textId="7585F4DC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np.arange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EC30C1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len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(categories))</w:t>
      </w:r>
    </w:p>
    <w:p w14:paraId="4EEDF7C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Stacked bar plot</w:t>
      </w:r>
    </w:p>
    <w:p w14:paraId="1A47F80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x, boys,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yerr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boys_error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capsize=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'Boys'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6039AE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x, girls, bottom=boys,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yerr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girls_error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capsize=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'Girls'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5A991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5B0B76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'Categories'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793B1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DCDC8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'Stacked Bar Plot with Error Bars'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405654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plt.xticks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categories)</w:t>
      </w:r>
    </w:p>
    <w:p w14:paraId="1E0B827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A995DCF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8B09FB9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FD3F505" w14:textId="77777777" w:rsidR="00DE1179" w:rsidRDefault="00DE1179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63DE702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4DFB367C" w14:textId="7E402837" w:rsidR="00DE1179" w:rsidRDefault="00EC30C1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E53BA7E" wp14:editId="438BE9D8">
            <wp:extent cx="3055047" cy="2292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218" cy="23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A972" w14:textId="516B8A9F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751C054" w14:textId="77777777" w:rsidR="00EC30C1" w:rsidRDefault="00EC30C1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C30C1">
        <w:rPr>
          <w:rFonts w:ascii="Times New Roman" w:hAnsi="Times New Roman" w:cs="Times New Roman"/>
          <w:b/>
          <w:sz w:val="28"/>
          <w:szCs w:val="32"/>
        </w:rPr>
        <w:t>32.Write a Python program to draw a scatter graph taking a random distribution in X and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EC30C1">
        <w:rPr>
          <w:rFonts w:ascii="Times New Roman" w:hAnsi="Times New Roman" w:cs="Times New Roman"/>
          <w:b/>
          <w:sz w:val="28"/>
          <w:szCs w:val="32"/>
        </w:rPr>
        <w:t>Y and plotted against each other.</w:t>
      </w:r>
    </w:p>
    <w:p w14:paraId="30448EA2" w14:textId="77777777" w:rsidR="00EC30C1" w:rsidRDefault="00EC30C1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64C1815" w:rsidR="00E86C1A" w:rsidRDefault="00E86C1A" w:rsidP="00EC30C1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74F7C5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numpy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np</w:t>
      </w:r>
    </w:p>
    <w:p w14:paraId="1F60F530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EC30C1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5AAEA0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8E12C91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Generate random values for X and Y</w:t>
      </w:r>
    </w:p>
    <w:p w14:paraId="2177939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.seed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365C454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2296E07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.rand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A6F067E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 = </w:t>
      </w: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np.random</w:t>
      </w:r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.rand</w:t>
      </w:r>
      <w:proofErr w:type="spell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50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58E4A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D49463D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C30C1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Scatter plot</w:t>
      </w:r>
    </w:p>
    <w:p w14:paraId="7F18955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y)</w:t>
      </w:r>
    </w:p>
    <w:p w14:paraId="6D26C65B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3948C7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'X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4DD915C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'Y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31E785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C30C1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'Scatter Plot of Random X and Y Values'</w:t>
      </w:r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2FBC6F8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00D13CD" w14:textId="77777777" w:rsidR="00EC30C1" w:rsidRPr="00EC30C1" w:rsidRDefault="00EC30C1" w:rsidP="00EC30C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EC30C1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42F630E7" w14:textId="50BD751D" w:rsidR="00DE1179" w:rsidRDefault="00DE1179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F42CAFB" w14:textId="1071B2D0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4E58ECE" w14:textId="25A46C59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FDD6162" w14:textId="5AEDB847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CC3672A" w14:textId="1F599B43" w:rsidR="00EC30C1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A62D7C" w14:textId="77777777" w:rsidR="00EC30C1" w:rsidRPr="00DE1179" w:rsidRDefault="00EC30C1" w:rsidP="00DE117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7D19E8A" w14:textId="00AC9C26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OUTPUT:</w:t>
      </w:r>
    </w:p>
    <w:p w14:paraId="0FDF934A" w14:textId="04B63C1A" w:rsidR="00C76FD9" w:rsidRDefault="00EC30C1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C30C1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5E2C6B97" wp14:editId="3BB602F4">
            <wp:extent cx="3144902" cy="24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477" cy="250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8A349" w14:textId="77777777" w:rsidR="005601D4" w:rsidRDefault="005601D4" w:rsidP="00E86C1A">
      <w:pPr>
        <w:spacing w:after="0" w:line="240" w:lineRule="auto"/>
      </w:pPr>
      <w:r>
        <w:separator/>
      </w:r>
    </w:p>
  </w:endnote>
  <w:endnote w:type="continuationSeparator" w:id="0">
    <w:p w14:paraId="5FC8EA87" w14:textId="77777777" w:rsidR="005601D4" w:rsidRDefault="005601D4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A5E41D" w14:textId="77777777" w:rsidR="005601D4" w:rsidRDefault="005601D4" w:rsidP="00E86C1A">
      <w:pPr>
        <w:spacing w:after="0" w:line="240" w:lineRule="auto"/>
      </w:pPr>
      <w:r>
        <w:separator/>
      </w:r>
    </w:p>
  </w:footnote>
  <w:footnote w:type="continuationSeparator" w:id="0">
    <w:p w14:paraId="2DDE8818" w14:textId="77777777" w:rsidR="005601D4" w:rsidRDefault="005601D4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325E56"/>
    <w:rsid w:val="00380C4B"/>
    <w:rsid w:val="003D139D"/>
    <w:rsid w:val="004C4D50"/>
    <w:rsid w:val="005601D4"/>
    <w:rsid w:val="00573318"/>
    <w:rsid w:val="00592014"/>
    <w:rsid w:val="006D09CD"/>
    <w:rsid w:val="00792AFA"/>
    <w:rsid w:val="007A011F"/>
    <w:rsid w:val="00821B6D"/>
    <w:rsid w:val="00856FBC"/>
    <w:rsid w:val="00B20177"/>
    <w:rsid w:val="00B45DFF"/>
    <w:rsid w:val="00C76FD9"/>
    <w:rsid w:val="00CA6DC3"/>
    <w:rsid w:val="00CA6E37"/>
    <w:rsid w:val="00CE45DD"/>
    <w:rsid w:val="00D217A4"/>
    <w:rsid w:val="00DC17CB"/>
    <w:rsid w:val="00DE1179"/>
    <w:rsid w:val="00E43711"/>
    <w:rsid w:val="00E86C1A"/>
    <w:rsid w:val="00EC30C1"/>
    <w:rsid w:val="00ED3270"/>
    <w:rsid w:val="00ED3C98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2026-08-29T03:43:00Z</dcterms:created>
  <dcterms:modified xsi:type="dcterms:W3CDTF">2026-08-29T03:43:00Z</dcterms:modified>
</cp:coreProperties>
</file>