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DC9A1BC" wp14:editId="3B4EAEA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48FBC3F" wp14:editId="2935ACD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:rsidR="001A4308" w:rsidRDefault="001A4308"/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NAME:</w:t>
      </w:r>
      <w:r w:rsidRPr="00A87CC1">
        <w:rPr>
          <w:rFonts w:ascii="Times New Roman" w:hAnsi="Times New Roman" w:cs="Times New Roman"/>
          <w:sz w:val="24"/>
        </w:rPr>
        <w:t xml:space="preserve"> B. JAI SRINIVASAN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REG. NO:</w:t>
      </w:r>
      <w:r w:rsidRPr="00A87CC1">
        <w:rPr>
          <w:rFonts w:ascii="Times New Roman" w:hAnsi="Times New Roman" w:cs="Times New Roman"/>
          <w:sz w:val="24"/>
        </w:rPr>
        <w:t xml:space="preserve"> 192524151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COURSE CODE:</w:t>
      </w:r>
      <w:r w:rsidRPr="00A87CC1">
        <w:rPr>
          <w:rFonts w:ascii="Times New Roman" w:hAnsi="Times New Roman" w:cs="Times New Roman"/>
          <w:sz w:val="24"/>
        </w:rPr>
        <w:t xml:space="preserve"> DSA0502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COURSE:</w:t>
      </w:r>
      <w:r w:rsidRPr="00A87CC1">
        <w:rPr>
          <w:rFonts w:ascii="Times New Roman" w:hAnsi="Times New Roman" w:cs="Times New Roman"/>
          <w:sz w:val="24"/>
        </w:rPr>
        <w:t xml:space="preserve"> QUERY PROCESSING</w:t>
      </w:r>
    </w:p>
    <w:p w:rsidR="00A87CC1" w:rsidRDefault="00A87CC1" w:rsidP="00A87CC1">
      <w:pPr>
        <w:jc w:val="center"/>
        <w:rPr>
          <w:rFonts w:ascii="Times New Roman" w:hAnsi="Times New Roman" w:cs="Times New Roman"/>
          <w:b/>
          <w:sz w:val="32"/>
        </w:rPr>
      </w:pPr>
      <w:r w:rsidRPr="00A87CC1">
        <w:rPr>
          <w:rFonts w:ascii="Times New Roman" w:hAnsi="Times New Roman" w:cs="Times New Roman"/>
          <w:b/>
          <w:sz w:val="32"/>
        </w:rPr>
        <w:t>CO</w:t>
      </w:r>
      <w:r w:rsidR="001A4308">
        <w:rPr>
          <w:rFonts w:ascii="Times New Roman" w:hAnsi="Times New Roman" w:cs="Times New Roman"/>
          <w:b/>
          <w:sz w:val="32"/>
        </w:rPr>
        <w:t>3</w:t>
      </w:r>
      <w:r w:rsidRPr="00A87CC1">
        <w:rPr>
          <w:rFonts w:ascii="Times New Roman" w:hAnsi="Times New Roman" w:cs="Times New Roman"/>
          <w:b/>
          <w:sz w:val="32"/>
        </w:rPr>
        <w:t xml:space="preserve"> – AT</w:t>
      </w:r>
      <w:r w:rsidR="001A4308">
        <w:rPr>
          <w:rFonts w:ascii="Times New Roman" w:hAnsi="Times New Roman" w:cs="Times New Roman"/>
          <w:b/>
          <w:sz w:val="32"/>
        </w:rPr>
        <w:t>3</w:t>
      </w:r>
    </w:p>
    <w:p w:rsidR="00A87CC1" w:rsidRDefault="00A87CC1" w:rsidP="00A87CC1">
      <w:pPr>
        <w:jc w:val="center"/>
        <w:rPr>
          <w:rFonts w:ascii="Times New Roman" w:hAnsi="Times New Roman" w:cs="Times New Roman"/>
          <w:b/>
          <w:sz w:val="32"/>
        </w:rPr>
      </w:pPr>
    </w:p>
    <w:p w:rsidR="00357C59" w:rsidRPr="001A4308" w:rsidRDefault="00357C59" w:rsidP="00357C59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A4308">
        <w:rPr>
          <w:rFonts w:ascii="Times New Roman" w:hAnsi="Times New Roman" w:cs="Times New Roman"/>
          <w:b/>
          <w:sz w:val="32"/>
          <w:szCs w:val="32"/>
        </w:rPr>
        <w:t>Question 5 – Healthcare Patient Dataset Integration</w:t>
      </w:r>
    </w:p>
    <w:p w:rsidR="00357C59" w:rsidRPr="001A4308" w:rsidRDefault="00357C59" w:rsidP="00357C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4308">
        <w:rPr>
          <w:rFonts w:ascii="Times New Roman" w:hAnsi="Times New Roman" w:cs="Times New Roman"/>
          <w:sz w:val="28"/>
          <w:szCs w:val="28"/>
        </w:rPr>
        <w:t>A hospital stores patient information in Registration, Laboratory, and Billing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datasets. Patient names may contain spelling errors, phone numbers use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different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formats, emails may be invalid, dates have different formats, and duplicate patient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records exist across departments.</w:t>
      </w:r>
    </w:p>
    <w:p w:rsidR="001A4308" w:rsidRDefault="00357C59" w:rsidP="00357C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4308">
        <w:rPr>
          <w:rFonts w:ascii="Times New Roman" w:hAnsi="Times New Roman" w:cs="Times New Roman"/>
          <w:sz w:val="28"/>
          <w:szCs w:val="28"/>
        </w:rPr>
        <w:t>Task: Develop a Python program to clean and integrate the three datasets. Identify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 xml:space="preserve">bad data and missing values, validate fields using </w:t>
      </w:r>
      <w:proofErr w:type="spellStart"/>
      <w:r w:rsidRPr="001A4308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1A4308">
        <w:rPr>
          <w:rFonts w:ascii="Times New Roman" w:hAnsi="Times New Roman" w:cs="Times New Roman"/>
          <w:sz w:val="28"/>
          <w:szCs w:val="28"/>
        </w:rPr>
        <w:t>, detect duplicates, perform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fuzzy matching, standardize dates and categorical values, identify numerical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outliers, and merge the datasets. Save the final cleaned dataset and create a script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that can be tested on newly received patient</w:t>
      </w:r>
      <w:r w:rsidR="001A4308">
        <w:rPr>
          <w:rFonts w:ascii="Times New Roman" w:hAnsi="Times New Roman" w:cs="Times New Roman"/>
          <w:sz w:val="28"/>
          <w:szCs w:val="28"/>
        </w:rPr>
        <w:t xml:space="preserve"> </w:t>
      </w:r>
      <w:r w:rsidRPr="001A4308">
        <w:rPr>
          <w:rFonts w:ascii="Times New Roman" w:hAnsi="Times New Roman" w:cs="Times New Roman"/>
          <w:sz w:val="28"/>
          <w:szCs w:val="28"/>
        </w:rPr>
        <w:t>data.</w:t>
      </w: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1A4308" w:rsidRDefault="001A4308" w:rsidP="001A4308">
      <w:pPr>
        <w:rPr>
          <w:rFonts w:ascii="Times New Roman" w:hAnsi="Times New Roman" w:cs="Times New Roman"/>
          <w:b/>
          <w:sz w:val="32"/>
        </w:rPr>
      </w:pPr>
    </w:p>
    <w:p w:rsidR="00B940EE" w:rsidRPr="001A4308" w:rsidRDefault="001A4308" w:rsidP="001A430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DATASETS</w:t>
      </w:r>
    </w:p>
    <w:p w:rsidR="001A4308" w:rsidRDefault="001A4308" w:rsidP="00B940EE">
      <w:pPr>
        <w:rPr>
          <w:rFonts w:ascii="Times New Roman" w:hAnsi="Times New Roman" w:cs="Times New Roman"/>
          <w:sz w:val="32"/>
        </w:rPr>
      </w:pPr>
      <w:r w:rsidRPr="001A4308">
        <w:rPr>
          <w:rFonts w:ascii="Times New Roman" w:hAnsi="Times New Roman" w:cs="Times New Roman"/>
          <w:sz w:val="32"/>
        </w:rPr>
        <w:drawing>
          <wp:inline distT="0" distB="0" distL="0" distR="0" wp14:anchorId="5E12E8F5" wp14:editId="456EBCF2">
            <wp:extent cx="5475767" cy="180715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706" cy="18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4308">
        <w:rPr>
          <w:rFonts w:ascii="Times New Roman" w:hAnsi="Times New Roman" w:cs="Times New Roman"/>
          <w:sz w:val="32"/>
        </w:rPr>
        <w:drawing>
          <wp:inline distT="0" distB="0" distL="0" distR="0" wp14:anchorId="2C6B8E05" wp14:editId="2997456F">
            <wp:extent cx="5559238" cy="19882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058" cy="20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308" w:rsidRDefault="001A4308" w:rsidP="001A4308">
      <w:pPr>
        <w:rPr>
          <w:rFonts w:ascii="Times New Roman" w:hAnsi="Times New Roman" w:cs="Times New Roman"/>
          <w:sz w:val="32"/>
        </w:rPr>
      </w:pPr>
      <w:r w:rsidRPr="001A4308">
        <w:rPr>
          <w:rFonts w:ascii="Times New Roman" w:hAnsi="Times New Roman" w:cs="Times New Roman"/>
          <w:sz w:val="32"/>
        </w:rPr>
        <w:drawing>
          <wp:inline distT="0" distB="0" distL="0" distR="0" wp14:anchorId="6609731C" wp14:editId="7AB17E11">
            <wp:extent cx="5603358" cy="2282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7136" cy="22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308" w:rsidRDefault="001A4308" w:rsidP="001A4308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PYTHON CODE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difflib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SequenceMatcher</w:t>
      </w:r>
      <w:proofErr w:type="spellEnd"/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HEALTHCARE PATIENT DATASET INTEGRATION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      HEALTHCARE PATIENT DATASET INTEGRATION"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1. LOAD DATASETS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read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_csv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"Registration.csv"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read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_csv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"Laboratory.csv"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read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_csv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"Billing.csv"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1. DATASETS LOADED"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"----------------------------"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"Registration:"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shape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"Laboratory  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shape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"Billing     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shape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2. CLEAN COLUMN NAMES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.columns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.columns</w:t>
      </w:r>
      <w:proofErr w:type="spellEnd"/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str.strip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str.lower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str.replace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"_"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2. COLUMN NAMES STANDARDIZED"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3. IDENTIFY MISSING VALUES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"3. MISSING VALUE ANALYSIS"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Registration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Missing Values:"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Laboratory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Missing Values:"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Billing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Missing Values:"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4. DETECT DUPLICATES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"4. DUPLICATE ANALYSIS"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"Registration duplicates:"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"Laboratory duplicates:"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"Billing duplicates:"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Remove exact duplicate rows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5. CLEAN PATIENT NAMES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sub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^</w:t>
      </w:r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\s]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sub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\s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title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5. PATIENT NAMES CLEANED"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6. PHONE NUMBER REGEX VALIDATION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clean_phone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Remove +, -, spaces, etc.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sub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\D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Remove Indian country code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startswith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"91"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len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Validate 10-digit Indian mobile number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fullmatch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6-</w:t>
      </w:r>
      <w:proofErr w:type="gramStart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9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]\</w:t>
      </w:r>
      <w:proofErr w:type="gramEnd"/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d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{9}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clean_phone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6. PHONE NUMBERS VALIDATED USING REGEX"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7. EMAIL REGEX VALIDATION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clean_email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pattern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^[</w:t>
      </w:r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a-zA-Z0-</w:t>
      </w:r>
      <w:proofErr w:type="gramStart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9._</w:t>
      </w:r>
      <w:proofErr w:type="gramEnd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%+-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"@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a-zA-Z0-9.</w:t>
      </w:r>
      <w:proofErr w:type="gramStart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-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5D2BCC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N" w:eastAsia="en-IN"/>
        </w:rPr>
        <w:t>\.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proofErr w:type="gramEnd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</w:t>
      </w:r>
      <w:proofErr w:type="spellStart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zA</w:t>
      </w:r>
      <w:proofErr w:type="spellEnd"/>
      <w:r w:rsidRPr="005D2BCC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-Z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{2,}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$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fullmatch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pattern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clean_email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7. EMAIL ADDRESSES VALIDATED USING REGEX"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8. STANDARDIZE DATES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NaT</w:t>
      </w:r>
      <w:proofErr w:type="spellEnd"/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datetime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"coerce"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dayfirst</w:t>
      </w:r>
      <w:proofErr w:type="spellEnd"/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date_of_birth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date_of_birth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registration_date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registration_date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test_date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test_date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bill_date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bill_date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8. DATES STANDARDIZED"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9. STANDARDIZE GENDER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astype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replace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({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"Male"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"male"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"Male"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"Female"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"female"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"Female"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"Other"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"other"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"Other"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9. GENDER STANDARDIZED"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10. STANDARDIZE PAYMENT STATUS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payment_status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payment_status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astype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replace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({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"paid"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"Paid"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"Paid"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"pending"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"Pending"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"unpaid"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"Pending"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"un-paid"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"Pending"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10. PAYMENT STATUS STANDARDIZED"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11. FUZZY MATCHING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similarity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name1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name2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name1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name2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SequenceMatcher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name1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name2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ratio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fuzzy_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match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reference_names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threshold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0.80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best_match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reference_names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score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similarity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ref_name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score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score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best_match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ref_name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threshold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best_match</w:t>
      </w:r>
      <w:proofErr w:type="spell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Registration names are the master names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reference_names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unique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Laboratory fuzzy matching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fuzzy_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match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reference_names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"11. FUZZY MATCHING - LABORATORY"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[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names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columns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matched_patient_name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inplace</w:t>
      </w:r>
      <w:proofErr w:type="spellEnd"/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12. NUMERICAL OUTLIER DETECTION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"12. NUMERICAL OUTLIER DETECTION"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find_outliers_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iqr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values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numeric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"coerce"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Q1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values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.quantile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0.25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Q3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values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.quantile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0.75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IQR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Q3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Q1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lower_limit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Q1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1.5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IQR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upper_limit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Q3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1.5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IQR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outliers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(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values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lower_limit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(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values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upper_limit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Q1:"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Q1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"Q3:"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Q3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"IQR:"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IQR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"Lower Limit:"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lower_limit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"Upper Limit:"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upper_limit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outliers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outliers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find_outliers_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iqr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bill_amount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Detected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Outliers:"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outliers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.empty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outliers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.to_string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 outliers found."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13. HANDLE MISSING VALUES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"13. HANDLING MISSING VALUES"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"gender"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replace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"nan"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"Unknown"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14. MERGE LABORATORY DATA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lab_summary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laboratory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agg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({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test_name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", </w:t>
      </w:r>
      <w:proofErr w:type="gram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join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.astype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test_result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", </w:t>
      </w:r>
      <w:proofErr w:type="gram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join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.astype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reset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_index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registration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merge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lab_summary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on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how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"left"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15. MERGE BILLING DATA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billing_summary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agg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({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bill_amount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"sum"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payment_status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", </w:t>
      </w:r>
      <w:proofErr w:type="gram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join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.astype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.unique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reset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_index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merge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billing_summary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on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how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"left"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16. REMOVE DUPLICATE PATIENT IDs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subset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17. STANDARDIZE FINAL DATES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date_of_birth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datetime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date_of_birth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"coerce"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strftime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"%Y-%m-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%d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registration_date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datetime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registration_date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"coerce"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.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strftime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"%Y-%m-</w:t>
      </w:r>
      <w:r w:rsidRPr="005D2BCC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%d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18. SAVE FINAL DATASET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csv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"final_cleaned_patient_data.csv"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19. DISPLAY FINAL DATASET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"14. FINAL CLEANED DATASET"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D2B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20. FINAL DATA QUALITY REPORT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"15. FINAL DATA QUALITY REPORT"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Total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Patients:"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nunique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"Total Columns:"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D2BC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columns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"Duplicate Patient IDs:"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patient_id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Missing</w:t>
      </w:r>
      <w:proofErr w:type="spell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5D2BC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5D2BCC" w:rsidRPr="005D2BCC" w:rsidRDefault="005D2BCC" w:rsidP="005D2B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 FILE CREATED:"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"final_cleaned_patient_data.csv"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5D2BCC" w:rsidRPr="005D2BCC" w:rsidRDefault="005D2BCC" w:rsidP="005D2B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D2BC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D2BC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D2B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</w:t>
      </w:r>
      <w:r w:rsidRPr="005D2BC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1A4308" w:rsidRDefault="001A4308" w:rsidP="001A4308">
      <w:pPr>
        <w:rPr>
          <w:rFonts w:ascii="Times New Roman" w:hAnsi="Times New Roman" w:cs="Times New Roman"/>
          <w:sz w:val="32"/>
        </w:rPr>
      </w:pPr>
    </w:p>
    <w:p w:rsidR="005D2BCC" w:rsidRDefault="005D2BCC" w:rsidP="001A4308">
      <w:pPr>
        <w:rPr>
          <w:rFonts w:ascii="Times New Roman" w:hAnsi="Times New Roman" w:cs="Times New Roman"/>
          <w:b/>
          <w:sz w:val="32"/>
        </w:rPr>
      </w:pPr>
    </w:p>
    <w:p w:rsidR="005D2BCC" w:rsidRDefault="005D2BCC" w:rsidP="001A4308">
      <w:pPr>
        <w:rPr>
          <w:rFonts w:ascii="Times New Roman" w:hAnsi="Times New Roman" w:cs="Times New Roman"/>
          <w:b/>
          <w:sz w:val="32"/>
        </w:rPr>
      </w:pPr>
    </w:p>
    <w:p w:rsidR="005D2BCC" w:rsidRDefault="005D2BCC" w:rsidP="001A4308">
      <w:pPr>
        <w:rPr>
          <w:rFonts w:ascii="Times New Roman" w:hAnsi="Times New Roman" w:cs="Times New Roman"/>
          <w:b/>
          <w:sz w:val="32"/>
        </w:rPr>
      </w:pPr>
    </w:p>
    <w:p w:rsidR="005D2BCC" w:rsidRDefault="005D2BCC" w:rsidP="001A4308">
      <w:pPr>
        <w:rPr>
          <w:rFonts w:ascii="Times New Roman" w:hAnsi="Times New Roman" w:cs="Times New Roman"/>
          <w:b/>
          <w:sz w:val="32"/>
        </w:rPr>
      </w:pPr>
    </w:p>
    <w:p w:rsidR="005D2BCC" w:rsidRDefault="005D2BCC" w:rsidP="001A4308">
      <w:pPr>
        <w:rPr>
          <w:rFonts w:ascii="Times New Roman" w:hAnsi="Times New Roman" w:cs="Times New Roman"/>
          <w:b/>
          <w:sz w:val="32"/>
        </w:rPr>
      </w:pPr>
    </w:p>
    <w:p w:rsidR="005D2BCC" w:rsidRDefault="005D2BCC" w:rsidP="001A4308">
      <w:pPr>
        <w:rPr>
          <w:rFonts w:ascii="Times New Roman" w:hAnsi="Times New Roman" w:cs="Times New Roman"/>
          <w:b/>
          <w:sz w:val="32"/>
        </w:rPr>
      </w:pPr>
      <w:r w:rsidRPr="005D2BCC">
        <w:rPr>
          <w:rFonts w:ascii="Times New Roman" w:hAnsi="Times New Roman" w:cs="Times New Roman"/>
          <w:b/>
          <w:sz w:val="32"/>
        </w:rPr>
        <w:lastRenderedPageBreak/>
        <w:t>OUTPUT</w:t>
      </w:r>
    </w:p>
    <w:p w:rsidR="005D2BCC" w:rsidRDefault="005D2BCC" w:rsidP="005D2BCC">
      <w:pPr>
        <w:rPr>
          <w:rFonts w:ascii="Times New Roman" w:hAnsi="Times New Roman" w:cs="Times New Roman"/>
          <w:b/>
          <w:sz w:val="32"/>
        </w:rPr>
      </w:pPr>
      <w:r w:rsidRPr="005D2BCC">
        <w:rPr>
          <w:rFonts w:ascii="Times New Roman" w:hAnsi="Times New Roman" w:cs="Times New Roman"/>
          <w:b/>
          <w:sz w:val="32"/>
        </w:rPr>
        <w:drawing>
          <wp:anchor distT="0" distB="0" distL="114300" distR="114300" simplePos="0" relativeHeight="251661312" behindDoc="0" locked="0" layoutInCell="1" allowOverlap="1" wp14:anchorId="0F59FFC4">
            <wp:simplePos x="0" y="0"/>
            <wp:positionH relativeFrom="column">
              <wp:posOffset>-413468</wp:posOffset>
            </wp:positionH>
            <wp:positionV relativeFrom="paragraph">
              <wp:posOffset>-524</wp:posOffset>
            </wp:positionV>
            <wp:extent cx="3021330" cy="5001370"/>
            <wp:effectExtent l="0" t="0" r="762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50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2BCC">
        <w:rPr>
          <w:rFonts w:ascii="Times New Roman" w:hAnsi="Times New Roman" w:cs="Times New Roman"/>
          <w:b/>
          <w:sz w:val="32"/>
        </w:rPr>
        <w:drawing>
          <wp:inline distT="0" distB="0" distL="0" distR="0" wp14:anchorId="248B20E9" wp14:editId="57853C37">
            <wp:extent cx="2957886" cy="49760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3810" cy="50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</w:rPr>
        <w:br w:type="textWrapping" w:clear="all"/>
      </w:r>
      <w:r w:rsidRPr="005D2BCC">
        <w:rPr>
          <w:rFonts w:ascii="Times New Roman" w:hAnsi="Times New Roman" w:cs="Times New Roman"/>
          <w:b/>
          <w:sz w:val="32"/>
        </w:rPr>
        <w:drawing>
          <wp:inline distT="0" distB="0" distL="0" distR="0" wp14:anchorId="3A335276" wp14:editId="2AD657C6">
            <wp:extent cx="5216056" cy="285369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302" cy="28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CC" w:rsidRDefault="005D2BCC" w:rsidP="005D2BCC">
      <w:pPr>
        <w:rPr>
          <w:rFonts w:ascii="Times New Roman" w:hAnsi="Times New Roman" w:cs="Times New Roman"/>
          <w:sz w:val="32"/>
        </w:rPr>
      </w:pPr>
    </w:p>
    <w:p w:rsidR="005D2BCC" w:rsidRPr="005D2BCC" w:rsidRDefault="005D2BCC" w:rsidP="005D2BCC">
      <w:pPr>
        <w:rPr>
          <w:rFonts w:ascii="Times New Roman" w:hAnsi="Times New Roman" w:cs="Times New Roman"/>
          <w:b/>
          <w:sz w:val="32"/>
        </w:rPr>
      </w:pPr>
      <w:r w:rsidRPr="005D2BCC">
        <w:rPr>
          <w:rFonts w:ascii="Times New Roman" w:hAnsi="Times New Roman" w:cs="Times New Roman"/>
          <w:b/>
          <w:sz w:val="32"/>
        </w:rPr>
        <w:lastRenderedPageBreak/>
        <w:t>Question 1 – Customer Dataset Integration</w:t>
      </w:r>
    </w:p>
    <w:p w:rsidR="005D2BCC" w:rsidRPr="005D2BCC" w:rsidRDefault="005D2BCC" w:rsidP="005D2BCC">
      <w:pPr>
        <w:rPr>
          <w:rFonts w:ascii="Times New Roman" w:hAnsi="Times New Roman" w:cs="Times New Roman"/>
          <w:sz w:val="32"/>
        </w:rPr>
      </w:pPr>
      <w:r w:rsidRPr="005D2BCC">
        <w:rPr>
          <w:rFonts w:ascii="Times New Roman" w:hAnsi="Times New Roman" w:cs="Times New Roman"/>
          <w:sz w:val="32"/>
        </w:rPr>
        <w:t>Three customer datasets from Online, Retail, and Support systems contain</w:t>
      </w:r>
      <w:r>
        <w:rPr>
          <w:rFonts w:ascii="Times New Roman" w:hAnsi="Times New Roman" w:cs="Times New Roman"/>
          <w:sz w:val="32"/>
        </w:rPr>
        <w:t xml:space="preserve"> </w:t>
      </w:r>
      <w:r w:rsidRPr="005D2BCC">
        <w:rPr>
          <w:rFonts w:ascii="Times New Roman" w:hAnsi="Times New Roman" w:cs="Times New Roman"/>
          <w:sz w:val="32"/>
        </w:rPr>
        <w:t>inconsistent names, phone numbers, email addresses, dates, duplicate records, and</w:t>
      </w:r>
      <w:r>
        <w:rPr>
          <w:rFonts w:ascii="Times New Roman" w:hAnsi="Times New Roman" w:cs="Times New Roman"/>
          <w:sz w:val="32"/>
        </w:rPr>
        <w:t xml:space="preserve"> </w:t>
      </w:r>
      <w:r w:rsidRPr="005D2BCC">
        <w:rPr>
          <w:rFonts w:ascii="Times New Roman" w:hAnsi="Times New Roman" w:cs="Times New Roman"/>
          <w:sz w:val="32"/>
        </w:rPr>
        <w:t>missing values.</w:t>
      </w:r>
    </w:p>
    <w:p w:rsidR="005D2BCC" w:rsidRDefault="005D2BCC" w:rsidP="005D2BCC">
      <w:pPr>
        <w:rPr>
          <w:rFonts w:ascii="Times New Roman" w:hAnsi="Times New Roman" w:cs="Times New Roman"/>
          <w:sz w:val="32"/>
        </w:rPr>
      </w:pPr>
      <w:r w:rsidRPr="005D2BCC">
        <w:rPr>
          <w:rFonts w:ascii="Times New Roman" w:hAnsi="Times New Roman" w:cs="Times New Roman"/>
          <w:b/>
          <w:sz w:val="32"/>
        </w:rPr>
        <w:t>Task:</w:t>
      </w:r>
      <w:r w:rsidRPr="005D2BCC">
        <w:rPr>
          <w:rFonts w:ascii="Times New Roman" w:hAnsi="Times New Roman" w:cs="Times New Roman"/>
          <w:sz w:val="32"/>
        </w:rPr>
        <w:t xml:space="preserve"> Using Python/Pandas, clean and integrate the datasets by identifying invalid</w:t>
      </w:r>
      <w:r>
        <w:rPr>
          <w:rFonts w:ascii="Times New Roman" w:hAnsi="Times New Roman" w:cs="Times New Roman"/>
          <w:sz w:val="32"/>
        </w:rPr>
        <w:t xml:space="preserve"> </w:t>
      </w:r>
      <w:r w:rsidRPr="005D2BCC">
        <w:rPr>
          <w:rFonts w:ascii="Times New Roman" w:hAnsi="Times New Roman" w:cs="Times New Roman"/>
          <w:sz w:val="32"/>
        </w:rPr>
        <w:t xml:space="preserve">values, formatting data, removing duplicates, applying fuzzy matching and </w:t>
      </w:r>
      <w:proofErr w:type="spellStart"/>
      <w:r w:rsidRPr="005D2BCC">
        <w:rPr>
          <w:rFonts w:ascii="Times New Roman" w:hAnsi="Times New Roman" w:cs="Times New Roman"/>
          <w:sz w:val="32"/>
        </w:rPr>
        <w:t>RegEx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 w:rsidRPr="005D2BCC">
        <w:rPr>
          <w:rFonts w:ascii="Times New Roman" w:hAnsi="Times New Roman" w:cs="Times New Roman"/>
          <w:sz w:val="32"/>
        </w:rPr>
        <w:t>validation, standardizing fields, and saving the final master dataset in CSV and JSON</w:t>
      </w:r>
      <w:r>
        <w:rPr>
          <w:rFonts w:ascii="Times New Roman" w:hAnsi="Times New Roman" w:cs="Times New Roman"/>
          <w:sz w:val="32"/>
        </w:rPr>
        <w:t xml:space="preserve"> </w:t>
      </w:r>
      <w:r w:rsidRPr="005D2BCC">
        <w:rPr>
          <w:rFonts w:ascii="Times New Roman" w:hAnsi="Times New Roman" w:cs="Times New Roman"/>
          <w:sz w:val="32"/>
        </w:rPr>
        <w:t>formats. Create a reusable cleanup script and test it with a new dataset.</w:t>
      </w:r>
    </w:p>
    <w:p w:rsidR="005D2BCC" w:rsidRDefault="00DE5ABB" w:rsidP="005D2BCC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PYTHON CODE (WITH DTASET):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difflib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SequenceMatcher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QUESTION 1 - CUSTOMER DATASET INTEGRATION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ONLINE + RETAIL + SUPPORT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EXACTLY 10 CUSTOMERS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            CUSTOMER DATASET INTEGRATION"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1. CREATE ONLINE DATASET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online_data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"C004"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"C006"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"C007"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"C008"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"C009"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"C010"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"Raj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Anitha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Sharma"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"Arun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 Devi"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"Suresh Raj"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"Meena Krishnan"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"Kavitha 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"Mohan Das"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"Lakshmi Devi"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"9876543210"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"+91-98765-43211"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 43212"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"91 9876543213"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"9876543214"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"98765-43215"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"9876543216"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"9876543217"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"9876543218"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"raj.kumar@gmail.com"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"anitha.sharma@gmail.com"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"arun.kumar@gmail.com"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"priya.devi@gmail.com"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"suresh.raj@gmail.com"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"meena.krishnan@gmail.com"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"kavitha.r@gmail.com"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mohan.das@gmail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"lakshmi.devi@gmail.com"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"10/01/2025"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"11-01-2025"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"2025/01/12"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"13/01/2025"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"14-01-2025"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"15/01/2025"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"16-01-2025"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"17/01/2025"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"18-01-2025"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"19/01/2025"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"Bangalore"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"Coimbatore"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"Madurai"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"Bangalore"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"Salem"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online_data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2. CREATE RETAIL DATASET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retail_data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"C004"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"C006"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"C007"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"C008"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"C009"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"C010"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"Raj 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Kumer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Anitha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Sharmma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"Arun 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Kmar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 Devi"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"Suresh Raj"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"Meena Krishnan"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"Kavitha 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"Mohan Das"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"Lakshmi Devi"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"98765-43210"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"+91-9876543214"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"9876543216"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"9876543217"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"9876543218"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"9876543219"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"raj.kumar@gmail.com"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"anitha.sharma@gmail.com"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"arun.kumar@gmail.com"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"priya.devi@gmail.com"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"suresh.raj@gmail.com"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"meena.krishnan@gmail.com"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"kavitha.r@gmail.com"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"mohan.das@gmail.com"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"lakshmi.devi@gmail.com"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Purchase_Date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"10-01-2025"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"11/01/2025"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"12-01-2025"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"2025/01/13"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"14/01/2025"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"15-01-2025"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"16/01/2025"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"17-01-2025"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"18/01/2025"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"19-01-2025"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"Bangalore"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"Coimbatore"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"Madurai"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"Bangalore"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"Salem"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retail_data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3. CREATE SUPPORT DATASET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support_data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"C004"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"C006"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"C007"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"C008"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"C009"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"C010"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"Raj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Anitha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Sharma"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"Arun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 Devi"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"Suresh Raj"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"Meena Krishnan"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 Kumar"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"Kavitha R"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"Mohan Das"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"Lakshmi Devi"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"9876543210"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"+91 98765 43211"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 43212"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"9876543213"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"9876543214"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"9876543216"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"9876543217"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"9876543218"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"9876543219"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"raj.kumar@gmail.com"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"anitha.sharma@gmail.com"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"arun.kumar@gmail.com"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"priya.devi@gmail.com"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"meena.krishnan@gmail.com"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"kavitha.r@gmail.com"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"mohan.das@gmail.com"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"lakshmi.devi@gmail.com"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Ticket_Date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"10/01/2025"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"11-01-2025"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"12/01/2025"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"13-01-2025"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"14/01/2025"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"15-01-2025"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"16/01/2025"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"17-01-2025"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"18-01-2025"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"19/01/2025"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Issue_Type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"Payment"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"Delivery"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"Product"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"Payment"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"Delivery"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"Product"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"Payment"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"Delivery"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"Product"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"Payment"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support_data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4. DISPLAY ORIGINAL DATASETS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"ORIGINAL ONLINE DATASET"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"ORIGINAL RETAIL DATASET"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"ORIGINAL SUPPORT DATASET"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5. SAVE ORIGINAL DATASETS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csv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"Online.csv"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csv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"Retail.csv"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csv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"Support.csv"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Original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datasets saved successfully."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6. CLEAN COLUMN NAMES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.columns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.columns</w:t>
      </w:r>
      <w:proofErr w:type="spellEnd"/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str.strip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str.lower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str.replace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"_"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df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clean_columns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7. MISSING VALUE ANALYSIS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"MISSING VALUE ANALYSIS"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Online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Retail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Support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8. DUPLICATE DETECTION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"DUPLICATE ANALYSIS"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"Online duplicates:"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"Retail duplicates:"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"Support duplicates:"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9. CLEAN CUSTOMER NAMES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sub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^</w:t>
      </w:r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\s]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sub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\s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title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names cleaned."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10. PHONE NUMBER REGEX VALIDATION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clean_phone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()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Remove spaces, + and -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sub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\D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Remove Indian country code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startswith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"91"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len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Validate 10-digit mobile number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fullmatch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6-</w:t>
      </w:r>
      <w:proofErr w:type="gramStart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9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]\</w:t>
      </w:r>
      <w:proofErr w:type="gramEnd"/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d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{9}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phone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clean_phone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Phone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numbers validated using 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RegEx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."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lastRenderedPageBreak/>
        <w:t># 11. EMAIL REGEX VALIDATION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clean_email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()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pattern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^[</w:t>
      </w:r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a-zA-Z0-</w:t>
      </w:r>
      <w:proofErr w:type="gramStart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9._</w:t>
      </w:r>
      <w:proofErr w:type="gramEnd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%+-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"@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a-zA-Z0-9.</w:t>
      </w:r>
      <w:proofErr w:type="gramStart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-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r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DE5ABB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N" w:eastAsia="en-IN"/>
        </w:rPr>
        <w:t>\.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[</w:t>
      </w:r>
      <w:proofErr w:type="gramEnd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</w:t>
      </w:r>
      <w:proofErr w:type="spellStart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zA</w:t>
      </w:r>
      <w:proofErr w:type="spellEnd"/>
      <w:r w:rsidRPr="00DE5ABB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-Z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]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{2,}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$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fullmatch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pattern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email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clean_email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Email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addresses validated using 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RegEx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."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12. STANDARDIZE DATES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()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NaT</w:t>
      </w:r>
      <w:proofErr w:type="spellEnd"/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datetime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date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"coerce"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dayfirst</w:t>
      </w:r>
      <w:proofErr w:type="spellEnd"/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purchase_date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purchase_date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ticket_date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ticket_date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standardize_date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Dates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standardized."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13. FUZZY MATCHING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similarity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name1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name2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name1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name2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SequenceMatcher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name1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name2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lower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ratio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fuzzy_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match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reference_names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threshold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0.80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best_match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ref_name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reference_names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score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similarity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ref_name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score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score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best_match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ref_name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best_score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threshold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best_match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target_name</w:t>
      </w:r>
      <w:proofErr w:type="spellEnd"/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Online is the master reference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reference_names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unique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Retail fuzzy matching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fuzzy_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match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reference_names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"FUZZY MATCHING - RETAIL"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columns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inplace</w:t>
      </w:r>
      <w:proofErr w:type="spellEnd"/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Support fuzzy matching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apply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fuzzy_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match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reference_names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columns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matched_name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inplace</w:t>
      </w:r>
      <w:proofErr w:type="spellEnd"/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14. STANDARDIZE CITY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astype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title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15. CREATE MASTER DATASET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online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copy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16. MERGE RETAIL DATA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retail_summary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agg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({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purchase_date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"max"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"first"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reset</w:t>
      </w:r>
      <w:proofErr w:type="gramEnd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_index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merge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retail_summary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on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how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"left"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suffixes</w:t>
      </w:r>
      <w:proofErr w:type="gramStart"/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"_retail"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17. MERGE SUPPORT DATA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support_summary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agg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({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ticket_date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"max"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issue_type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lambda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", </w:t>
      </w:r>
      <w:proofErr w:type="gram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join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x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.astype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).unique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reset</w:t>
      </w:r>
      <w:proofErr w:type="gramEnd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_index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merge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support_summary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on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how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"left"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18. REMOVE DUPLICATE CUSTOMERS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drop</w:t>
      </w:r>
      <w:proofErr w:type="gramEnd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_duplicates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subset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19. HANDLE MISSING VALUES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 Available"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"Not Available"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"Unknown"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issue_type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issue_type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 Support Ticket"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20. STANDARDIZE FINAL DATE FORMAT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date_columns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purchase_date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ticket_date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column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date_columns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column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DE5AB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datetime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column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"coerce"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.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strftime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"%Y-%m-</w:t>
      </w: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%d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21. SAVE FINAL MASTER DATASET - CSV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csv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"final_customer_master.csv"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22. SAVE FINAL MASTER DATASET - JSON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final_customer_</w:t>
      </w:r>
      <w:proofErr w:type="gram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master.json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orient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"records"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indent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23. DISPLAY FINAL MASTER DATASET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 CUSTOMER MASTER DATASET"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to_string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24. FINAL DATA QUALITY REPORT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lastRenderedPageBreak/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 DATA QUALITY REPORT"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Total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Customers:"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nunique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"Total Columns:"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columns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"Duplicate Customer IDs:"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duplicated</w:t>
      </w:r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Remaining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Missing Values:"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master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25. REUSABLE CLEANUP FUNCTION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clean_new_customer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.copy</w:t>
      </w:r>
      <w:proofErr w:type="spellEnd"/>
      <w:proofErr w:type="gram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Clean name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name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Clean phone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phone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Clean email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email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Standardize date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standardize_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date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customer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26. TEST WITH NEW CUSTOMER DATA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"TESTING NEW CUSTOMER DATA"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new_customer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Customer_ID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"C011"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Customer_Name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proofErr w:type="gram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 Karthik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@ Kumar  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"Phone"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"+91-98765-55555"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"Email"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"KARTHIK.KUMAR@GMAIL.COM"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"Date"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: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"25/01/2025"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Before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Cleaning:"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new_customer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cleaned_customer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clean_new_</w:t>
      </w: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customer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new_customer</w:t>
      </w:r>
      <w:proofErr w:type="spell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After</w:t>
      </w:r>
      <w:proofErr w:type="spell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Cleaning:"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DE5ABB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cleaned_customer</w:t>
      </w:r>
      <w:proofErr w:type="spellEnd"/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27. FINAL MESSAGE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============================================================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"FILES CREATED SUCCESSFULLY"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lastRenderedPageBreak/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Online.csv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Retail.csv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Support.csv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final_customer_master.csv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final_customer_</w:t>
      </w:r>
      <w:proofErr w:type="gramStart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master.json</w:t>
      </w:r>
      <w:proofErr w:type="spellEnd"/>
      <w:proofErr w:type="gramEnd"/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       CUSTOMER DATA INTEGRATION COMPLETED"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Pr="00DE5ABB" w:rsidRDefault="00DE5ABB" w:rsidP="00DE5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E5ABB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E5ABB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"="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E5AB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75</w:t>
      </w:r>
      <w:r w:rsidRPr="00DE5ABB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E5ABB" w:rsidRDefault="00DE5ABB" w:rsidP="005D2BCC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</w:p>
    <w:p w:rsidR="005D2BCC" w:rsidRDefault="00DE5ABB" w:rsidP="00DE5ABB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lastRenderedPageBreak/>
        <w:t>OUTPUT:</w:t>
      </w:r>
    </w:p>
    <w:p w:rsidR="00DE5ABB" w:rsidRDefault="00DE5ABB" w:rsidP="00DE5ABB">
      <w:pPr>
        <w:rPr>
          <w:rFonts w:ascii="Times New Roman" w:hAnsi="Times New Roman" w:cs="Times New Roman"/>
          <w:b/>
          <w:sz w:val="32"/>
        </w:rPr>
      </w:pPr>
      <w:r w:rsidRPr="00DE5ABB">
        <w:rPr>
          <w:rFonts w:ascii="Times New Roman" w:hAnsi="Times New Roman" w:cs="Times New Roman"/>
          <w:b/>
          <w:sz w:val="32"/>
        </w:rPr>
        <w:drawing>
          <wp:inline distT="0" distB="0" distL="0" distR="0" wp14:anchorId="40FC43DC" wp14:editId="05433636">
            <wp:extent cx="5597718" cy="553085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836" cy="55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BB" w:rsidRPr="005D2BCC" w:rsidRDefault="00DE5ABB" w:rsidP="00DE5ABB">
      <w:pPr>
        <w:rPr>
          <w:rFonts w:ascii="Times New Roman" w:hAnsi="Times New Roman" w:cs="Times New Roman"/>
          <w:b/>
          <w:sz w:val="32"/>
        </w:rPr>
      </w:pPr>
      <w:r w:rsidRPr="00DE5ABB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522EC35B" wp14:editId="295B3116">
            <wp:extent cx="5731510" cy="41649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ABB" w:rsidRPr="005D2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BD0" w:rsidRDefault="00762BD0" w:rsidP="001A4308">
      <w:pPr>
        <w:spacing w:after="0" w:line="240" w:lineRule="auto"/>
      </w:pPr>
      <w:r>
        <w:separator/>
      </w:r>
    </w:p>
  </w:endnote>
  <w:endnote w:type="continuationSeparator" w:id="0">
    <w:p w:rsidR="00762BD0" w:rsidRDefault="00762BD0" w:rsidP="001A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BD0" w:rsidRDefault="00762BD0" w:rsidP="001A4308">
      <w:pPr>
        <w:spacing w:after="0" w:line="240" w:lineRule="auto"/>
      </w:pPr>
      <w:r>
        <w:separator/>
      </w:r>
    </w:p>
  </w:footnote>
  <w:footnote w:type="continuationSeparator" w:id="0">
    <w:p w:rsidR="00762BD0" w:rsidRDefault="00762BD0" w:rsidP="001A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24B17"/>
    <w:multiLevelType w:val="hybridMultilevel"/>
    <w:tmpl w:val="96C4703E"/>
    <w:lvl w:ilvl="0" w:tplc="752C732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80591"/>
    <w:multiLevelType w:val="hybridMultilevel"/>
    <w:tmpl w:val="85940186"/>
    <w:lvl w:ilvl="0" w:tplc="752C732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23DB6"/>
    <w:multiLevelType w:val="hybridMultilevel"/>
    <w:tmpl w:val="60B6B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C1"/>
    <w:rsid w:val="001A4308"/>
    <w:rsid w:val="00357C59"/>
    <w:rsid w:val="005D2BCC"/>
    <w:rsid w:val="005F2012"/>
    <w:rsid w:val="00762BD0"/>
    <w:rsid w:val="007650D3"/>
    <w:rsid w:val="009D360C"/>
    <w:rsid w:val="00A87CC1"/>
    <w:rsid w:val="00B940EE"/>
    <w:rsid w:val="00C37BA4"/>
    <w:rsid w:val="00D875E5"/>
    <w:rsid w:val="00DA0899"/>
    <w:rsid w:val="00DE5ABB"/>
    <w:rsid w:val="00E5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B2FE"/>
  <w15:chartTrackingRefBased/>
  <w15:docId w15:val="{7F105383-6F3E-4B41-A5D3-3D65DF06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CC1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94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8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201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40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0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40E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940EE"/>
  </w:style>
  <w:style w:type="character" w:customStyle="1" w:styleId="j">
    <w:name w:val="ͼj"/>
    <w:basedOn w:val="DefaultParagraphFont"/>
    <w:rsid w:val="00B940EE"/>
  </w:style>
  <w:style w:type="character" w:customStyle="1" w:styleId="k">
    <w:name w:val="ͼk"/>
    <w:basedOn w:val="DefaultParagraphFont"/>
    <w:rsid w:val="00B940EE"/>
  </w:style>
  <w:style w:type="paragraph" w:styleId="Header">
    <w:name w:val="header"/>
    <w:basedOn w:val="Normal"/>
    <w:link w:val="HeaderChar"/>
    <w:uiPriority w:val="99"/>
    <w:unhideWhenUsed/>
    <w:rsid w:val="001A4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30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4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308"/>
    <w:rPr>
      <w:rFonts w:eastAsiaTheme="minorEastAsia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5D2BCC"/>
  </w:style>
  <w:style w:type="paragraph" w:customStyle="1" w:styleId="msonormal0">
    <w:name w:val="msonormal"/>
    <w:basedOn w:val="Normal"/>
    <w:rsid w:val="005D2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87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0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0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4608</Words>
  <Characters>26272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2026-08-13T09:04:00Z</dcterms:created>
  <dcterms:modified xsi:type="dcterms:W3CDTF">2026-08-13T09:04:00Z</dcterms:modified>
</cp:coreProperties>
</file>